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228A" w:rsidRPr="00C74263" w:rsidRDefault="008D228A" w:rsidP="008D228A">
      <w:pPr>
        <w:spacing w:after="0"/>
        <w:contextualSpacing/>
        <w:jc w:val="center"/>
        <w:rPr>
          <w:rFonts w:ascii="Gisha" w:hAnsi="Gisha" w:cs="Gisha"/>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sidRPr="00C74263">
        <w:rPr>
          <w:rFonts w:ascii="Gisha" w:hAnsi="Gisha" w:cs="Gisha"/>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פרויקט במקצוע</w:t>
      </w:r>
    </w:p>
    <w:p w:rsidR="008D228A" w:rsidRPr="00C74263" w:rsidRDefault="008D228A" w:rsidP="008D228A">
      <w:pPr>
        <w:spacing w:after="0"/>
        <w:contextualSpacing/>
        <w:jc w:val="center"/>
        <w:rPr>
          <w:rFonts w:ascii="Gisha" w:hAnsi="Gisha" w:cs="Gisha"/>
          <w:b/>
          <w:bCs/>
          <w:sz w:val="72"/>
          <w:szCs w:val="7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sidRPr="00C74263">
        <w:rPr>
          <w:rFonts w:ascii="Gisha" w:hAnsi="Gisha" w:cs="Gisha"/>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w:t>
      </w:r>
      <w:r w:rsidRPr="00C74263">
        <w:rPr>
          <w:rFonts w:ascii="Gisha" w:hAnsi="Gisha" w:cs="Gisha" w:hint="cs"/>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תכנון</w:t>
      </w:r>
      <w:r w:rsidRPr="00C74263">
        <w:rPr>
          <w:rFonts w:ascii="Arial,Bold" w:cs="Arial,Bold"/>
          <w:b/>
          <w:bCs/>
          <w:sz w:val="38"/>
          <w:szCs w:val="38"/>
        </w:rPr>
        <w:t xml:space="preserve"> </w:t>
      </w:r>
      <w:r w:rsidRPr="00C74263">
        <w:rPr>
          <w:rFonts w:ascii="Gisha" w:hAnsi="Gisha" w:cs="Gisha" w:hint="cs"/>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ותכנות</w:t>
      </w:r>
      <w:r w:rsidRPr="00C74263">
        <w:rPr>
          <w:rFonts w:ascii="Arial,Bold" w:cs="Arial,Bold"/>
          <w:b/>
          <w:bCs/>
          <w:sz w:val="38"/>
          <w:szCs w:val="38"/>
        </w:rPr>
        <w:t xml:space="preserve"> </w:t>
      </w:r>
      <w:r w:rsidRPr="00C74263">
        <w:rPr>
          <w:rFonts w:ascii="Gisha" w:hAnsi="Gisha" w:cs="Gisha" w:hint="cs"/>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מערכות</w:t>
      </w:r>
      <w:r w:rsidRPr="00C74263">
        <w:rPr>
          <w:rFonts w:ascii="Gisha" w:hAnsi="Gisha" w:cs="Gisha"/>
          <w:b/>
          <w:bCs/>
          <w:sz w:val="56"/>
          <w:szCs w:val="56"/>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 xml:space="preserve"> </w:t>
      </w:r>
      <w:r w:rsidRPr="00C74263">
        <w:rPr>
          <w:rFonts w:ascii="Gisha" w:hAnsi="Gisha" w:cs="Gisha" w:hint="cs"/>
          <w:b/>
          <w:bCs/>
          <w:sz w:val="56"/>
          <w:szCs w:val="56"/>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גרפיות</w:t>
      </w:r>
      <w:r w:rsidRPr="008733E1">
        <w:rPr>
          <w:rFonts w:ascii="Gisha" w:hAnsi="Gisha" w:cs="Gisha"/>
          <w:b/>
          <w:bCs/>
          <w:sz w:val="72"/>
          <w:szCs w:val="72"/>
          <w:rtl/>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w:t>
      </w:r>
    </w:p>
    <w:p w:rsidR="008D228A" w:rsidRDefault="008D228A" w:rsidP="008D228A">
      <w:pPr>
        <w:contextualSpacing/>
      </w:pPr>
      <w:r>
        <w:rPr>
          <w:rFonts w:hint="cs"/>
          <w:noProof/>
        </w:rPr>
        <mc:AlternateContent>
          <mc:Choice Requires="wpg">
            <w:drawing>
              <wp:anchor distT="0" distB="0" distL="114300" distR="114300" simplePos="0" relativeHeight="251659264" behindDoc="0" locked="0" layoutInCell="1" allowOverlap="1" wp14:anchorId="3E01F894" wp14:editId="6CAA1B2E">
                <wp:simplePos x="0" y="0"/>
                <wp:positionH relativeFrom="column">
                  <wp:posOffset>685800</wp:posOffset>
                </wp:positionH>
                <wp:positionV relativeFrom="paragraph">
                  <wp:posOffset>3810</wp:posOffset>
                </wp:positionV>
                <wp:extent cx="3897630" cy="4234815"/>
                <wp:effectExtent l="0" t="0" r="0" b="0"/>
                <wp:wrapNone/>
                <wp:docPr id="5" name="קבוצה 5"/>
                <wp:cNvGraphicFramePr/>
                <a:graphic xmlns:a="http://schemas.openxmlformats.org/drawingml/2006/main">
                  <a:graphicData uri="http://schemas.microsoft.com/office/word/2010/wordprocessingGroup">
                    <wpg:wgp>
                      <wpg:cNvGrpSpPr/>
                      <wpg:grpSpPr>
                        <a:xfrm>
                          <a:off x="0" y="0"/>
                          <a:ext cx="3897630" cy="4234815"/>
                          <a:chOff x="0" y="0"/>
                          <a:chExt cx="3897886" cy="4235037"/>
                        </a:xfrm>
                      </wpg:grpSpPr>
                      <wpg:grpSp>
                        <wpg:cNvPr id="6" name="קבוצה 6"/>
                        <wpg:cNvGrpSpPr/>
                        <wpg:grpSpPr>
                          <a:xfrm>
                            <a:off x="178130" y="415636"/>
                            <a:ext cx="3495675" cy="3314065"/>
                            <a:chOff x="0" y="0"/>
                            <a:chExt cx="1038225" cy="1018540"/>
                          </a:xfrm>
                        </wpg:grpSpPr>
                        <wps:wsp>
                          <wps:cNvPr id="7" name="כוכב עם 32 פינות 7"/>
                          <wps:cNvSpPr/>
                          <wps:spPr>
                            <a:xfrm>
                              <a:off x="0" y="0"/>
                              <a:ext cx="1038225" cy="1018540"/>
                            </a:xfrm>
                            <a:prstGeom prst="star32">
                              <a:avLst/>
                            </a:prstGeom>
                            <a:solidFill>
                              <a:srgbClr val="1F497D">
                                <a:lumMod val="50000"/>
                              </a:srgbClr>
                            </a:solidFill>
                            <a:ln w="19050" cap="sq" cmpd="sng" algn="ctr">
                              <a:solidFill>
                                <a:sysClr val="window" lastClr="FFFFFF"/>
                              </a:solidFill>
                              <a:prstDash val="solid"/>
                              <a:round/>
                            </a:ln>
                            <a:effectLst>
                              <a:glow rad="139700">
                                <a:srgbClr val="4F81BD">
                                  <a:satMod val="175000"/>
                                  <a:alpha val="40000"/>
                                </a:srgbClr>
                              </a:glow>
                              <a:softEdge rad="0"/>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 name="תרשים זרימה: השהיה 1"/>
                          <wps:cNvSpPr/>
                          <wps:spPr>
                            <a:xfrm rot="16200000">
                              <a:off x="361950" y="323850"/>
                              <a:ext cx="590550" cy="341630"/>
                            </a:xfrm>
                            <a:custGeom>
                              <a:avLst/>
                              <a:gdLst>
                                <a:gd name="connsiteX0" fmla="*/ 0 w 962025"/>
                                <a:gd name="connsiteY0" fmla="*/ 0 h 594995"/>
                                <a:gd name="connsiteX1" fmla="*/ 481013 w 962025"/>
                                <a:gd name="connsiteY1" fmla="*/ 0 h 594995"/>
                                <a:gd name="connsiteX2" fmla="*/ 962026 w 962025"/>
                                <a:gd name="connsiteY2" fmla="*/ 297498 h 594995"/>
                                <a:gd name="connsiteX3" fmla="*/ 481013 w 962025"/>
                                <a:gd name="connsiteY3" fmla="*/ 594996 h 594995"/>
                                <a:gd name="connsiteX4" fmla="*/ 0 w 962025"/>
                                <a:gd name="connsiteY4" fmla="*/ 594995 h 594995"/>
                                <a:gd name="connsiteX5" fmla="*/ 0 w 962025"/>
                                <a:gd name="connsiteY5" fmla="*/ 0 h 594995"/>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644 h 596283"/>
                                <a:gd name="connsiteX1" fmla="*/ 481013 w 962026"/>
                                <a:gd name="connsiteY1" fmla="*/ 644 h 596283"/>
                                <a:gd name="connsiteX2" fmla="*/ 962026 w 962026"/>
                                <a:gd name="connsiteY2" fmla="*/ 298142 h 596283"/>
                                <a:gd name="connsiteX3" fmla="*/ 481013 w 962026"/>
                                <a:gd name="connsiteY3" fmla="*/ 595640 h 596283"/>
                                <a:gd name="connsiteX4" fmla="*/ 0 w 962026"/>
                                <a:gd name="connsiteY4" fmla="*/ 595639 h 596283"/>
                                <a:gd name="connsiteX5" fmla="*/ 0 w 962026"/>
                                <a:gd name="connsiteY5" fmla="*/ 644 h 596283"/>
                                <a:gd name="connsiteX0" fmla="*/ 0 w 962026"/>
                                <a:gd name="connsiteY0" fmla="*/ 3416 h 601827"/>
                                <a:gd name="connsiteX1" fmla="*/ 481013 w 962026"/>
                                <a:gd name="connsiteY1" fmla="*/ 3416 h 601827"/>
                                <a:gd name="connsiteX2" fmla="*/ 962026 w 962026"/>
                                <a:gd name="connsiteY2" fmla="*/ 300914 h 601827"/>
                                <a:gd name="connsiteX3" fmla="*/ 481013 w 962026"/>
                                <a:gd name="connsiteY3" fmla="*/ 598412 h 601827"/>
                                <a:gd name="connsiteX4" fmla="*/ 0 w 962026"/>
                                <a:gd name="connsiteY4" fmla="*/ 598411 h 601827"/>
                                <a:gd name="connsiteX5" fmla="*/ 0 w 962026"/>
                                <a:gd name="connsiteY5" fmla="*/ 3416 h 601827"/>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62026" h="594996">
                                  <a:moveTo>
                                    <a:pt x="0" y="0"/>
                                  </a:moveTo>
                                  <a:lnTo>
                                    <a:pt x="481013" y="0"/>
                                  </a:lnTo>
                                  <a:cubicBezTo>
                                    <a:pt x="746669" y="0"/>
                                    <a:pt x="962029" y="46342"/>
                                    <a:pt x="962026" y="297498"/>
                                  </a:cubicBezTo>
                                  <a:cubicBezTo>
                                    <a:pt x="962023" y="548654"/>
                                    <a:pt x="746669" y="594996"/>
                                    <a:pt x="481013" y="594996"/>
                                  </a:cubicBezTo>
                                  <a:lnTo>
                                    <a:pt x="0" y="594995"/>
                                  </a:lnTo>
                                  <a:lnTo>
                                    <a:pt x="0" y="0"/>
                                  </a:lnTo>
                                  <a:close/>
                                </a:path>
                              </a:pathLst>
                            </a:custGeom>
                            <a:gradFill flip="none" rotWithShape="1">
                              <a:gsLst>
                                <a:gs pos="0">
                                  <a:srgbClr val="4F81BD">
                                    <a:lumMod val="60000"/>
                                    <a:lumOff val="40000"/>
                                    <a:tint val="66000"/>
                                    <a:satMod val="160000"/>
                                  </a:srgbClr>
                                </a:gs>
                                <a:gs pos="50000">
                                  <a:srgbClr val="4F81BD">
                                    <a:lumMod val="60000"/>
                                    <a:lumOff val="40000"/>
                                    <a:tint val="44500"/>
                                    <a:satMod val="160000"/>
                                  </a:srgbClr>
                                </a:gs>
                                <a:gs pos="100000">
                                  <a:srgbClr val="4F81BD">
                                    <a:lumMod val="60000"/>
                                    <a:lumOff val="40000"/>
                                    <a:tint val="23500"/>
                                    <a:satMod val="160000"/>
                                  </a:srgbClr>
                                </a:gs>
                              </a:gsLst>
                              <a:path path="circle">
                                <a:fillToRect l="50000" t="50000" r="50000" b="50000"/>
                              </a:path>
                              <a:tileRect/>
                            </a:gradFill>
                            <a:ln w="25400" cap="flat" cmpd="sng" algn="ctr">
                              <a:noFill/>
                              <a:prstDash val="solid"/>
                            </a:ln>
                            <a:effectLst>
                              <a:softEdge rad="63500"/>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 name="תרשים זרימה: השהיה 1"/>
                          <wps:cNvSpPr/>
                          <wps:spPr>
                            <a:xfrm rot="16200000">
                              <a:off x="76200" y="327519"/>
                              <a:ext cx="590550" cy="332105"/>
                            </a:xfrm>
                            <a:custGeom>
                              <a:avLst/>
                              <a:gdLst>
                                <a:gd name="connsiteX0" fmla="*/ 0 w 962025"/>
                                <a:gd name="connsiteY0" fmla="*/ 0 h 594995"/>
                                <a:gd name="connsiteX1" fmla="*/ 481013 w 962025"/>
                                <a:gd name="connsiteY1" fmla="*/ 0 h 594995"/>
                                <a:gd name="connsiteX2" fmla="*/ 962026 w 962025"/>
                                <a:gd name="connsiteY2" fmla="*/ 297498 h 594995"/>
                                <a:gd name="connsiteX3" fmla="*/ 481013 w 962025"/>
                                <a:gd name="connsiteY3" fmla="*/ 594996 h 594995"/>
                                <a:gd name="connsiteX4" fmla="*/ 0 w 962025"/>
                                <a:gd name="connsiteY4" fmla="*/ 594995 h 594995"/>
                                <a:gd name="connsiteX5" fmla="*/ 0 w 962025"/>
                                <a:gd name="connsiteY5" fmla="*/ 0 h 594995"/>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644 h 596283"/>
                                <a:gd name="connsiteX1" fmla="*/ 481013 w 962026"/>
                                <a:gd name="connsiteY1" fmla="*/ 644 h 596283"/>
                                <a:gd name="connsiteX2" fmla="*/ 962026 w 962026"/>
                                <a:gd name="connsiteY2" fmla="*/ 298142 h 596283"/>
                                <a:gd name="connsiteX3" fmla="*/ 481013 w 962026"/>
                                <a:gd name="connsiteY3" fmla="*/ 595640 h 596283"/>
                                <a:gd name="connsiteX4" fmla="*/ 0 w 962026"/>
                                <a:gd name="connsiteY4" fmla="*/ 595639 h 596283"/>
                                <a:gd name="connsiteX5" fmla="*/ 0 w 962026"/>
                                <a:gd name="connsiteY5" fmla="*/ 644 h 596283"/>
                                <a:gd name="connsiteX0" fmla="*/ 0 w 962026"/>
                                <a:gd name="connsiteY0" fmla="*/ 3416 h 601827"/>
                                <a:gd name="connsiteX1" fmla="*/ 481013 w 962026"/>
                                <a:gd name="connsiteY1" fmla="*/ 3416 h 601827"/>
                                <a:gd name="connsiteX2" fmla="*/ 962026 w 962026"/>
                                <a:gd name="connsiteY2" fmla="*/ 300914 h 601827"/>
                                <a:gd name="connsiteX3" fmla="*/ 481013 w 962026"/>
                                <a:gd name="connsiteY3" fmla="*/ 598412 h 601827"/>
                                <a:gd name="connsiteX4" fmla="*/ 0 w 962026"/>
                                <a:gd name="connsiteY4" fmla="*/ 598411 h 601827"/>
                                <a:gd name="connsiteX5" fmla="*/ 0 w 962026"/>
                                <a:gd name="connsiteY5" fmla="*/ 3416 h 601827"/>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 name="connsiteX0" fmla="*/ 0 w 962026"/>
                                <a:gd name="connsiteY0" fmla="*/ 0 h 594996"/>
                                <a:gd name="connsiteX1" fmla="*/ 481013 w 962026"/>
                                <a:gd name="connsiteY1" fmla="*/ 0 h 594996"/>
                                <a:gd name="connsiteX2" fmla="*/ 962026 w 962026"/>
                                <a:gd name="connsiteY2" fmla="*/ 297498 h 594996"/>
                                <a:gd name="connsiteX3" fmla="*/ 481013 w 962026"/>
                                <a:gd name="connsiteY3" fmla="*/ 594996 h 594996"/>
                                <a:gd name="connsiteX4" fmla="*/ 0 w 962026"/>
                                <a:gd name="connsiteY4" fmla="*/ 594995 h 594996"/>
                                <a:gd name="connsiteX5" fmla="*/ 0 w 962026"/>
                                <a:gd name="connsiteY5" fmla="*/ 0 h 5949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62026" h="594996">
                                  <a:moveTo>
                                    <a:pt x="0" y="0"/>
                                  </a:moveTo>
                                  <a:lnTo>
                                    <a:pt x="481013" y="0"/>
                                  </a:lnTo>
                                  <a:cubicBezTo>
                                    <a:pt x="746669" y="0"/>
                                    <a:pt x="962029" y="46342"/>
                                    <a:pt x="962026" y="297498"/>
                                  </a:cubicBezTo>
                                  <a:cubicBezTo>
                                    <a:pt x="962023" y="548654"/>
                                    <a:pt x="746669" y="594996"/>
                                    <a:pt x="481013" y="594996"/>
                                  </a:cubicBezTo>
                                  <a:lnTo>
                                    <a:pt x="0" y="594995"/>
                                  </a:lnTo>
                                  <a:lnTo>
                                    <a:pt x="0" y="0"/>
                                  </a:lnTo>
                                  <a:close/>
                                </a:path>
                              </a:pathLst>
                            </a:custGeom>
                            <a:gradFill flip="none" rotWithShape="1">
                              <a:gsLst>
                                <a:gs pos="0">
                                  <a:srgbClr val="4F81BD">
                                    <a:lumMod val="60000"/>
                                    <a:lumOff val="40000"/>
                                    <a:tint val="66000"/>
                                    <a:satMod val="160000"/>
                                  </a:srgbClr>
                                </a:gs>
                                <a:gs pos="50000">
                                  <a:srgbClr val="4F81BD">
                                    <a:lumMod val="60000"/>
                                    <a:lumOff val="40000"/>
                                    <a:tint val="44500"/>
                                    <a:satMod val="160000"/>
                                  </a:srgbClr>
                                </a:gs>
                                <a:gs pos="100000">
                                  <a:srgbClr val="4F81BD">
                                    <a:lumMod val="60000"/>
                                    <a:lumOff val="40000"/>
                                    <a:tint val="23500"/>
                                    <a:satMod val="160000"/>
                                  </a:srgbClr>
                                </a:gs>
                              </a:gsLst>
                              <a:path path="circle">
                                <a:fillToRect l="50000" t="50000" r="50000" b="50000"/>
                              </a:path>
                              <a:tileRect/>
                            </a:gradFill>
                            <a:ln w="25400" cap="flat" cmpd="sng" algn="ctr">
                              <a:noFill/>
                              <a:prstDash val="solid"/>
                            </a:ln>
                            <a:effectLst>
                              <a:softEdge rad="63500"/>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0" name="תמונה 10"/>
                            <pic:cNvPicPr>
                              <a:picLocks noChangeAspect="1"/>
                            </pic:cNvPicPr>
                          </pic:nvPicPr>
                          <pic:blipFill>
                            <a:blip r:embed="rId8" cstate="print">
                              <a:duotone>
                                <a:srgbClr val="4F81BD">
                                  <a:shade val="45000"/>
                                  <a:satMod val="135000"/>
                                </a:srgbClr>
                                <a:prstClr val="white"/>
                              </a:duotone>
                              <a:extLst>
                                <a:ext uri="{28A0092B-C50C-407E-A947-70E740481C1C}">
                                  <a14:useLocalDpi xmlns:a14="http://schemas.microsoft.com/office/drawing/2010/main" val="0"/>
                                </a:ext>
                              </a:extLst>
                            </a:blip>
                            <a:srcRect/>
                            <a:stretch>
                              <a:fillRect/>
                            </a:stretch>
                          </pic:blipFill>
                          <pic:spPr bwMode="auto">
                            <a:xfrm>
                              <a:off x="246144" y="344342"/>
                              <a:ext cx="542925" cy="409575"/>
                            </a:xfrm>
                            <a:prstGeom prst="rect">
                              <a:avLst/>
                            </a:prstGeom>
                            <a:noFill/>
                            <a:effectLst/>
                            <a:scene3d>
                              <a:camera prst="orthographicFront"/>
                              <a:lightRig rig="threePt" dir="t"/>
                            </a:scene3d>
                            <a:sp3d>
                              <a:bevelT/>
                            </a:sp3d>
                          </pic:spPr>
                        </pic:pic>
                      </wpg:grpSp>
                      <wps:wsp>
                        <wps:cNvPr id="11" name="תיבת טקסט 11"/>
                        <wps:cNvSpPr txBox="1"/>
                        <wps:spPr>
                          <a:xfrm>
                            <a:off x="0" y="0"/>
                            <a:ext cx="3811905" cy="1943100"/>
                          </a:xfrm>
                          <a:prstGeom prst="rect">
                            <a:avLst/>
                          </a:prstGeom>
                          <a:noFill/>
                          <a:ln>
                            <a:noFill/>
                          </a:ln>
                          <a:effectLst/>
                        </wps:spPr>
                        <wps:txbx>
                          <w:txbxContent>
                            <w:p w:rsidR="008D24D2" w:rsidRPr="00284002" w:rsidRDefault="008D24D2" w:rsidP="008D228A">
                              <w:pPr>
                                <w:jc w:val="center"/>
                                <w:rPr>
                                  <w:rFonts w:cs="Guttman Hode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pPr>
                              <w:r w:rsidRPr="00284002">
                                <w:rPr>
                                  <w:rFonts w:cs="Guttman Hodes" w:hint="c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t>ישיבת היישוב החדש</w:t>
                              </w:r>
                            </w:p>
                          </w:txbxContent>
                        </wps:txbx>
                        <wps:bodyPr rot="0" spcFirstLastPara="1" vertOverflow="overflow" horzOverflow="overflow" vert="horz" wrap="square" lIns="91440" tIns="45720" rIns="91440" bIns="45720" numCol="1" spcCol="0" rtlCol="1" fromWordArt="0" anchor="t" anchorCtr="0" forceAA="0" compatLnSpc="1">
                          <a:prstTxWarp prst="textArchUp">
                            <a:avLst>
                              <a:gd name="adj" fmla="val 10562764"/>
                            </a:avLst>
                          </a:prstTxWarp>
                          <a:no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wps:wsp>
                        <wps:cNvPr id="14" name="תיבת טקסט 14"/>
                        <wps:cNvSpPr txBox="1"/>
                        <wps:spPr>
                          <a:xfrm>
                            <a:off x="23751" y="2291937"/>
                            <a:ext cx="3874135" cy="1943100"/>
                          </a:xfrm>
                          <a:prstGeom prst="rect">
                            <a:avLst/>
                          </a:prstGeom>
                          <a:noFill/>
                          <a:ln>
                            <a:noFill/>
                          </a:ln>
                          <a:effectLst/>
                        </wps:spPr>
                        <wps:txbx>
                          <w:txbxContent>
                            <w:p w:rsidR="008D24D2" w:rsidRPr="00284002" w:rsidRDefault="008D24D2" w:rsidP="008D228A">
                              <w:pPr>
                                <w:jc w:val="center"/>
                                <w:rPr>
                                  <w:rFonts w:cs="Guttman Hode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pPr>
                              <w:r w:rsidRPr="00284002">
                                <w:rPr>
                                  <w:rFonts w:cs="Guttman Hodes" w:hint="c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t>מגמת הנדסת תוכנה</w:t>
                              </w:r>
                            </w:p>
                          </w:txbxContent>
                        </wps:txbx>
                        <wps:bodyPr rot="0" spcFirstLastPara="1" vertOverflow="overflow" horzOverflow="overflow" vert="horz" wrap="square" lIns="91440" tIns="45720" rIns="91440" bIns="45720" numCol="1" spcCol="0" rtlCol="1" fromWordArt="0" anchor="t" anchorCtr="0" forceAA="0" compatLnSpc="1">
                          <a:prstTxWarp prst="textArchDown">
                            <a:avLst>
                              <a:gd name="adj" fmla="val 21309747"/>
                            </a:avLst>
                          </a:prstTxWarp>
                          <a:no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wpg:wgp>
                  </a:graphicData>
                </a:graphic>
              </wp:anchor>
            </w:drawing>
          </mc:Choice>
          <mc:Fallback xmlns:w15="http://schemas.microsoft.com/office/word/2012/wordml">
            <w:pict>
              <v:group w14:anchorId="3E01F894" id="קבוצה 5" o:spid="_x0000_s1026" style="position:absolute;left:0;text-align:left;margin-left:54pt;margin-top:.3pt;width:306.9pt;height:333.45pt;z-index:251659264" coordsize="38978,4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h3L2wsAAE1HAAAOAAAAZHJzL2Uyb0RvYy54bWzsXG2P28YR/l6g/4HQ&#10;xwKXE19EvcBycL7zGQGcxIgv8N1HiqIkNhTJLqnTOUV/RAC3iBEkSIuiL/5D+jt9ZpZLLe9EUScF&#10;blrIgE/kcnZnd2Z2djnPDp98ejePjNtAZGESD1vmJ+2WEcR+Mg7j6bD19dXlSa9lZLkXj70oiYNh&#10;622QtT59+tvfPFmmg8BKZkk0DoSBRuJssEyHrVmep4PT08yfBXMv+yRJgxgPJ4mYezluxfR0LLwl&#10;Wp9Hp1a77Z4uEzFOReIHWYbSC/mw9ZTbn0wCP/9yMsmC3IiGLfQt57+C/47o7+nTJ95gKrx0FvpF&#10;N7w9ejH3whhMy6YuvNwzFiJ80NQ89EWSJZP8Ez+ZnyaTSegHPAaMxmzfG80LkSxSHst0sJympZgg&#10;2nty2rtZ/4vbV8IIx8NWp2XE3hwqWv1z9d3qz6t/rN4ZHZLPMp0OQPZCpK/TV6IomMo7GvLdRMzp&#10;F4Mx7liyb0vJBne54aPQ7vW7rg0F+HjmWLbTM7ltb+DPoKAH9fzZc61mr+eWNTttu0u9OlWMT6l/&#10;ZXfKm7LfxfDQwoPhuXsMz+z2TBoIjcPsuDa34Q3KgTr9jtuFLGmgtm06bXfHgZptu2dZRU2zbfY6&#10;Dptn7UAxYbK1TWSH2cTrmZcGbGoZKbsQWrcU2g+wiB9W3xmrv61+NGzLWP199X71Mwo/GKyOZcr1&#10;SgvJBhmMZVfzaBy7N0hFlr8IkrlBF8MWfIqwLZ5y3u3LLJcWoYiIb5ZE4fgyjCK+EdPReSSMWw9+&#10;wLx0+t0Lrhst5p8nY1ncaeNfYVqZpGczqzQUxcYSLfTbHTJmDx4r+wMu5ilmUBZPW4YXTeEI/Vxw&#10;+5W62dus7ANc2DhZtozIy3IUDluX/E+x1/tOg7rwspnsJbdIZN4A3iEey4FHMRUE7PAgDbqZRsnS&#10;EB76Zdr9Lkb2QA7OZc98JuWQeXkpB7NLkpAsvCideZKxUyMe4sNNw6k9H08DyVMJUusSJqqyCroa&#10;JeO3MDORQJuQZZb6lyFG+hICeeUJOGEUYmHJv8SfCXgMW0lx1TJmifh2UznRYx7gactYwqmTdhae&#10;CCDnz2LMkL7pYFIZOd84na6FG6E/GelP4sX8PCF74d7xJdHnkSqdiGT+BuvPGXHFIy/2wVtqv7g5&#10;z+VigxXMD87OmAyeP/Xyl/Hr1KfGSXik46u7N55IC/vO4VC+SNSs9Ab3jFzSUs04OVvkySTkGbCW&#10;KyyXbuAhyBF+BFeBdb7wrx9W/1r9G97hR2P1F1y+X/20ejcwVu9Q+A537wyTbIs6BUdT4zCkWZgu&#10;lniyRRposbzYrtmnuUfu1bJ7uOS5oPxvBzOTpyY9d0xac+QMUauUv5B+hJpUQsVkGatZMy6G4Sdx&#10;nIV5cA1ek3kEe/zdqdE2lkYfnYKbZq7T+9Q3VeqZ0ek7/X4d9TUsq2wbS2LbtBsZ6FXaRhMDS2PA&#10;HXcbGehVrH7X6fcaudgalx2HoVdhGbmNXByNS7MidGqphEYGWHtLbTQzqFI3KaJqF4UVFXuHHa2o&#10;jnqLFdVVudloRXXU17pJVK2orsqNXqVqRXVVrnWTqFpRXZUbvUrViuqqXOt2USq5jvpGp65aUV2V&#10;66pdNGm6Sl1YUW3bRytSk7hWRLpJHK0Ii9wD77J5RasTaGVFcx2HFeBaPbtmBTzUG+3CQncue/mj&#10;nulYjQM52JI6riNX6G3i0j3MY/0RXj/7jcOoepjH+KNdVLG/R6LdGTrv4k3X4lfITaaqr1M7zma9&#10;yk48DrQmu93Ga0XjSA62pp5jks1ul9ch1gQGZiOD/a1pJ13sb07lXrjOkR3qmJoZHGhIx22SVae7&#10;m6rZHbdJHKhVr6jHzXb15XwPK0KQtQwBeDMZT0Rs+i4uwgK4QkAHcXcZi0iTjELWSgG0o0K8Qd1i&#10;yyRjDqhFYYaGyliw9MocHUF/dqsMn6NXth7FGWuSXpm3dDtzxlKjV3YexRnzWa/MARLFWf4WghdA&#10;cAi7iRi7yRF+G7ZEyxgNWyO5AUUkjfRFcqZLis7KLSGihAA1KPzicvxojvDhVcJ0+T28ARzXT6NY&#10;p5KbDu6t0qoi8Bej0H8WfKuTdx3XdftrcnSKmXGXZLnj2g6rqfIM8AQEIpcAJclK+5u4catSiR2n&#10;53ZYB6pZrSuFFDhkJfujDWv9kARf4alGKutII5dvwUUXFYH61QkfiCtKskDOC1IUh9ZL5THrdWAO&#10;gByH7o1JFCKIGwM6hOaT/E2YzzgmquKm06zQ/TQzMCnV/CzC90Xgeh3m1sP9ropnewMUEwjF4EAZ&#10;5vYGeRjnstAlYmlvlUh52Qb6r0MG04zsTPVJAgtU8kv3y3HQ9t79MkkC23GBfQVm2Y/vGGRYqpOn&#10;Mv2BVw2FHxE05Q0mQHOukq8KlyDFSpBucQXXUFzBPcgr3d5IoVFAtWWpMjJqWcI6FiA3WDnDOpPI&#10;g7epBXbihKAlOaM24zMYzgZUhqDfNUriKjGB+IiUQH+0//9/R0qwDHwUpKRL6AkvK7bV7Zh96Sc2&#10;AiW2ZbbVGnwESqohpTrwZsuuu67KlhB3XZUtIe66KptD3HXUW0LcdVU2h7jrqDe/u9VRHxCcbH5B&#10;10NDe0STmhkcIwCEksotIkJJ663lpthe9Z3+MYHJZkXQOvIAtK19L6xSN/X7aEWlkkvQtk60m31R&#10;HfUWX1RXZbMvqqPe7IvqqA/wRbuEzg+0o11YHOyPjkCJ3DU9ANEqlrSLKqo+psnb6dQ7Bc4PNKad&#10;eBxoTUegZLf49k660A2kGTasUh8XuLpJrYN0cvPSuIs5BHGjo2GNDI7bJI6yPPDAx1NJjHp85M02&#10;BenUWckjULITvnMESiqggsQINHSiCGDL8iNQMvCPQMkRKNmGLB2BEmA4jPsdU0r+SyklaegP8L/I&#10;SMTVg+yz5sxN1MoXlJsjsz/nO7Ux98Q3i/REptCEozAK87ecCAqAkDoV374KfUo8o5t1IpuJN6AS&#10;dPkJaWs/r5CHwiuPIpTVgJ6H/svE/yYz4uR8hjMfwVmWwt4IcSbcsErOtxWeIyDWKuuMrovRAdu6&#10;l7K5QUBIcUE66EXiL+ZBnMv8VhEAiERybTYL0wwg+CCYj4IxDkF8NsY7v488uBw5m6kAVs0Y6XiR&#10;5IDLt6HN2cwbBwXaTTCpfBuqANuES3I5fE0JbEM2gDrXKWwzpMewTLyBxhUAU4HJE9TEObB/tHpn&#10;OCVpPTs577TPT5x29/nJWd/pnnTbz7tOG6H4c/P8T9R90xkssgDy96KLNCxkh9IH0tuY8FqkBstU&#10;Wk7JlaNUI0GH+NiB6iIGRyqSsvILZBgDzkWQ+zihIBHnNWJcPmC1rzVNNkHpjsZoiSw6qMNDShZr&#10;Q4FpRfKS5bjIQJOYnOOU50BIUJQl23GsvsoAddr9DvJIJVStmlH5jUWSmIBdMhuVyIQBKRLqvQZS&#10;l+gyv0xlfhAH9phofBwlE17RYCLyWVJkQ1+KBCbF5FE4neVfhVNDhDgClc9EELwCOD4OYdVMQlay&#10;bjJLZdOj4DaIruQIZBnLTSaG8iUEx4lqRQLvR0pVMzFxSmfwHsnOH4zV98h6/uvqewPP0GEtOc3I&#10;754l0E1Z/pi8VrtnUqoo5ikO95h9x8aRi19MpfJ0Qalj6ODeeQOSPI1E9piu8rvRXTG8xvRLCOl/&#10;NP0SpikzMQ9JvjwT/uzrdD27aK6UMQhv/HsFMOHQEBaSjmt1XXUEjmcjO5p1WqecjutUzcqEaZiD&#10;VBeHn5ArjFUICxm+pMC/IrilXznBZBtEWp2tlJ5bTtWtLdm851TtqVZ4HPcmN3uLz7HwiJDyqdWZ&#10;FhaWnPR0DA++jJZdHOEx3Y5ca+Fu4FSShcAiQn3hzzwE5Yri+XAiuSOFvs48Rr5nOW3KGtwvvTXy&#10;Qex42OaleRcT4ONlwZpw7rWuhe1jD9di2Ti+Ic8HWn2zL79/oH1yoNd1TPvX5WT4ixKlyzz6mu2J&#10;3uRrLpKl/IJI4T3qvY1l2m3k5aqvYBy9zdWv0NvACfE3W9hNFTsq+iiMfs/eaf0VnK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NybN0AAAAIAQAADwAAAGRycy9kb3ducmV2&#10;LnhtbEyPQUvDQBCF74L/YRnBm92k0rTEbEop6qkItoJ4mybTJDQ7G7LbJP33jid7fLzhzfdl68m2&#10;aqDeN44NxLMIFHHhyoYrA1+Ht6cVKB+QS2wdk4EreVjn93cZpqUb+ZOGfaiUjLBP0UAdQpdq7Yua&#10;LPqZ64ilO7neYpDYV7rscZRx2+p5FCXaYsPyocaOtjUV5/3FGngfcdw8x6/D7nzaXn8Oi4/vXUzG&#10;PD5MmxdQgabwfwx/+IIOuTAd3YVLr1rJ0UpcgoEElNTLeSwmR4nJcgE6z/StQP4LAAD//wMAUEsD&#10;BAoAAAAAAAAAIQDT0IfMan8AAGp/AAAUAAAAZHJzL21lZGlhL2ltYWdlMS5wbmeJUE5HDQoaCgAA&#10;AA1JSERSAAAAgwAAAGMIBgAAALjZs+QAAAABc1JHQgCuzhzpAAAABGdBTUEAALGPC/xhBQAAAAlw&#10;SFlzAAAh1QAAIdUBBJy0nQAAfv9JREFUeF5VnQdgXNWV999Io1EfjcqMRm00kkajLo1GphgwNSEE&#10;SAIECKlkQ5LNl013Nsmm994rCbsJ6b0tCQmkJ3RwwxhjwNgGjLExNqZXne/3P/eNYR88P82r997T&#10;yz03ilJRVGyOomiyGPVFpSib4G/fluJjfdTY0hJFGf1siQYLdVFU7o3mZ5J+vRQNRqPVatSqH6P6&#10;p4t9mr0p6h7Nccyzz/Ev78i3RI3+VCFKVPs4dkZ1US97hUd6onse3Zg3u8W03crhqVv544Fd/tue&#10;2Gz32RpbtoftRv3e94QdsL32OJf38HMb+4PLZms5rvdfOncT995jdvc+2xLeYnduuYbrXOMl1974&#10;mJ+7/tHtZrsftTv8w7yE7bZ9W80eN9vEf4/qid23mz3EffaYPRG/y+x+u81f6v/a/uWN8ZWb46O+&#10;xPf3bA1tvmWvbfRbHrOH9jxhy/zWZW17aOv1oTXse20zrVG/7Man7AEOT+zXj4fsOtqj5xmY1cMM&#10;5qLDJR/NOwDSUTQ2HjXnSvydDTBp0z+dUWG4LmotTEZRe4BaJEg4CIfZh6LJIeDUFo1H0QS/k4v8&#10;U++gmtI/c/5nNMM+P5aMxnr0qz5a4N/mqDuaj3jxXGtUaAr3CVtKvLizZziqAx+6ewejaDxNk1Lc&#10;y1alFbNRFF7DF4QvQ1FUGeT7bP3se219fuuNt1rTYWfY2a0n2lFHv8gmzjrSUodVbOycBVua77KR&#10;wcie2xZZcUVkbU0rbeKQY2x81Yg9b0W7vfj0or2s9YW2VD7cjo2y1j36QjvuhDNtZPQsyxerNnj8&#10;CXbCCSlr71llZxVmrf7Mdps7smzH1CUsEQ1Z/tgmG41W2fHtx9hhR1asvhLZyyZfZifMH23HDI9Y&#10;dEqLRX0nWUf/jEXlWTv0xFEbev6L7fBXRFY9fcTyucgOG4ksmjzNzhk9wQ475QxbcUjCTp48xFZU&#10;T7VVtL1nsNOeM3y6NRy/0s5sW7AzT3qptZ95sr34+WfY4W2HWU/3CfbcluNsKjrZXtDQa4uTz7Lm&#10;Y15i0ZHHWit9Ovr5i/aDNV8HAXesFsQGfPRAAm0NWcBQjuohcG0a2cbcUFQG9uWO/mh0YCKangkw&#10;LjrIgBFbt//QVuFF0/HLMkAH6m53xIigefGCRQdUtjoYpdvmQAO+lOSjYNV8Zz/IVIjyVZ6Zanb4&#10;RhNAnK13FpTktQ3CPq7DF5y5dOiimAfPhW0k6p1MRx2J3sjsyfxeCIO22Xg/gzrLzt/NUZs1dffa&#10;dCdIEC0Z7eJ8k4Flfp2WWn9Zx4JFiX4D6W1mssTvdusfiGy6EFlDVGdDPZHlUzM2MRye64gGjME0&#10;2mNRD88utnN+Irxzmr0Y2Ug0FX6PlW1iDGTw70U22Za06bpeW1os25ifqzgydIz08UyvRR3TNkG7&#10;wv0gT9QPgCPanrLieGT11XFLR0W/Do2CQJHNRmN+T0dTmvPjfq0rNW+ttL8EIsG0eX7G/ufPq83W&#10;2erFBHAYzUCctEBACmwAaoW6AUM9HHdc5MfgO37MlqKFlhr1lhm2Wfg31/gz6g1EGU1yZinwjyhK&#10;iPZ1ZJ8RCKNooWEsKhSaeTFfmIP1gzO+idswYoXBDC+eDlJCm6QDmwREndgQTMRxkV43dJajObGK&#10;hgKnyzyTgokxlEt9kd29JX8TYoCf1j3XaYtRwgcpqm88OKj54Q7rAohRTsAWkNqtobXRBtM91s8g&#10;g2Oc5zmuLUatHOeNbnKshvuHOsIxFRk9DsjQM2Epni1U2629BYAvxkjGu6aiPPfrPZ1WiSYtWuj0&#10;56EvjlkrdcExuD4btVhfedpGWyMbihqsO/5et983bsCKZwF8pQkk4e9M0WC+1hZlOK/383eMpNGo&#10;ECFlEJGfbxKiL9Zb1D7sv9/26W8iJm9YLdCPiNIcWE0QL0Q8HShf2CF49Eoa95dqvCOw+mduC8DH&#10;z4lni5CLxajdCXUhKgnbROIO2Q7/TIV9OqBe1FVX9EvjnK19NppvBvBd0dD0jHDU5cykC4cul0AC&#10;dl2h4M1zDJ0O74J5hX9bxIP6o0fN8jehA2QjAJ3XQKQsVV+jfqg0AYBFsVA4eG/FusjG4AKJeSgx&#10;mrYkVN3piNAAQEoGMhpjZO0N3BdTtAAIW7NxqJ6uWwvI4oCdFNVD7R0BaHScwRciggAgAuTH/QER&#10;om4hAEDk3jEQROIkx73FEpyH60WoWNTuiJZUWzOW7RISLsRIrWO7DfDOrNrTA0eCMdaX1YZOuFij&#10;I08D3LEwmqMNYQy6ubczP2GX/PATtnkXnIGTBSkG4MMcjW0UMOHGHTSig9O91f5oMjkZjbfmGE4J&#10;lLYoNyKIiMgH6BLKopBF+PT0lo4mHS4LPJSLWtomEQcMTW9Q9yoTLunDO3hSFN8138N7uqLWTAXg&#10;l6K2Ce6d1P1t0WgnLKPayZtGor5KzC/mAgoJDfX9VBqlkhclK8LvNuDbGe3avDG/8cGbLM2gFtum&#10;GYCE9TjgwyDWIwaKeShGVNfRa1NjYr95Br3PrxclWji2Awx6aamoxxb4PdHMIA+Pwr65ttgdqA5O&#10;sCT5DqBmpwBc/YLNCBHQHfSOGb9WQVQVXexIBImF9+UaQDp++zfUpj5rbZ61TBaxJQSohmMdCBkl&#10;ui2XheodWUFSOM5g66C1jvJtcTHeXwFZdX/UX7SWiUb/hv8eHXSONu+iD3GhfiBGZlsi+++L/iFt&#10;crVYbam5BZBCycCPvsabiAugQ3k9qSYH29B0Y1QcngcF2qPE6EiU74EvTlTBs5aoKz0fiNSJM9cd&#10;NbRVo2pLgotj0ZSuzBb5B6AGDcW3RkHR+cJs1IygcenT1hFlaoS+KKzTNheNCi+msTx4Rd9BzIMx&#10;zg1Gg4N9ruk2CMd62RMz0dwMGABnuN32GXopYqDGEZKIAvaYygbgAMMOjLJN1yNbW9OWnReClGyo&#10;bz5cm2MXYAcyIIPkrwZ7wEa64SIOcLFnAL1Y55zDr2tvhiMB2D4AIBFSx8BHnYsB0dAdmrJ6Dqpv&#10;S9toMm2N0lkyiIUxAQpR5SIlskw068gopJnhGddxxCFE4XRT1w5+MyVOhQLqbRixSZCfYXn6On83&#10;jA3A3boQe7OW7ey3q3/4NSyM7SBDvMG+h+hwkZ+lGBYJQUccPjUdNTDY7RLXjXVRd+XgU5DgVDQA&#10;/BPc6oKhXrJCLwAgLliGgkk5FmzJaGmpnvY3ROOwiuYs+FlmmDITwSpp19f0UDKaoiVDrnYkowHw&#10;ZVBoOi4BwVDAvcbgnVEHTe6j5fmEm5oTNGEObGzKLoBzddF6ezRvtz0Fi5011A4ULClgUFg8OJOi&#10;xryUvNpgDQB8ZClUXLcwZuV6/hZABESx9ErZdQOaBkCQw3X8jp+dRx6jCYFoSwE5uuEYeXGFBKKm&#10;FQodtsaivj1uGQDUAXW2980afM0RjsHz57omxWmK6CJL3uYerJzwDawVnmtEcYyGF2H9kSVBnCzt&#10;qbUhk+uwdhBpsFNtKFsFDiTq9+vFcJ+U58IExDACF+wccUR5ywWX2fVP2GrRkZhtgFSHj31UkgJA&#10;j/ndTkPnnA+HLemUHwi2f7bXiXQK7IZjRvksGLHI7U7h8iXoUHuSZwZE3aNI2x70CLBI6kUeTtEj&#10;ZYE3JIH6GJ9oB8cWe6ckGaIm2uGNxIwQfrlMSVaDpUHDJ/mvQfqE2shrhS4SHVWNsD2Ut7Xb6LQo&#10;pc1SYr0TiASnprR1dhRtoqNsCzP8npywrj50Cs4vRqO2hLzPFYpGd2NKG3DKzJUSHIVUw8hcFE/0&#10;B+kcSyWdA7Gg2Ilir1N8FgDk0FUWYu6RHIG10xYaaG0AsSDK5tnxqkQY74JL0V2L0nCUTEOwCqRr&#10;6Ohips+GMhUb5m/0NH7nrLVUoe0AHMRAYvt9rlCyu4ho77fpUZDaEXrAgV+R5RTfk+prsLf8+HO2&#10;Hz/D04KBwYM9BSaeifoExLrxAAfpBcGGi+bK9dEIhNojtlyI7U8QYqYl5ujQsWuI4zEWFAFStzTA&#10;LuFLTUroZpkIXfS1FCzDzoQ7kEowBrAdDlOOit1QP7hT5ZWoov68bwjlJd1cD33wMTc2OheCiMJh&#10;NV2edCR84pHb8geuutOGRD2jzQAWgAG82eIsVAxVQzl9rXmbLzQzWMEqyGHvi6roMDvnp6FEgDYz&#10;r/O8pyyW3AZFj9hAot5S82LLA/gTxq17vMZlECUrROGS0T3WLMBBjaJ+V0L9/KSl3XwNGn2U74ot&#10;il4XA+A13EHf1Td1H22SuGueD/eneG4pvGtJYgIu1YjfRByjRdyt2mG9XX02jT7TyLN10QrrKDQg&#10;csrWI/0CcQMT9udXr15n926z1a7mNbRHS0Bd0OrkWAYAY1Bdn1uZGlVx7hGGESwojtEchrwV8tfp&#10;BnorTuDuBtRRWX0uZirsQDnnbqs6gAmwZDG4B0p/TUTpFkid0alpBmpM8EPqidiC5FhCEgyCoRNN&#10;seIJ5yh7cyW7BoFVApMHPtPdiq4S3A7C0ycseCCjSQ2gKLeZwWm2eRQul6Nzc2FgxSnQvqMVsNfK&#10;PDIe84t9FhHRj+5QQOGUwqV7i/GxIortbXZdQBQ9BUep4xu9+RIKHWy4FQDhzGqFM7QV0eBj8VSo&#10;IB6ag7+ghev9lYItFuW3qLfWmTY/j1mPMwp23ztiZQcYiAkC94MYbtai/6QyOr8ABxoxyATfRvBf&#10;dCzI5J1zxGsfAZkRXa39YyCElONxa3RLosf6IIou9JKmaNHe9Yur8Hyuc50h2bl00GysMIqC8VyL&#10;PIaxq0Cst6UuKo4wQrCnDj0kaiwLvqJJcY4sfiEAPaSbFxpB6vmojefT3Jlz0PAwh4VGoVg6Sjrn&#10;mI0mJTHKsUaYATNyzVGusydCOVMzgmnJg/peoSHmIgC/WVi3mI3qdAElslKBxvjeFE/kUWD7RYK2&#10;LS9H7jwOojqApMGql0NoFGrXAA5WgoOIv+//xd8ZEDlsD7h7+Na7dtujO2+1DdKzl3El84fOa9+z&#10;90kzvVieXLvXduDs3VXzT+MOfsButUdso215ymzLXXiA+X0fdq7dsDv4innwOq7xKbvj7s38sSM+&#10;jwt6G07s9biH+f+eTfjQ5V6+g+dogu1Qa27ki3jEcabb+i0mh/ZOmn0LX7T793mb5My+gp9yf7tZ&#10;W8V6ggCKBfpbM0dBrDnnfg127ce+xs3bVwf3HoRYlunINpiKRoUDkuOCK3/3hCtsOYh+KuoXtffL&#10;YTAbZYZno/aGNDSQcBUAAOxKmj2S3HuHcWR/0JL3rL2Xv7cl99uT4dwz9+U7knQ5ieM/nN9kySf3&#10;c3zKkuseuyvJsCYf5vxdWyxJnIB3WJLBSNpuS67frGfWJOWBGMgUnNvMigcVkui68kCuzV9+AwMi&#10;546AL4dTBnbfJxmNwoeV4HKWfScfH4tWWhEZnpuDojpEYbM4aOZtuic83wQ1imuIXfdgdnaiI0hr&#10;b3OzTrsGm13WR6EpaP1CNu7vQpeYGQ9WTI+UT0RAGhExim9D4qqOZ6bGpq1pus1w3NqQ3ikFt1RA&#10;N6m9P2HNaSwd5H9bE23KBmvDnVrcW1NCAZPrOgRADAuce9oRa/I5iENxH1xtHB9KCZ/I2FCDffEX&#10;F4JwMi2TwZ/HthB4vW95sKCzUXy7HI1zaBlDGHWJdz+9DQpbHBLi4g1RqRVqpwHLdxqUA9SEmUY8&#10;Zh2oul/4/MBDhE/4cftu2+rEcAf0cxPHvXY/lLOB5/aDBQYAa9s9y+C+4ihgzFqRJe8U/V4HTewG&#10;hJs2rGdQZ2hmv/s6euH/08WMa8Rmd+XXXQkyNDGALne7bRptuyiAOUfotUS7HD5F23H7RSiOR6Ic&#10;dqFg6do0Axgsj5zfC9uf70MUPC33dU0A75HfoCe2LIpo+QMAHeDPukmYgnVnOI4Gcw8nF9L0oF/B&#10;gVlhd/ZddI9nawpfAr6K6bJMXJRDKaCIm34d3XqQhxHLBYRZhM0rvhItBn9GlM5ZoW2F/72NcRrB&#10;eVWmTVEDYgJfS0FI1oVO0cW3eidtvDVla9fgs3/AVmf6x9zQb50LsnxE3HxBfzXy+ZmaA5nfuIy7&#10;RfsdLubFvXsxI2aRKa4iNKDeVyVYYarp57wAqpEGX2cYBfwdbPP5mSIyWK7gNpsUQCQbOT/1DA1Y&#10;gyJPnndM3kGUswSdne6BpfGuJnnYurDnoSoilB4xVAdc76iXWZLAEKIhctfhZ9i/9RHr1EAPJYkd&#10;cOxEo1+IFT25mmGXRc6v3XaJFZsIJg1N2RzUmuabObTuIg6plvHYU1hrV2HIVvSM20hWZtuY1c/J&#10;CSSZLZNuNHAgYhjuTBKiLNF2kLHQT98BlPorBXFKTi1xEZxYGSi3qNiJfqOrrOD6DIrnAKapLJOa&#10;x1MBsCbYexm5v1iaiE1mKatt1p8ru8OrizGaXBy0m6GzdpA6ymE9NArpY05I+wSqMd7TWddlF3/m&#10;n2YP37W6zc2HwWgiwRfLGtEuOGx9EMmDtFiKPEqlC4rgP3Q7ND81EXW7fl8IXuQJRMcICGGPP7j8&#10;LNjR3PCUm0aj4wFjm+tjZU0D1dnmZk9LccA76oAHcRKSZ2LR42At9/Ed3tGKbBuzCr+TUKgUOz7l&#10;iKTBto23yRNImwohgonLtAwvL4K8QobbH4QzOMuPrHeQ9zNYoHL45hhtyjDo/L2ZYPXo8QWb7EVL&#10;x2eQQrR0LwBEURIII0SqQzGr6D16viewXO0roNZOAb0c+rjglNtqvSh3+j3dFGIbEg3BxJPGn+S+&#10;PhBkHMBUrSrEnJN5ieLXwhgIUXivOE+bB7uIYsba/zQKb818lAicLqEPKe4AAkpk1IlTpHJ2NQPg&#10;/WVsw/cTuNVpN88vVmTRcI7j+Zf+QmHt1V3zjC7OwTExhnpGn01ct0V+hk5GoI0j6sEA9mEX2F2Q&#10;+gcieIxBGxjmMBhoi9rlBkDFWk6ceqS1pvvp7Ao4ADGAlj4/tsmcqUhe16Jv/O5AJk6M2BiDsaIt&#10;j+mVch98J8DPTbRae0dX0Nh7wG7Yp/5OQznpIhYCANhDTF6IW5+V3juBFTIf9SOuZhOlaHmfYU0w&#10;INUYEZG3ISAkAAeFcloxCwZn/Z1XWWZJ1N3v5pkGdhLg57JBzs/zG6IIyCEWDYJMcL23vt0Wpxas&#10;rgNuUy1YJ2y5KQa4AJVVzMG/GXs9Ja5ACtdVAE6vB6bie7piBxGI0Mf7+wFkua3gLvComW+6whfa&#10;LwTOzGVBUsahL7xb4yYX+dgMHGo2ZesQrTU9Qm0vJ+Eg+FTw+AcnlBA4v2DXX/p5xPX61VEJ8ga2&#10;re3BW+Nclo9rawMlXJn3aICwgF8Vd+1Eiwx9jp/iClnnLvPgJqiG3rs8ejLsCtEwKpfpAiIiPWod&#10;SWRWdzqYaHLycGyt4prtUkdkAgXsd2WrBrDBeZvJMChtQh4UJrB+JiVLoAsuwrnFXtuJSlGdRqtx&#10;facPtVFoveQ/4X35LeR7DPDObGoJRYx3uPzvwi4XIupvyfVJs/s22KlQjUSUy/aJBmttaXJAEHQL&#10;pmetXYvoD909Nl4ZhHtBzSCIGJGu9yDD/b5iNu4HIiYzZtMobfOYj1lEQUeh3oEZLcIxHLnEueTt&#10;5G/6m5VvAWJoVzsZl34AV4YbFabGUWAlksK3OloUjexA9KLkIn7bFxYDwsa7CAE42ch0PjigyqFt&#10;NUdasn7aWvne3775RtslBRLO3t8uQI9Es6MKJYv3S3FsQjFnRKdTQUTIqsCx3Cy54XjTCkfo8Ihm&#10;V6vkx3B4FFNr2dnwcKNj6YdXnmNnvHrYnn3oMbZ65cvtlJM+Zid+9Gw78/2z9o7TSLyYHLfzVszb&#10;wus/ZJWPP8uOe9OMvebs59h5q0+wQ856rr3pZefaqvceZe/70LQd/19vtNee8WbreXugoLrSlN25&#10;7z7Ly/fUWkQ/ApSg6hICt71SjR6w2/JPEsIuM1hVUQMDPiwW3iJO0Wy5XNpapFBitz+6YbOdIK0c&#10;F+1BSkWhm0ffkChrRX+Ykb4T5zyQcONtgEOGaGR/v43GrmrGgmtlZ/HJBgZ8BMQV8rXX2SLAz9Vy&#10;HBxoAAi2nka2y+8QodC2uziYsrwHr4Qkrf6u2fYBm0uA0FMZFM0J1zuaYu8mJp1NjbfB1eRMK7lY&#10;s217bDZJf0qj9GHWWuJ707k691csybUNwn3jv/4lm3k1HDdahMILYFS2HrDHroW5kQxd5Q2Dw9FI&#10;MkHy03iUSfQET/MQPojR8WgMk6e3ZnXGzkh0BlueqEpmVi3ZmwI3b7Qf3/oXu+K7F9rV31pvl27Z&#10;Zw/su9buWnOH/em3a+3OC6+xrz5wH6zqi3Zgw/fsTxvut20/22bbv/1bu+XLB+yyf/7Zfvnl79i3&#10;/3W+/e6he239vp/Zjbdc59r1AAC5d+M2q9CeKi6yohoHvqbgdfP5DpDB8jeuWc9go9QJ0G5mSXnr&#10;4RiLDgfIIMb5NTbxwiPgCDnrkuLKu51DdYprcWxstWE4XYbnWjA/p+nfKOw8LUSIKVrGVNpDzM2W&#10;qASzTxxjzEVNBq5RtvEZdJKGOHcC5EnV9dsQQJL8liVTyEH5iBLPS0B8DckknIbtN4/Z0CxOI0cU&#10;cZuiczDnBATMukGiVlfOE3GQqpskuptAIhHOrBEINkI//N1C2B6Rg44x597PpP34I+tt3Q44A4qE&#10;3EuJEtTt/v7eqAhWReWpKAs+uI4oIyL2LtczqB3Bf8xDo1F9Ih2npuRCdhs24HJ/30qLDgEA+okT&#10;RFmANz/DsYKAYnsKa3GPHbgFDQ/15WbP1btLhqX/dQ+mqKfz7VS236P25Dq8KNcesJu3beD63ywh&#10;uTiV4Npjls9W4gSY4D138wbtcqt0hhsvt/E07LS5w+byc1aXCj6GRJzoEZBinJzGP9pIp7x0snxi&#10;5bAPpJmVwrXg+QwCQogGohj7EREjLphvQSHEtscS6M6LkjPxda6ha2RFkYSeZVJKZ1EG04DiA10V&#10;9CDiI/E7JYoI+AdukGlGYYWq4WiyJGq+BrdQ1P4Gvi0ls7dkuVEpqPkQJsezWKUPI3Ac+cEieSFj&#10;xdVjHc7ZWi2RF0HwHM+895f/iUdg++oRoJ3PDPP6kSD/cesPOLCDj7gXrMO8xYoOiDHvLmpt1Thk&#10;PRkUSG24aIH+luUjp1c5BkaDiaD5a8AnO61TphWys14mGI1q947HlNXaYAUNPkCqZiR756wxzhBa&#10;lJxNQynVIUsWyyRohGdmeltkyervSOkNNYdJMin/ZxRhWeU3bboRLR1WvIhOUss4giKTktN45wQI&#10;iYHfYKNGMy+GyqpQfbtNTsZ2O4Ccoj0y3aSM1UG9ksMlqLAj9kMkszKZ0dCh2gxIoeuhX9OWbwHg&#10;IIc4hDusslAlQJ+AKjO8e3a6iBILu24DOSQmYlY+PQmHGJy1JOJF0Uu9T5FPIWMGgEsBrcU54MqO&#10;wFmZt1xzK4H+2Y57/fwMCOkI5/kZcqBNWIXxD7pZt13ytvfiDb1jtQJ/KYDfKEWA3FMhQTU7564G&#10;QlJRh0QIfxc9vBAHEOfrosYyZ9v5agOt65KjJxlc2nfbjuWo+JwALD7eVMsrFCBmcKKkkjZHRo6u&#10;y8IYau823NxWzooSYk8h50mtQx6LGnPW1DdscyBC1N5m0wRnphlMgldgf9Z9UzVkHBEGK9+lPUQ4&#10;cBHnt9llmIMhxt+m94l6ZILxexCZjCXqf198xRqUx0PxiZStPgHicU6IXNR9KIk6zqRifwOiQH6U&#10;htmQJNMN++0s8h7EByY6iS3S9uEwQ1Cvgkkgb6NC1m1zlvVQdzucY5JYBMifnuUZvJXSQbC29F6F&#10;x13B5J6FuWEAH1M355YyPD80GeIR2kUYiAnpAD2KsaCcD0FIKWIR+3H4NRAlbZfF1BT6pFxP5xDa&#10;FXHl+OaL3mMP32erBf5oDjA3zkSppmqcbUgEOA5qS4VQonRWtjs/RohGzjYDdumaziVIlpWJIYuj&#10;iCy5lgTz7lOCa1S5e7Wo3MiINN9gd4ultauDhJO7xS5bc5aSPUxAqUPXx/vjJNV+66zEDQeDB0Es&#10;V9hmnw7B1pBB0bVF0t86OM7JF1lmdOEMa2/cGEyz4QZ/VnI5wiQroieELKA8SCBxc8COdksgTl7h&#10;WpenpbWTJTUYrAUAmuX3vCjanwW5SugDTcGLKUodBfgkjSI2SpaawOxzKyRhKQJPAlo0jv+iuc5K&#10;0yEPs4h5lwdBM7SHFGDrqY+9jq16J/J+ft5mm2RVCPl1rdtzHYMFpmMrSThYXHAqN5sLGesfaoLQ&#10;OtxzO4mPAQWQ9uh76Aj1gzZLdtbQBGIcxBkdG7Mvve3LiOQnV1fakfVtiiwORQNuR8J/emN+W8do&#10;DbrKGPXMQHQjccTxYCJyGdExy9gjDMHMpIhy5+22XFh5QojukSugQetTnF+Dwd+tbePu0pUr2AcY&#10;sy/TI+8g7HN6BBYNKx6F3TGIuJihlNj2hiJk/y8kq9j0+BtS3JOHFaJBCPaKbPJN38ZBiVG58jbf&#10;iZ/hoTBoMVJpwNzR1cJgu9aPtg9FX3zrP+2MuZKNF0LouR5EXhRVjwAIrk8IMRArSE1n5VW1Vy7q&#10;gzmVAYE7AWxJiN06GnwJsaMoAA5gFMM3p8WdmqSj6Ld0lBKWTtBnpkbxJ3Ad681/t9XjNFKmVj3n&#10;Jxetv2+OOAYKoOs9fdaMteCIqftBOImV8YFpn/MRNeRscJZrS0PWDn2IMOpAQHJQPVtcfpvffPs6&#10;27gBBRI3coaXkL0Fh+gMqmEK8pqdcZA3dhSCJQlONEvTBGGmRwE+A6gcEg9OxUpDQU9IiEfPVyMx&#10;p3pCli75zlDEorOnDlisK0MuKvqM1Hyoq9Ga0cplV+MAg0ryUFeL1fWi4NRV4gzl2KdfRzqaD1IZ&#10;Ku/3YJ5imrJqtGdpbo7cMDJ6IsIYeSxLgN4MVXVaR6z5t+Dcob+W6EZnkRMIoF/2j1+iUxzJewMV&#10;1ks5BAGfBlZ/QKL5UbhDxRqbu0FqgIRYaNDAkrpW8zXIcyizrz7bYdN9IHNb8IAmYnFVBZDlMsk0&#10;aTnj+I7rQGQmic3PtRK0mkbBpG0gYTO5i2nY/iK47YGveE91SqcZieMoRUc8kkw4x1jTzxLcaNcN&#10;G4IfowNu56ZwEe7WazOIh/QQOhQwqCLi/vjXj9qD99jqOk9iagAPxQ0QtRXCWUIJFKKJWr5i62DU&#10;14q9xuUZxSayijRDYujuekoqPOZu2LADlj0TmUZ0xdk4UqCkEYfOpKxF10GKnjwII023UR1mAGmw&#10;ZGZggxI1Zcs2MNCw5wGldqPEyXxLDhdAhIw1gkiPYWw0gt6tIKjk1vyU8DOFDjMR3eUeyA3+TLrm&#10;gtagwSpnBMChkCiC59W2bv6HjRwzF2IAMTVXFDvx+AmyPlFya6BLAR+O0nfE3eSx9F0iQBQuJI9j&#10;LokE5micEJtKVFzJJPPcKlDkbFPVShyDEofjCqRqKSJKSwCsoNgJXGBsCqRK+LeYWADSzwZTEsQo&#10;VyGSFIr5AiKT9k+JcwzXRFyXDeEoe0JhXvVbepHCAF0zjqTedp7pR6/oR6R94suXSNquDo4DNqUF&#10;4E+SBdlWXYjqWp8Rw0QfSCs3wbdMNF1dCo6oHGpstY25L7SwYwQ8lkxYt2a57bl8LEd8Qh/ty9gA&#10;lNIXT/DIg7W9DJAAVAdCjEpGJ+i4D6CAE+z/UpzAWs9zJMTAXset1wec4NHiiKVg2U1wlvUESLNg&#10;KUovGzyKNkzSYJlG0hkMP0Nyts6a5cBZkLu5yzLI+XKmg0GBuuSn59Zf37TRMifFABV15WatDeSc&#10;apULuGyjYskCgvpUFxRScT+JNVL5QO6g/I6I0zVXrM1T62JFU1q+FGmUubmlkGQz3ITy2QjweW8L&#10;1hUTA6wvlQboi1YdGzLmF8XfQLQMxLEFJeaUQgJMf6z4ComUoFJulj6BmBEiL2Lx5FIg+OMeA3H3&#10;usZTqXn18+7m1jtEnO2M//dIe3NkAJ65/Fw0IYUwVhXcpRC7EvSniN4tBT89HCkZvcLfdeWEm/Rl&#10;YdJEPmTLP7TFlo/pOS50RKYSH0tpgERFAngpNidjx45s93oA3OqAZq+o4QsAquwmUoGBFLdIiurg&#10;KM3c18agDuh9yGdjXoS+60g9S28UNBGqdk65abmfXo7OiZq7rHkSPQFqTGPHi60yuS9whoEuguEP&#10;Ws9zj4QzNBleVz+fGFUspMLfACDOXZSWL/OuTr4A6Qti8Zh/2ckZ65gqBk095gwL6DsFiZ156QJt&#10;WBRSfBtg4fJbcN/YpLdDesgMAK1LjIOYom6ypRzZxDno98Cg9bQvoKAmbGKc9HbaN4sIIYGUewpw&#10;DP6elA6jMHobxELb4VBP2rUAHERyZxP6DROJot5aap7mhHC+fdZ+/O0P4qC6a3UnypwrBwBY9pgS&#10;kbOklnfISoDIPL0w9jIWZTGMSYPggckkQ0DPh8tRu8cu4hDGzk2PLi+sOCNQiT6WzAb7uraDIJXa&#10;bCQyjtz+beyh0WjlBSKXxXCv3L+JhPIWpVA22mghNuvAalkBil5GM8QUdj/pyLDAXgy5FcIE/3fT&#10;Q5ZXakQ0BtCZC9m31G4d1ZiVwqFm6nEW5UjwYPDuxRH2ipVo6AWotUWadzwtju+kaXNyCiQWtXe0&#10;WGqQZNq4HaJGAbfi/gGUz25ExmCS9oma4SANSqMbskRu0AbiyTTjIMgIgB1GPCRn57hebwuNwTrw&#10;saI9I27+toKwUmjj2Vtjyr8UwEOeRVZEVg0cqUtWC9ZBJ0g7L4Tqm7T78Pbp2iTvT8HlxlqbrJ12&#10;A7oQXtc76obt4594KyklN5DcAnPvK8EAgQrZzoJ8Bxq+h6gY4GRfKzrBJPkiynDMRmk03KhLbKNm&#10;WSBbcPgkQaZFcemd929fTlekrbZbqVqP0tRjDcoX5MNt/S0kjYrF0nlPNmEHaytio4iMMH0NpBhE&#10;+0XfKOFrqOgesdjGPga4PiCBJ46IvXbh8NwkSiVkD2LOMddPmM3WoZfbjvyD+Mf1p9j5UCbODErm&#10;rNqScvkrFiq5/a97f26NRx5lDWW4QDMmJoOWmQ1e1KhH3AEWP0CoWeIuowEdsEZntyWinRwHi277&#10;L3jsIZyP2rIHKby3Ua5ftXvE5XZBwIbCZd04Fxjsgisl3N3cJfuf9yRqafDJehxtfdYmgCcQm0K0&#10;VghoIGfj44hVAoC1PrbAOZVsg+/HHoc1Tiq/AnjgG7T52FVem3MadcB14GIf+jSZToiJDMqjfARJ&#10;pizKxShGETYNaj9J2+GvVp9pPRAbDp3RNBTsybTxlmsbQYUCcluITUyVzwpYzsQQacSzZcnJRuti&#10;9k//KI0HuEkGa3Fek0UZ6Jbg7ZtkcssQZqb+zg0CFOSim2cgRjfUKbY2gvLX3zXs9rm8hXb9LQBz&#10;3OWVTONanG1AfmLbk7+fVCspaDJd85ySEpccVOi35ivoRbcp2YNrN1nPIm2bW7L+dBUTLCCC5Lkj&#10;hO9pS4/KjcvfrmQmAW4F7iaK5bc4RyGE58fjrOck4qyFv+dpbxJu5BZJrFRGBbgN8zoznWlDSXdx&#10;0+PzJAn/owCW0zXTU31FxHCuXy5kEElOpjaQUt8akI4zJEVWIiBvLYhCIdnuO+EMEieIshZ8Dc1c&#10;nxtiaoDGV2JZY4hi+fNvfMRs8z3Mm5iJslPd0WhDk4sJwHkwJ91zWXpbol5mUU2Qsu0bMrOk2a+Z&#10;8HsxFwct3DkNqe3bsHH5tNOfBcAD2xuuhyLAQE/91h5je3PsdlWmbi8RuPlh2ckCQEy9mvjS3olN&#10;HQ90Uc/T4ZQ6DKsUYBkMW3e3OhTP/6Qx8/NELENb923akH/kgRt8Kpw4SkOHFEjpLMhaBqOxDGUU&#10;+S5AeuzudbbqxFO8jRWZoCN8Y2nOSugFCoFLT5iRx5HMZiGSrJ9WWQO5LstNLlhV/RrscY5VctbO&#10;b+kO9TnrroZYxcBQzO5jxJHlUiX3YSZOPsnTr15kvpJ4RpIQwyyh6VTsP6io/0K0rDVX24w8VMaV&#10;7yj3sYBe0tft8z8qWAiynIgZ2SOkFqqtUUnIvYieIoTRe8gfqXEdCPMPn/4FtSt2rq5jHBWF8EnT&#10;MalLl1SsohMFqW3WPVGuUNbPMiWhpw2QDyOfM44Zo5RNkB6fdI8DZEnYafm4/KnIPcm2PquixXpQ&#10;x6efi1WGgaIwhNv4uVk6LQzPjDjLroMDIG0cm3t8rsJo8PX39NsICqQmsHTCqj1409VsdxMIC+3L&#10;0RBaSYeyauBIR3QLOoPdfDkUMGrjiYZgNkIpaQat3n0O3X6OdAi7+ZZttnJBbnT5GQZRBEsgUBBb&#10;ZczhSQcGAy+5z7EFBS1THbEcWryovZ30+DwcTF5IgulQ76xRGcCS+BgqIGB7PkOfivEMbvSSqVJQ&#10;4OAScsJR9sB6sCz0txJkOvmuygIUPcIK55TTTgTEeC4WYwLx50FwkLIVCm9cWOL9ILBziHY4/52u&#10;e7mvoQExC3K6CKOd2VEQu7eVewfsMz9cbQ/foIRYBm8kjj8jV6UJCLij0sHkg5C5CTBH20LgyifQ&#10;sqkoi4JBTEHwbXFUwkQG7A5b7j5ajSTZUh/OT7siWdeD+eUa+Yx1jktBewYLZNCkSOo++a06phhM&#10;5GadUzE+fJwwAoCnjElkoGDNQj0KI28kMXaKhwZJV8azBsNQ3j4uKz0g05ItcCXlH3JUniG/QxII&#10;LDfmULZujx05fCysesnSIGeXJ70QchbwFf6Vb4QwtlzE0IE1k0ga9SQMFzwxBSmbUF0RvYLcwz70&#10;oIm5fr/P280+PoeJOtwUspVTIIZYe3KKdD7mdnIdawzADDpCPV0nQs/SjiQK4whHWS+auAtVp+Uj&#10;gROlpwo2Umgj7jFgVcaxIv0FC0QEZI8+bs2KCcnXMD6Mchocap5b4VbQrA2h9/zokxdSwwZkKMSK&#10;oMwG8kFE4NS1gMSAtDKYZoES9RamAKyy2pAmUR48UFiiLMSAm3SDzbk4lhHdedu+5ZB+Hhw6cA6P&#10;CYxrMEkfj6ZGA0VklZUDu+5FR8gwmOpoOzKbDpV1nsaGjBwoz9PI1JFe68ecnOnrNcwe5OSQ3U+m&#10;k6NjMxhNq3y+B54zSTFmJORVS0dtkc+gqIFtkt8gmLfzcK52NPLF/oT9fP8uGzn0pY40IWaRCk4y&#10;Kb9lzFJp6P31zHIeZUpb0D3mpbwJ0aHg9sqU5Uj1E6Dm5D7m/GIXLD4ZA0BILgWOe+V/kR8CG93v&#10;C1HOAp5BxSMYN5CpB4R0Dkk7ZGIzL93vdZ3DPY3siqjKswgS6jeVEDz93p+Dg6wnIX0h1k8Sk4io&#10;+glLgAjNmmFFW5gW7TrZ+jfjZ7hTCiSb8thSwyHNjdnvJREXHl1t8i/oHvGFZHdTVOJHkkFyu55O&#10;tSmOAXdQKqVvdvsNyyfC+okOhAaTd1ds6bJxacgEZ5i551S0OK+YgxwlYYDG3WQqYm71wx0mbWIh&#10;5gYabIDY2TIKtcovgJzHIdPD4MxWIttEZE6put2yJvGnDqeDWdknp8Qay++8Z527YqtkHAnBKspn&#10;AGDiRN0gYEYxBzKD7KZt1oQNHxBZwIxZsfIZpMfEfhDqRYU2Z2TX615YMkqZ/z3NM/0ouCh60jFm&#10;k5LxIBHPunPKEbrs8y/DsxIHPIvOIQ5Agqk1ymIgKTfdKp0LX4o4E4Qjx5gcVI30QdZHRt8FYaJx&#10;2ipvblUiD5ERW27Kldhzn8ZmxsqMk0TfQm/QWSSKJrjPiZKxuPq/z4d/3r56BgxqZgA6uAlfDmwB&#10;FoDkXcgVolzDQFRdFHtojbqUOQ3GteEylhbR4A4IyEOYIk2Ta4kperzelpdPjY53D2NwvgjbyeNr&#10;YNAZlFkyiMmSihGFI7IO/Au/a3mG5R7vsBrbJEqBM2RhZ9X2MfIMJqFwWH61xQaRreh9epZXL4Va&#10;T2ode0LC29bl7aH9PiCKh8iEVC6iiwtk/jhIgjvFVqzosovs19b4PLH7OZt2r6MGfTrEDhh4mYRR&#10;FkRI9Qb/iXaJmH7Z+Tn0gnkricUzuHKgVWeFLNI9hDj91uo6ioCBqMl1gnRCKnSIipBOyMf7fda3&#10;4hpwAfpc6knbjOIT6DjZidg/0qP2wAFiBdC5WByK7lW/BgLXq4622DUQigp+CEEQpQcRUNeLbaOW&#10;khMKYvj6H68CGbasjhYYNI82hWGU/24WE6Y4HnSEJRTJxgVg3haMTjmpqd0Bvg9GhTI8K6OYQKi+&#10;MDusr9iB5ZlnKxS8AJsPyZuOgdQcEgsMDqhZWCWcgynp0QCDScfcZRoPvMSKxyw4+hT09CCUze8i&#10;u3L6UDbREPy6ZtQUKvCquTQVeBR0TdNoUrBUKMF2u84wN0uuI/f2yiWb63axJUqtdIZQeGd11B5i&#10;PE5bgnJ9YHOYayHbqUo7MzFXKM4v2HB7T/D4zS0YORxxJRUUs361R++TPyTvipoigu695JgU8OZz&#10;1l4OUdiKrvUzVb9mVWWEKHJvp2HtAzbO+ZFY1AYigTsBUAw5JsKgiMNd+hQHAQHrRynu4V5G9h76&#10;UAH5+PsuTa/jmC8nDdM/5JGIK9XLlB+23gViEyDb+97zSfczdCCf3ISkEEcb+QxO4rxIrv1+xYRL&#10;nT7DdUKyGJkxQSfdmOTSwY1Od2ju/jgwecweWy6ccoy1yA4fpAMxF2BeBZXGpLhBGXMTDHItkYXQ&#10;qqeAD3GtgOUx5Dn9ATGUzoUXjsmp83JCxRxkcLFmfmI+UQZPDamDS03XdYfydLMr3CNp9zySv2rv&#10;o1wfD0U3ajt6QgnRlMXc8oksw2X75aVEtRRTib17TZxnHi/ZWTU/QxBjPWj5CVlFHRVMOiHrohX7&#10;gsiobwHQ4KD0HuqKgCg4euJYS1HiaAAdAyptwM3dobaQNb1QC6DhqSwSuGsAGaTc5jwRFq6RQTfh&#10;fdXpLlc0+9B3WuLyP0LwfsUj4DpuscWp9NmOmFCYd+bJPMp3AOgln6qQs1xnPPb0b2C6Yh9e913R&#10;FNZEyC1v8JntyWhIpiZw74A/tOsKQJ+A/U6jWORjD0TWNQgwACp3acEmGEC8UbR9uy0f4qFa5hTQ&#10;kCmiix2xBh+0ejqYkz4BJdBAASlHvF3KWgbKbwcJ+KYNQqHumZsPHRM7E0XPa3INWnw4VwSh1wjb&#10;SaxRoyY8vuI6MSyLaQP5y+WOHk1DxT2WF0Ly3snUpCtlGni9J4cs329XUC8BC0dau94tcSLz15NC&#10;dByMFdqgC/Wnmq3ZczRA5EWx21BNTaLDKRARRBUCfweKOQQA+9Y7+/LoRABenAenU3l2JJiTepZC&#10;Hb1wG2a4+7sq5YqPY+CSbYxVnCav94GU87RbnDZkLoVZXc1SKHsZM/I1dt3F2FQnrEHtYWy9fW5t&#10;pH2uqGo6RVNTds3vfmT3bwUZFHdoa45aa259sQR4ghx5riS66TgflSaHogrALsqEb0WgUCwqbI1c&#10;Bc1lagzzsjv2P7q8dCIDjhWhfH43zVoAvDoomVon6mqyDA1MiDsUoQDcwzJ3FsvDyPC05wcuqOGS&#10;0Toy6B4NdMBxlBxEkZJowSTSs2z5qCF4SNg6ybAjIfaR211MUJYqnqsBR3HtO+WItdiFz2Mu7RnP&#10;vyHTqXBo/L3eILt74/yDJopgLUhhaxq2hozyKLD9AfIiyCW9Iszj5N0LUvrgDtWyNYgjkiKf4T0u&#10;LsQpMihuiyCF3OtyLBHcGmmTI6xIcIkA0+zTSnPgqEHESP3pychy4fpAEDPB0qgzD7OLg0qUQCit&#10;oxPoI+RcIpa0FUHS2Ri5IhKCIyKiUkpnYy7by9S/r37j/bZh92NwBrZx0AsR4EFgNqUryGBQGELl&#10;eYQPKr4mVbIoTyNBqmhKZRG0oYE5e2gG3OgPWHqYli+E0hVnT/qk0EkopDgpeTpivZJ3Ht6dtB4a&#10;vACl8qHYAdNt7QxaJ8pVn88yqh7M9kkiLuRFlFnWMDxnk7DoFgbzSfnfeVHE7JRouiVUbUDIRy3F&#10;iJnV+Scvu8PZKHU9QLqQ1BJ1hLI+cmj1MTBE7OELJMmcuNLq6lZQ/HPY2tpmnZN4xG+xiW9j7iaY&#10;3UVhjwlYO3VoGeghK6UXrMVlOtTo1NdoaecYsbUBAuS5r9JQZ6kZEmSFVPRxHJ1KektJsQ50Gaoj&#10;sbd6AEmWiEztPvlimHEWFFi9U1ZHQIaW2PnlaQKOEELkcZueglMpZkIb9xGylcUmsTMLF9G75fup&#10;upgRBwzj+7nLvigLfHVUpzyFziglyEtfgMXOuyoJ3wpppcHT6/847KMhKRnSNLmF8q2Mfy3AzTlS&#10;3ZdnupnKzoxfanHwwVAhrcnNyDqb7Z2BKjvB7CmrU5AqF1OjGsng18EZ+lwRUzkdqEqzgAbx4g0O&#10;oHRBGQtBdiv40lAZd+yfH61EnR6hAl/52CT1/MS4yHjLq6JBlAqUHkr81fY4xsBvZpjbFdfAQUax&#10;XHrarBsAys070Y9JjNPG2w4A55jqVnu+RckiKJO17CMBNoSdn57CNx6LFgcYFWFmyEfIT8Oa8U8k&#10;CH6lJUa4JpvffQezVeucrrNCfpzYgiybxZAYi45BuUwIgbGgD0E/wMkUP6+AVl2z9Kg4pyEOt2ts&#10;ohaCe+JEIGgBBGimb11xktAYCDU1P2e/f9e37O4Hdq5WOIG8ChhYI/iZjWa7mEfumsBi1CUxQSm5&#10;ShPoxP9ixiMgSDcvzlJI1Dc6moN62hrwEMmwIFK2fPRz6myAAe6hwV1QeLEGANUnRFY1Yje7Q6kH&#10;tkUeYH9HwgMrY0UGq05a/DzYjKMIFlYl2VTzDipcTzcRGCLkqgH06CVUaHv2aI6hT/5ZAhkKSqsg&#10;dCgmRvWK/IEr1wbP52RPnHFM9RayhMQZ6JpNyKGV7iIf6mGiqykjRP80wtTNO7CVl9AEO1cbpF+k&#10;m2lHHhEjC4Ho5wQIK+9ft9zP7uKGoiWOKJJResZ0OIW2s7lpxFYIjy+2CbGpPwmF5uLU/IbRoNzV&#10;eQlCgIs4KgA8aqUgChqca0jfUa6lkMzLC4joSiIauAklDN1FDdDvwh3cJhEmXYWZYv0zjD8cZ15W&#10;CufTiN7J4axd9wPs873XrxarT1OKpzSe8NAElWkDAwCAMjPEACr+L5VzYBjDWWU5wbNa4MwpCqnM&#10;zzHqTdEkFYI9FRJkXO6eFdXRyELekhTOCtTUG5tasLHGDL/JAeR8si5ELKM65CMN7cpmuE9+B54r&#10;xC5rKXJMmh1kALql9OEyrvqA5r14ihDBQyhiZYOhA4SVacv1+asZEClYS1JYpYi1S0Ov55khy0ou&#10;z/V4eby1f8VbN6JkEXSWtpC7GQJnEmWDNuo6kNo1C4IAmO5pJq80/N9cjRrSKwIJLk6h5ElpzjgS&#10;hUk443CUEfIoGlLB4aZoZhMcbwLPppAtqsy6F1FJNYU0wBOyIoYmRd2aWqcQP8B1fQsiwbznOxIf&#10;8zYKIg+MYv100z5EsnMGvbOzy1ItcfAsn0NvkR7DfA0mRkv8/ObazzB5/t7V5KoyRNO8Ft/CfD/M&#10;ajFqjCWE646yNmF/TEkEPKNh0lUjglnnh4BmnPkyWsufo57G8iHIsD4aWgd3SALgUhwGLgojx4rW&#10;hPI4Se1mNTThVc5mrEGdrmU7oYhRIJDzdIK5BbMqnef2f8zu/RmJGqbvMf1qeDgT9cpjRslgD7YJ&#10;O5gFak/tyN9LwZtain6nXNhJIR9iyJWqOuukVJ+ozf5+pXUeP2pTiIPcNO/XdWZBLXANl2wcy+A5&#10;+frhJAseQIJly5mDaFFdSMU9hHgtfg3kkyjht4fpe2JLoBAov+KTZnVd7QnI1xTfn5UFo3rP5H9K&#10;edQ8SV2X40zHzs6CDYNsBxN2UVg9ZC7fQ3FFSFyhjXbbjfE3Qr0JRySQqjQHIibk7JJHdMYu//KH&#10;NMmNMj6o5N2MoIhf4ehAV3ga9e8CwJ/nFBexJmR6Rm20DgwmlTEghv6puaL1ezMJsYeUD0PeNxmO&#10;Kj7GQNA4xbCk6LTX/Auab8C5rgm0a2YPyzpgliTnKELBeXe/LtR8EW2wNlLIssGkVA1FHRdRlLQl&#10;59FklPiojWUHVAldOvDO+3dhTVwN5ZGQS1EKFQ8ZFlK5Ng3FwinyMcu+6PJ99tLDmZwK4JOt9VBz&#10;BkQNaXJS4Kh1SyKuECNYNKoN3UMwiqLb7tpWjYXxxYr3c9j9I4Nhjgcxiy4Agaffkc8RoFF974k9&#10;meghmIojJAIF5CBHMY5ZuG7kji0KeczlEa0lRJ3Gs55oaGylzMXPKbYjTuHOLSFOPRMUDzhnaivK&#10;YgmxooN7Hc4tsq+qTc32vc9TSPzJ5dVN+SGvv6kasCmGtEsE5nY6PZnPhPFleLNiBSCBbwuhzHMc&#10;wAzneEbBKxIDbLl/ls420vF4souwshtdYWiCCSgoQgrMpJtnULjifEghATUZG+UB5FpZjh8SODJz&#10;FOmAC7TCrh05GEC5X90Fm5EitWDofaJi11eE2CWq1UfkeGUpNEUNLJDhsYNatN5Nl55O+QIILaq6&#10;wkDu+oXhiCIPA7e52lcvygQQmtgi/aQdrjUPVxCwWd3AZ00rsTW0S4Odd0SRLhQCbGFvos1NM2Mu&#10;55VU67mPcsbpCDekUjvPwUUYn4q8rbB6L1bqFhdzRJQcFM+n8GeQ9fpOAuAmS0PWSoKQgmYhU0rP&#10;LDEuLd7OPTfcE6553IdjMRDZ8CTwQVcQZ5hmHP/3C9/RSherxzqGISrq4ajed4Y38FPMPxqHN7qF&#10;EW+xwdCk+g3gCSH6qMsj384f4Cg4CEhliw7c88hylFJnu9yMI+LpStgEk1rrZIJ1l2hswTF2Qc6T&#10;ETB9cMoLTTBZC30gOHnGi0MMVGOs9A0adSQwmQKyUNmeQRMwqraJ2aXeAMjVudn0FMnLoU0bKfCl&#10;+mrtC128G6B3Q7HkQFAC1+cfyvxzjsX+p4vWWj5zstXPDMbIAutuRsYr/6IsDtUR2H0hhLBxzjgF&#10;9vWKUrFsQJx+Tz5JBN0oMR0rnA02odxEkmDc8oAzsXoC903Y4mDIilLSqnITD8Zo8Htoxrc8jBIN&#10;CusrnuLBLnl2B9QWOJT3QSY8UxS9H502gg8lmitYhQzuWw5cb5N1LEEgZJWPZ4C2aswzKLEe7Avc&#10;+a2f+xWGlzyQIqrWIGo9Z4GiSfrbgT9MuqWOoxRcbVGxRZREAb/sOY/yTi4mpMqTUpyfho6EdugM&#10;C5TNaQQL9SFNnlWa+rg07JKmjUtGtoeOycaHKhOVGeQiRSeSqaeDQGJrDUGu1lMU2we8q/AMhS1Y&#10;FUFJ8tkfbFIWGLoJ0FBuPYWw7zcbgpqkrOr+qKMnDG4OmYnyRsFL11We/NkD9tyOBUdKPdotgDFR&#10;uBvxNQrQVXE+zMCSUivnEnkW/s55a6IfeRAhA1sfaJA4UAFQkm8B6GJJ1pHEQxEnGc9hDWn6nYfm&#10;pcP008+OmjjkfsZrHOAlK1Bw7H1V2HpW1lUftSILCRtgclJBMQbuUe1r4MB7Yj2F593jy7d3EZf2&#10;inEsJRBM4MUQQCzHEeU40ei7//kN23TD3auJHIdhRJZqm2Q4g4t53Nl+CFex4AjFJOfGZjyu5cUW&#10;yaGTaEjPxDZnrVIcU5yWF86SPR60V3eVzk5ZKU5MaaRaiFglxeltnqSQBd03vETGsZRCWJfiAXrG&#10;k01VVIL8QZ8jgMyGZcoElRKnd0wAoFt2PoaVIOGmrQu2VTi4ABILC+Vtyz3uHh7P8BzmnqaWOVAF&#10;5KEWT9hVO/9E3PJw8haWlHpeJ4qhPU557L1UUJMTrA4qRET098eaOddGoHpW7gkTYWWWwn1U4HMg&#10;0+deQj8/1uqh8aoIAX2H8gcBKMVWPzphOKLxLtrVJw5Z5D4UymH0mplu8iiKeeIYmL6NOVtIY5HB&#10;kZQFJf1FnljNCJfO1Q1nmuEb/fT5JoSot9/bABcSDLrgeCUiv82NIFLRr/34SqJ0e/dSxodf8uLO&#10;8cYcdTzdg1eKpph4OYkYSIAa7mmsp8UUzdLsyghnSZeq/Y/hgkMmxUyZd8AZcHoto9vzkUocw6cB&#10;PqjDVk+V9ZEeAD7Y6qunSJ4FfwFyfEResWGblH0uGelH2fgJ5wZF9l5p+POtKGyL1lSC/XLuhqfu&#10;UTZwdAgPjGJ4d0nDif1Pdsuj+UeeuDLMxYC6QxQRKl6oA0nxcSBu3IEDgC9Cnz5RqfL6rUiinEBO&#10;5XIJS3fJ+MAXcZSJcxSGAoD7CDN3+X3z1gBiqACplM46iZFGPZu3PgA9Vpv0wjO58Rab60q7OMpL&#10;WezKOmA6EB0j6jd1J1QrkmR0OMIouZpCPnGXKRsaDtlfTJbmyFhkReV4SEEA1zkGFjkGnYR6nPRz&#10;AO5HyiC/y0Iy92eA2OgRVd43Q17ozz+xQcVFV0Owzvi1lINv0smljDGeHq5QBGqWa/wu90yD+yoA&#10;jzdkYIS8JbkiqevHdLGOSnAIR8x9XB4/41BkHA0T8BjwblhrWxsTQ2aY2q70LgZGMq9DA0+1M1Uh&#10;cYD1g/HIxIHY1HLAtGgQ2ukQi2gwqJqapinwrh2nWmBEd1gPnRgpSZ+VFpOPSC5BiYE0tPjI8uPu&#10;n5AGXo6zfigpgMipUSOU0t1hf757qw2ufD6D2Ud7oTCtKTGN926kNWQiiXIzdZYXa9dvkOUQRJzy&#10;DfR7iveT5BGuZRaZ0aSKcfFvcQy+16Hp/nhQycFx5Jx2kzFrhZmKRxdX4IDrYA6kFND2IvdgfTkn&#10;lPWEKBPy6/0SeRXXO+DAKhPs6XAoiVD+Qqxz6b5HsRezfh8KKu2ueUsljvVdN0FBnPPX/s4ObFMh&#10;cW2sMsYCcmPcDILFZ0CSZlpFXWn5mGRkCkfEJVyNYJNkqZRhK5S+16Z4RrTFti4v1DMbSp1xXwGA&#10;7p7B3FJ+Q2jQAEWwJbcln6Udp4bgFiDNDAO4ALbOiirpoKbjM8nXlTznIKIuFLABkGwRGd1XpaCl&#10;p7VBsyiOvbCO2tZAEenda7fnH6Dqiw+gANWdCQOm9aWkhE5CQW0VBmXWfkMhMDnovVoMZHL77lts&#10;/TbVlGHbtdauZd7ijq0bKX20C5ONeOhm5vXdQXlebft111q7BZ/HTjjM3n132x33XEcVGnLVyb27&#10;k/epkOlTMn0efYTzcpLzJZUc3onbbDtQg4r2kICwiZldu6Hobbu1yh6VUjereqoax/dojaoA61lN&#10;OD64hJ7+XkuxVS2Xt+Zeu90Xu9tBW29yJB7Io4MIYRjrpWouzIKflqkpE3jarv4MlVvi2tEh4KQR&#10;7VO4j7+CHpFrS0cUSYk3cs7wljn/EDaAGe70G9eqAGhwKaGCUJYyPpPjhHeF9ci62YyUKzBfbBlZ&#10;OQB1DpQJtcasLKSZQYU4SURJchxW5HGjJJ2AyOoyTjWLtfRzfBKtsO2GBb2TGVUMj1u19FDxCDWY&#10;+D8bpGAb8nbdg851pp1C/u8esrB5T0fGJ5vI/HMFkfkYwbRDJ3BZHtvynaJkAlM1U497+uUoIhoI&#10;a7UBd+zIgTTt4eVhfx8u7TlqPsotzBoUPXDIUD1FyrFmRvUR6kaej7PPaG6DuMHQ04GpiVh00X6q&#10;qth4HSKDTCx/N+O0BJdTCYDkhMaDc94GKcaN5FgeAsKj/1AMpMg5idseFMs6uKvGeVb6A8f//PRX&#10;wDUqt2ijmkh3a2tE3MhjVYHyqeCSo573HHmPCVLjJlJUBg5zKzRJv55loFh3EOkTsKW/bzLqWwAm&#10;JNcsH3FMPOjtyrqhkTIp5QaupbXRgM56vGiwyzqXfVLklN4dO0ZwEIU8gorNK91N8y4rzM6Sh1Lv&#10;5PlmL4oNvDeiQIIF3gyM4YMxM3rziN2Kn+F2z5lUcIZSlv9nWvtB5BDrF7Kgxyxowmtx4aAvI8xT&#10;VJQSIA7KnC0C+FmPtioqG/QhtTtl5Yay15NeFJDd4UbFN8RIwsPR+C3mcWLpfvemCtkX4+ipFNaq&#10;extz8xAGJQepiBGAy+p4EhHuwGLvJ3eiroQIBrkS/ZQCagVxJfKgfCF3Ww79RQgqLppEjORZrU7P&#10;ujhj7YlU1foah0AstVn5HO12xdd/IFaymjziaEYD2E9dWXdDKmAlscDJznEYAACWfGCVIQ9OSBzL&#10;uUPDU3QsX0smkcKgB9ddt3/5jEMnbYaJHgXZtAIqDXV5h+wcqTQQIOmwBDOphZ0Hp3o1LPliHQFA&#10;k88owDVIwynD39xufe2qW6DrUtIWLAOn0Sa36QTCXObNXEcQFVBmBIcFGR5wB9WiOAyI1QOgWPUq&#10;mKgK/UrDBgGqGnDaJ81eogy/SdwWREk55EQmJHudYyivc4h7Q9ylsS6ElXvVfuT7hOc+8DdLBESl&#10;JgdyxduNkjwKQumbTOPzWeCDwTIZZhdnnOkdtwkymd2PwF5XohYWx2k4yILeAeK69cHeiUhNMZ8E&#10;wPBb1hjU7/MxuU4QKqOj+jEghZ7vwDX0jSqmr+sLcAk58C6+4C+qUX9QZ/DUN7ZO+RVZhIS2+Uad&#10;6jD1Xsgh6sPMk/GB3gQnCJFMj25LVug2YLOsdZkOKk8+eGKHLNhBIkkVc0grrGlwkPI2KI8k2Tcs&#10;RxUKVjGgYzKT2sFqsVZXytDKK1qTMbC3sYQ6zwSQQgEJfadVaotY8H189hDFItg8RnLu1rzKxfvg&#10;kKYmM06zjjSYLhIQPwtpgE19Rop8hBS92Jwc13FRSICIYBCVse0h4kLwEkY9ij0EUaa9yVP2EG/j&#10;aPej0uZb+I48fzwDYuTi5RCzcAzFZpJDKe6vWpeb0IuxH2TWTdF6z79Ueh33gfD1fFvjqfcLQQRk&#10;5xQZdsYlWF6yxmTKhlIILBEa2tYtrgOnIbs8y3iOVZRZpSioEDIo8ud/4iOe9jbX5EmDbNNRrqO2&#10;UAwtkshgggURaIYdUhkJWUT52em4hAeYQFGqPOiQB1+yw64+ChkeWSbd2ioK6LhfPwwmsyw8KfOZ&#10;NZPESt2F2rV4cPqdOqlkDJe97eNedEKv7WvK2pQoSnEMqK8aixx8CdbP1OOg6FDzJU6Vj6YHow32&#10;QF6LHwdFCcpgYY5xIngBgEobi3Ma9K5h7qFeAo+Huk98Q/59ZTeFfiAmMDmdm0mU5NoPUrP3L4tW&#10;7xlPsdbuKXO1yrFFkIhv+QTe2DXs13AnEzdY6u2jLSF6q8SeKEE21Zh0CnkoxX2kZ4gbhTLBOmao&#10;g8XyoG5tKG+CqPHTlWPIQK+Ua99ZggsKqUFSzX2tlTVkhhV0g8hK249/8H174qEHV4vqhQ4i+ulg&#10;pJMemoxGC8Gp10AxrwnY/LD/aokGVAMwBAKoUzpMADPOgFEGAeHZ6Ga7YTl6wTlMUAWYYKe8Z9Ir&#10;3cmiIIonfFSsw4t7Q+HY6/OkvdfCxYpFhIVFKehVm7sAEshdm2Cp36huyjoIECkXQo4rqeEyZNSk&#10;ERZTmvdybz1Rumciuum6TXnp4Y2uPPIN1UqChSeoqxziCUpSFYtmsmqMIMo58PoJ/Si8npwj/4SK&#10;apCnMBS8nnK1B7OsxyOeAkgfTpyICq0pdIoytamiBPNHu6DImRCtZM0Wa6TMnz/vhTjI4YCVM7D4&#10;W2iHKrGQ9DLYxIozrm9oH/V2tfr80jiOwzMaU2VMzeGjaPFEoCCuhoXULYwNnLadzKpRdJtp5pmm&#10;GD9xQ81i131pdIoFjqp9sYJ5Ies/9B7XGRyq7r/DhKSSmy8nhVJYzcobJU6RjlplQkD41Tx6AZjT&#10;LnxAXPRqWpsCWMGyDC5sFoRYPoyAlAAtVuweOHZRVAm574U5RKnI6NaOIOdIlSBfoAzro8M+vyAM&#10;RLaxQqMFgDHrR9HsZyaVrpUqK6DWXuS/5hPeKy8nm1ZSYkOfqRmYt0hMPLyZb+UDFdTxfrFUL6KJ&#10;ZQOnUpbTKGIrjS4jtitEmBti0HxJnzFjnS6OaXwEPXFqXg/IrApxnJce4n0MLNqB7IBkYY+5jB9l&#10;QlMXK8yEghgqHCdLmNIsa+wZUJ49LQ6FCC3CFUlAGVT8YbEaZH655M45lfPTfAsqJvi3NLYCqEof&#10;5fpAJCXcxuM86jO9hCQgH1nXsxRDm2Zsu2ifvt/taXnas0ZhT3vvl37FOO6PdYYJt8oWJBK8vLyQ&#10;gKdCqVXUs7y7ppXC4PoB5o+2cThGiYk27uNxGMjFZ48uDyePs24KgkZtIWQ7T4auJ4FSdT2aCEme&#10;aZXVlz5BFTJRa3lKA0Kn5I+IzUBKBFlJ3kBxiyE9NwBSTcDKY00704KQkBgYZiqFO0fDSlvpJndJ&#10;38uMqg0kN9Y1Z2D5tEGcSazcQ9iwTSimrYLIUaFO5nPW8z2ZdYVUd4j2cX8vSSF1WrwkRmwywUI6&#10;ng/mIMe8ZTMqtcdvWTuz9KGXPqEndHBupAsOKC+jEIdnfe4jz1GinyOV5vScEG6INtAuTdrVu7qY&#10;hRYAxs6C515jWs8yjh1wsy4sAynB4hxDEp+1lD6UQrmnJdJmqblZQOzJRd1J9frWbJxIpOt4cOX3&#10;0dJEH/n4ZynqrNrRqh6dDOtOwSGGOWhtn9HJcWqZomUoDtVCzyUNsAhYBY81TVglC4WGyjogSMKn&#10;LDS2Ua9G77Bt9y+vOAH2L/tcVF4etwEGoT8vmSfTLEQlc04NcBCnrhbXGfL9UGeMQB3qXHNbzFny&#10;Hvhqcd9EvZUOmbJuAZYO37xzC1TNG9FpCh2oVyU1ozkaotL3fp94u9GakwnnTMpJECVyO5QF5dNG&#10;KVKUowqD7rpBXHFGFWX7KwxkSCyZLPHsbIgyhnJ/c7DdRmPdducY3YgSuZyTLtpAHrT4rmaQuHHO&#10;kvRRyp9MP7HrfjKdRdl56lQvzPBeLIbaSnQF6jOofbIU3NyNI5NadD2qMlkmNYJokVgI3KjLCSfO&#10;qoZLhOjlTKh2z3n3npIZRuVvS6j6jHSGSqen48vCm4aDrP3xh1kX3Vb3lZaiRVGUsEAWQXo0ynUx&#10;FV+AFRuQuahYoOwG/s/RGVZy8K3PTVFoUVXlh4Qt7DetseXB1ufBARSs6vXBls4QNcAakXeLMrlQ&#10;roK5RQJJmo4gPnxVNYC7MBYngLBmdCMDXBMznSqG7RTGYENJzLP1wQg6A99vVSURrTcRRSvmWNhY&#10;kTG7L3/b+g0UyzrCzsqeYK8szjFfoN1eOrXSXnrsMXbWySvtjKOgwNMG7MzjQMR24g99J9jxL15l&#10;3S9CJJ3wbJD2MDt55bPsRQD32ecMWNMK+SsKdvbMOH042YZIwBl84SHWdljazimfbKtewALlh8O5&#10;xl9qpw/l7LDnrIACT7AXvYBcx6POtOedDjKw6u0pZxyCW33ajjnzWHsuxcSOkajCPzM5dTYTeIfs&#10;2OyAHba4igSatB0zd4w1HU+B87lRmz20xU7re74955BjqISzwo44fYWtOidDkdGkrWJJhuj4l9iR&#10;zCs555gxGzwJGGRo2xn0saHDDp06zY5TdXwpyxDVqvZjbKT1BXbd+T86qDNMQp0tJfidohEjQfR2&#10;8Z97+NkdMVQXWgoD8GY55ThzWiYHDCMWGyxgDHTutuWWk8F2t6UFsC7rLk6HCa1a8RXR0Frp8uwj&#10;3Z4raKocZXHjOQoNWrQTxa0xp+QLduSbJ4TEgSs9404VZDMz/4KfAZOI7KAgyLQtTCAtBqNtGy37&#10;wC45l1mV4uEbOa5l9wXftttTN2y/nuL1dsPO7buYy/34vfbE/5IVtf0vN9qvb3jE/nn9781+h/XN&#10;/9dceqP9L0/tX/6Ti6VHWcXnSmyxq/+22a68FXvm4tvtnos22fp/XcYKXGQG4Fa+8rHL7eFNLHBw&#10;6c+Z1/QLu3bT9aTj77W/rv+d3b/mr7buz7ipn7zebsPjfPNd/7LtuLIfvmKLzx19nBktd/79Zrvi&#10;shts45Zddt0BKlP9+u/2v8yqfnjXH+26bbfaXr77iyv/Zjc9uJ4WqVVae+9606rWv75jrT2+ETf2&#10;enjjo7u277Z7ttudN23HZNh+k63bvsHu3f7YI09s37b8yHbbv307Svb27Tfaa7DcANmC+wgSz8hd&#10;CmDWVotJQqJdDDaHQdhFbmwepppHaAS9wsFAlbQID/ry6U3Hu/xzWxZWnEEuBVdvCnlG6d0Kio9s&#10;dahbi4gkEQGeBu7JpoHio9ZZV9JYH90Rq53yfSpSFXXCORS4ceSq2APr9skREzX3kEMsSeXCShtZ&#10;ujq0wzjnZSSBtXKEIAyzB1fPZJllx3leyIA0H7fKudjiFJVphXBo51K6xOEmQWDNReiaQczRnknC&#10;2MXhMcy6inXRH5mqFZC4i8QRtW0Q/SE7DDtPSpnD/Guo0Ndm+l9Lty/6eVWeC5HbBDkKyWfUdNBs&#10;dFk8iCb5DFBCpYxKMeyCeJj3BIsPvhgthDrTpjxMlO2lsg23QvlDRY9ryDgYgr7bAdpCHFWiikvE&#10;3E+AFqKTflpKFmsdMOMdXREZUeF3n3gBaq42FtPwsXUX7+TBIsH65fUYqk0cyXLVCYqQu6fBHr53&#10;+YiVcADZ3sweEkDdQYJiJTOM+pI2TzqbIm5tYvsx8IscNSjdlBPW31Ks3BPY3oSsxRRlsOdwMtXF&#10;M5WjNimRHTAiKZA0OocE9HavCK5pZtkybZ9OpP33LPdU9YeQt1nxeqVq0DpWVEvINgQZzjntud4e&#10;KY/9ILFEmfQBd6Nn4rYiw0frUT5dlqNrdAIwFLsqOs6UfCPuDWSVGsU4QHKZyP1yPWNiBnke3lu/&#10;yDtiL6eywTqyWeuXzkICcJpvM8U1OJRQCKsL4pLIenSPOUSkp/3FEVJVuQ/WCNwY34OmKEy6BdZi&#10;1z+8T2MfTTHwIoeszK5hjRa8FqitiKviyfpqaXbfckhcAzs8vQUxMBpTV+xGiuphHO7TSTll1RbO&#10;5g96F0+uyTPywDCK1ty4b7nljLO9Ey11YLsPQCGsvsLg8C7LoDuohK804KowH6ToRNMto/Ak6ZQG&#10;S4iRSCVsPsWgoYgmGNzFdriHzCIGnwWxbBCRYyxWIqA2xZm8LtToaL0W2RbgUySAU3sIsPsEmzkS&#10;Zosil0X4FhlRhRWhT7Zlz/ah0/AnaJCh/EwMOF0q0W5xudZYmXTN3rX32PW7SMkeXO+tjZogBCDE&#10;uWQpUf9JXE/vcMDHfgsyAQKBUFvbOSGUXe+xgnxcVxvKblhgOeM4zE9pYXlx3eEEMc358gZYMu7u&#10;lyLKGII4RSnFaleSdnG854kdXBf05DRKO0LMZqEIKYIx4CYSYvEgQ4Ye9inpLYyfbyIeYVMq6cM6&#10;g042N1S7qKzoii9SqzKAC22gEdO8mtOwD8ytZj1gy08tt59+mmVwnrit66ZUvMe5ALAnNHI63BuS&#10;MMpQXV4JIspVcEyPteNhlvbFTd2h/IP4HUM4VPJEGmdlQ8932uaHNoj6ogXW9KljNRQpt7KOpc86&#10;ftDpCXo/KmcIJ6Y44f6IOFXOfSxqxKO2PXvWOSi58vahicux5W7cmAoBsCwBKbVlITbT72SaCUBC&#10;eGn4JQAg3UgV3gTYWuKOXk+wx1imm/MgnIJfEn+9TWE1PCEJoiDji63zrCrAOOAr4ag5oVpSkWey&#10;uUYQhjY2Yk0w9b42tuK6+rYmyGSwVsZB3FBEPfgKZBzk4QyNmbjvDBBZVdGwzMU+ECFW/J7J/9uV&#10;sSBuW1cMCAQzaOgQM6DurF4zTusF+cIkSDTg62A2YX2kJJj0nceWiU1U6BAOHSWRRL5wuCJvUINY&#10;KxTDIngumwtlkIGg1Syzj5FJzgYTrdlQqj92v/ZMAvQaMkmseKyjasOEfHWfAvxCBtacjrKkYA1S&#10;qGCqPeUMcLjaGYOckBK+dd9clIxG7R10IlhDTgDkAmxfROuXsytJ5VWZZL0Abx62PCrkQOzhcI1d&#10;5SP4GlKsP0VqPCJEUmZxSAjMnEo5jOLpARNTM1aVnyQ1DqBVtlc6QHD8gJBwh6KlG+UihhMWB1kp&#10;j3tX4B9IhwRh+TMAg82it8zwnZy8mFP1zhU8/M63vJoNoqGPgiBCzimcWWGlvEVPmaiAAEr7Ge4K&#10;ltYCIzM6WIl6s4NRaYiVNDQAC0ExnICBtDUIwNKsmCF1UP/iBMvkTtQUdBJEJQemiuVoijLBlDU6&#10;mOSySBX6oQIXtV23B2QopeKkTxqcH7VczwQ+AqbFV2gkiqO8ccprhIF5WVtNs1cdaA0KK2r6gIcK&#10;7PJkck7VTSblSpXSFJJH3aMH5SrnQ99l+hkdA7rZhoiSQV5BwM0fdIIgDaUm5QMuuH2kLXQ8mpyK&#10;yAvZ/kqymljEM5izySQTe/UNbHM5hWi3h6ZF0bD8JhYNUTuWYPly/nSj3C5QDkiIj+QBmRZ9sVRx&#10;jkXNK4WaBayoDkLJkW4GxwlcEBGpJYba4QJwjCL6QoFaVdFkJng0GScykUHIbk9+Lc3UsYJut7E+&#10;CDrCghUaQ4h6kTxTT9SN1/meQpyIUkQCEhLD6ieIoVEYTjLyaIzM32Rr8bkSrT2DjM6kc1OVBtYm&#10;/WESjEvrN1whpcGjQOUE2UWsD/f0EOoDrNSuQtJDpNXPFMSfcUhg8Syf9jwGRWYl6zeosy10vBlg&#10;J6gbnWT5vywsl4XLg8MpG0TCEJVP5XiKkqMMmgYiaOGawd1Qy3PQO+XMEdX6vcQmtjELG7s3VpSf&#10;0cKAECnWIXSxKX1HQjPVz2oqi4FjsHwMXC/KTY5FO9bs2T6FgupV0DSPsoCuArCIcmDPc47C3HL0&#10;FDWRRcsHe2gY1zC6Eel/1tReJJgmx5hseBBISzfWzYXpAo641IZmETOZyUxa431kLAuxFEb36+gc&#10;/J3zhJM+5pA8fV6Un1pAvCwEh538NZEnyUAk6UmcbogzF0GxU0zFPeBwmxkclmhwwGub9US1Edj8&#10;YDS0COGADAVV6dLGzwrOgQG5FrG+knCBUc+HdnU8ouRh2IJh5qJ2YgG+gj9n2gPZAF8hY76RoTRe&#10;WlwEv+ZyKnrOQRnvC37FnfWASl1QmqZlWgrIDGbU2EUMQB0ZNmoAcMwb/o4wQQWv5HBcTcXf45k8&#10;cfZPqc+2334HukagfW2QAwtXPdrPsR+L3/et9lA/RMK5rey72R/263bHzv6ddns/zEW/7zjh+efC&#10;vY4OgD7yFGvPnGKnnih/RoXa0BUbOGWlTeUb7dnMUZx4NhTL5JgoWmVpBdaWWmygD8Wy9USLDpPF&#10;8GybQkn2PsDeFxcz9uyJfjsaAmhbggtEZCEtaWnFI6z35MNZ3abFxttPgeU/y/0oJ0TPhXOcYJ3M&#10;5RhrO9xOZRHVxBzWDt8tMiXw+FMPt0NUnV8Lw00ehQ5GdLLnaJAPJFlFBZi2U9QluWH67cDt/Xfv&#10;uqufbD36/ET/vU+s7X90j/Xf9oQStWJrsZBz5XEC+A5BOSxngA6KYOSceGxzM7lcTnH0qElA/7+b&#10;VI6+jM5VAhuSiXLHrRuW1WAFWASbNNhfLC6FaXXCaCyD6VoNyAmoaIx9nNQvXxBsmtpNuE55rgBS&#10;tLk/AVEBW9TaE7JKKgkKcMMt6sXC0aL3q3K6eGEjPPXA7ja5YDaqhMdND6vgvK2FVTHLLKzRTi2H&#10;fSyUfi1XbrhOF7Uo+27b/MA+u5w33fbwzWQNko+IF+ZRreh+zT7bqGogvpAwa/w8pik5GLPKZWS1&#10;DmVRXQ6W7Xhoqy9Cvh5avBHXz87NWnHvdrsCWNzJu/aQKvnENt6xU8v2bbUnyYukGZ7DuH/9fbaF&#10;BVL24lB6gnnTd+Fw2rr2brtrg76ntfx22VN71Pq4Gdes9fW/N+GsehQn8hXXqE3MN1ejDtCpR6+h&#10;f2z+CLXylZ55uwZBPSUn8+YDtm/XPb6W4CNacP72O/d1K0sprt3YPcb8LjiJHIgHlcpYKyek74bm&#10;GMpHrtwZ1dWUTqGMMAY8oLZ2iG0IG3CCLXedABtNSzGiLH5Hf2DpsDrJ4pmWDsMFHtgx8GuFtckR&#10;pd/JXIi8hWge78DM84wkcQ/tnnwyjylV9YXBKtwfAlVkWNlDJ+y475HlpZXncV+wUnydxwzPyBzF&#10;kaRK7okmIRtye45rOI4oih9C0EJcKX6+NpREVCZwNCGkuBhtoRKx5VHwdF4KoKyLOS2Qwj2LtMeV&#10;OnSHEA4PAbmQeDqLzJdTTb9B9DHNySTtrxTHRORMU66HnEZi9z0ZZoTzbhxXshLEMSdS6BWeCKN7&#10;aXufxiroJ3Uav7HQ5yHGSDUlXEyPQEjJCTeTPfDGTgZjnGwTRM6Wv3+MtFV7aJ9tr5uisko0B/lL&#10;OgjomAzUu2aTJoHKLGdDR0iA6QwZsK6DDRGkCAjAltLi6CQqCrlAveXc4bAtNH6iBQBPil9tNbY8&#10;ypBiDyXK4zM47YqihcSLTBxWnZd2HCeGTCFXRynuFaUxozzHIe11C5QgImdQkU6LdkgGViFDSwyd&#10;ZtnYlJ0eRvOuC+HeqD6OcYzwrpqpqwzswaCgphVRjd3hUbo59oKKhTPgAk4/zq5x3uVOIpBESyXF&#10;gxvVUc44tpI0dyGEjkMQqU1IxaKmRIL5TZljn2PZFtLfY/f6rMQefS+wjII4n/tlAGR3WmWK+RbR&#10;xeainhfwQ72IUBUGzqu+COCyvKg2o/MhLfD/7hOM2eCc8kdiQmNhmDEfx15Htvd+8JV2z54HHoGB&#10;AmmcR1IBgP+AzBCoZJ6az6GkGyBfoAdoxZmKSnxR8JCzjUQigypBhhRUUpobi2anuREmunzic5iV&#10;RPBFmnBVVVg9JyB4IvsQE7hF3atH/on1QXVy6NT8CCWvMJ+28mSr12DIJRut2iwuM2kZljJUxzVg&#10;C/gpElDbblilFvMUpcrOliPqi5//rl1yyVX2vQ1r7O8b/2ZXrP+X/eUP37dv799jN//+gF1z0Y/t&#10;oq/vtH/u2GW3H/imffWSK+zK3z9oX/npbXbp766yh9ZcYeuv3GXf3nOx/en8NXbd/zxsV2/9h93/&#10;z6127Q832fn/wzev+rl97fb99vPbf2c7bvuzXfHjO+xvV3zTvrfnIfvOT75tv7r+W/bHDV+1rz3y&#10;A/vqvlvt27tvtY0X/8y+e9Vv7Ic3/t6uvuVuu/tn2+3BA7+0m37+D1v31Vvsn1/7lV286T679eI/&#10;232/2Wd7L9hsd1/8Dbv6tzvsy/dcatf8YJutu+839uOHv2I3/fYu+8V377Xvf/0P9ptfX2CXrPui&#10;3frXv9t9my63r36JWMmNX7d/7bvQfveD6+2rB75jv/7BN+xHD11m2/f+xH523V/twl/9nvXBY6Sh&#10;1sQpHzvObr0Dslr7wGBBSBBvQ3go5iUCikkYZJ/bX+5jwK8zIkyAi0hXnG5vj/rLjhrBZ4l7Gs6w&#10;fbmx9wzWaQTTB3C0CPOhgsXphBeqcHaoXAKoaDTOPFbQiTxcfBKYnqICFwdUQuN1jbI4dC7BtWbM&#10;Te5RjeXJZz1fPhU7//tXeyh2gfcdz6ReSca/XXeZfeSdL7UX/tchduqRH7FD3/Vhe8U73mLnvumd&#10;Vj6zaMe98mw77/DXW+HFb7Pnvek8O+6dR9sxrzrUKq8G0V71OjvmTa+2k854tZ3zguPsDS95rb3n&#10;XUU776wpe8N/jdpbRt5qRxxRskPKJ9gHVr3dZj7Aut3HVe3sDxxtlTNHbel9/2WnrDrVzv3g0fbe&#10;t7/fps/6sD1r+hw74t3n2dLqV9qrCu+zF776JBs+4r12xDvfbYe+4t12+ot45wkftJVHHWovefsH&#10;7Q3vXrKXvOtZVnjlpL3nBe+yl5wybf82+TqbOOsYe8fIcbTx3XbC4dw7c6p98D9Os+oxb7PFs15l&#10;Z7/jEDu6dJ6997Bz7ZhjX2XPfd2k/b+FVXbUeVV79xv/zV57+Ln2orOfZaetepd9/afvhYiuseNR&#10;UguZUJn27Ye+2HWLA0/YTBLKUpG0IkzBfRGgQJ1gDdU1+ELpbFNCi3LUCRNwt1ZbMhrXJJqGTJA0&#10;u2zvcnNXn6Wp6iaAT3aRnq1ZP8jcIViTcwCZlhTEFLeQqeUJHs4KMTPdyljy4phRN1xiPpT4GcpK&#10;jgdW9+/VaSVj2IU/+WZgia2sdpfs9I584BWvp5jXtLNTPOQ4eGCjfawXyW8h11CMgLQfHSLnrvHK&#10;5BzJtnzbYyWNsQtdf6O0DuSti+KhGX1HySuIMJfjcqw5O2ZxsIzMTnSDHsQiC5aISxXmeLaqynY9&#10;IDos2fuVs06V+qGv8pMo/Sy8Q6yedDn/W/6L4H9o43vTEqtNxZAGkA0p8v3u2GIvDNigm5Qj3r9B&#10;+tKBftHSS0aUFz6JTVHWs8iRtdVCiYQZ7h/mPq1xtfRv7/Qxe2Hp5d6eMcTgmS863MO6trz5MMG3&#10;RG4CpYiQEL3RYisaAgjRRAMWOUWeBl4IAggxF5Ge6apEOzKAhc5Ibnlo+fSzAUSqnxLBNbNSShkD&#10;1Zrh2BGyoDEdvS4y6W7zUqQmWCCkaRGZB/XLc9lErUb8E6la4gnysVDJ2gVfIki771F7zamvjgeS&#10;IlvPfgeR5jV4+k6ywxEt3Sh5FH6zqZVJOwLFtbmF6X58M8mKtl5i8MiKK6mHLXXb8EAcKWxWOh6p&#10;cMzSkpg6RAuU0tacT3ZJe2YTSV3WxSysSTKNV2j2OO8WkHroyyGH0mZiCEUHqJxNM6zEwzOdjAGJ&#10;qIce0m0rckdY4wrKDgLMQ/KzgQgAWoYK8Z2ku402rORZlg7S2lOHSO9q8LmmScYkx7fUHl+2CYTs&#10;B0FC1jnvR/keb15pZc+IHvIM6uRCjxV7D3O3/RSLvkTRkZQ16LYOlNQju3husdWO5LlDqZxnO6+1&#10;r771697uDiEy+11YPFgcp0TttHI2H4e0uqOybM3Yh0+WG8ZhGf+YEAAOMiE/BkjAnL6qLA2MteVs&#10;4UVUTVdChaixzdIt1ESgkwLAcFEexCESYml4xzCNlSIz7nWcRjwHQiZp4AC16rI9iz3MGkra/h/e&#10;gGFGLKKciMvtjdv6H1xhT+7chkas5dSlTmJV3U4SAmqlT36TVXWdTEjMOC3Rfu/15Bdg4j2m+zfa&#10;1j13YpY9rIlsbHvtwJPX+RS2B/fcgjdX77vBF3bfwdR+FCwQkV2FpNj28GMLokoWjW0PE9/ukym3&#10;+xFbSz0j243tdi/vfjCYhuJmd5K6b7feb3tl97Ld+xQNZK7cbr1387I9+eAW2Pd1GLB32SZ9/nby&#10;u7Ee7wgT/XCRsCvLFxNgF+/YQldlavrbefejMqtv1lS8O23braHfTLwDsOH5NfTu1mvvCpYn712W&#10;K2J5L5MDn7CvbrnO8j1hYdqRaCXG8QO2afe6H0RFmP4sK5dLSlAaJqLiuaKa1LaK8hX+6IUkoILA&#10;FuJNEzX16kgJmj3TTFwZsv5egO+rt0FpWVZLwW9eT7Eu9xlMKn0boENlC2VS30gr84U7eA1LbcaU&#10;z3WUTnviVzR3E+wf6iTBNZGEtUIJk+6Hp45CXIyrTSu88bxY9dNBsmB2eZEsXyczXm2XqGgfM5RE&#10;3WVZF3ybuJyLMak/EmmLqkcFUiMdQ3vQf+o7y85We9Dwm8eaw+QWsXcXQTM2MxPmU5RZZrmPRU8i&#10;SvnJmmC1TT/Psl9+VFUXhaP1LVFkCg40WDNJ62L3POfH4nS8SpxO39yBd7ORd9TxHcx0ai3xu90L&#10;kI+Sld6C0u4cSsQo7tuMpeFp8jJvQz6F+nYwkNbU4tzEwwTuem/kt+pnU7Vfi2NusBuAXTQ9oOgG&#10;GRyCN0ygw/24o1q0zpXKzGBfCIuV8SXnZe/dRtpb/XOwiduxEpjDiK6wqA84C2MgYXG5BsyktmGX&#10;kc+M7I16p2m4h3rhLJnIjigfBaX8y9Z8cyPvwGQT96DzJ81Qrua8s2yBlLPnn/hiO3r8/XbmGSV7&#10;5Wnz9op3P8/e/9p32wtfd6yNrnyzvXLm7faes6o2cuLZdtxLJ+wdS6fZ0qmvtGNffYad+Ybj7HX9&#10;J9lRp7/Tnjf2PHvx+L/ZqW9/vh175rS9573vtHee+Ho7+siqDa1cYWeswlfxyv+ycwtn2aknv9b6&#10;X8A33nmEvee4t9v4S19mp76GUoJvPczOLB9v7z38P+yMd73Vjn3/gL3/jHPtkFcu2isOf4+d9/Ki&#10;ve5lx9hzVr3M3vjeqq0+iXS+t1bt/Uc9y15wzIRNsnjJuavOttIJq+2kl0zYy4k1nHPqOfamFa+3&#10;pZe/1t73poI9f+pkK77oTDtz7v32rnettDecudLecd67rbTqTFvx8v+0N7743+zt7/5PO/qI99v4&#10;c0+w1w+cZc9+0/Pt0MNW2ZnTS/aKQ9HJTnqRHf78FfayiRGbP/bfbNWpx9oZJ73Kzho8114wTvR2&#10;tDcgealkn/jaFdIj7t1/ADwbmIioi8GW9PShxg6KfoU5NYRdJqMspmItEhzdtmb78mH55ztQG8Au&#10;YX4rCtIASFEQ1ckLqYUwZCZ2x/mO3EM4iVXnESMNzDcYJT0cZa4uebrz5osu+IlTTqvs6UPr7Q/r&#10;Pmz3wwGvv+pntufq/7aNF+61r1/0N9u+579t84GNdvkvb7a/3/aYrfvTZfavnzxiD+zfa7devcW+&#10;99st9pe999l96x63Dd97ynb8ep099vvv26W7d9pde7fZJU9daA9uuNl+/8Q99r1bMD1/us3+dt+v&#10;7cInttmfL7rBvvnjH9vetRfZ1q2/tx/s/gOm2y32yIbv2rp9P7Qr/3StPXztU3YHrsEHLv+J3b3m&#10;AvvulX+wzZf/yb7/oz/aPb+8wC78w6/tu3uvtP0H/ml7HviLXfnjP9gv733cHvrTg/bTDb+2x/71&#10;HbvynxfZN39+r6256T676X/ut4f+/nO7f/cN9tv937RHfne3bbzjT6w6uNu27/65/fR/brftP/ip&#10;3X3FY3bRBlLn/vRde2zTVrvmHz+0x2651rZ89wL79baL7PKfXGq/Xvtne+oP2+y/r7rYrr/hm3bL&#10;zZvtr9/ZaBftfcguuO1hu3XTBfazu35kFz7wsF22fpNd+cvrAidEpxGHeOW5F4UZ6ruMAsEpEAGV&#10;lbzT2Y4Y9FUqYnsEcAoQc11a5ZN33LN80ilHwHImY09cHHlENwh++tpO4GoJxZHFyqZ6M5b2xb3j&#10;rOqRDjv71Sf7PPZnnfeWOBs5iA/b8Su79LEfW90i7J6G1jxrCtrUKXcSj1sFRJwS4vTFXkCCOpTI&#10;d8Uoi/OqaWTaEi0k3I6hmMUsHrM5/k48UQZ/RclFh7haJhwVRZTzq0ARUDnHqFybmtKaWeHZkdkG&#10;2DxiwZdRkkWgfAPqUaVgzSo5SFBJ71F1fTmj9LdEWm29CFkpWa/zJMWwhB4Vxk5lhJZkGaCoppS8&#10;QhuGOU+qOtdRoFsqLPUEm2f1vUwtZV79x4/TFAevJjDpC7MEtTz5hbC41szyvrdat6wUzRyjvykP&#10;FczY3/53jd2FTiHR1xrPFMu+4bCgID1mp/H9OPqLprgYx7aLcyE5BuXCUwyB1nLmrOMtxYvbWMFV&#10;jdbpuQoOJgazluOYdrk5ESajKK0+TQXXuZCp853/OFdyKjS2g06x6Hgj5++iHR+7antI/87FOgV+&#10;DGHu7DD6SfwtObFcw+aaZmilUiHzhyXdrctneNcQkgHmHi0MenCpH64VqDGl9SRCmJx9iECV5G3N&#10;pFNkMsN5eRbTGlQBJQTWpDZJHqekP3h5YfQV5TxINzr4XT0Tu6LjiTa1tbIWNP+S+5S+dnAuBGPn&#10;Lm6+mQNp9f4+HEaDvFNLEfl7qWhTm8U+qXIAstaoD+n96mIuhnt161DkpWNhYal98ph6nwgJDLHA&#10;LN/x+xUsLDbaO64g1nHfdiwbWYVhJb9ooajqFNounGJtSIU789QNygBISYtSPA/eF0OWApmmWIfS&#10;sNpUK9l1BUrJNDDxloY3E/HraZHzSOcV7g2dyXkNSJau3vgTXrHTWhQDYBC1boOoV+fQn70V9yvI&#10;9NS1WAH7PYFDhTDWoE3vvw1lR/cQs3kCG2CdqnvdDHpLdb7mfrRuqewEa9C6r3Ht+j47oKDT+tts&#10;zW3XSLnGwNDL76ZsHg89sDEuoMEpKOLhJ3k/8avYaPGCGR4CuvUaFHwiTdLrhbHaNpCArSOWx02P&#10;8C2iR15DQ9vDmBq3P2g33aT+IAdx2z6ltu6kM3x2h1FjCTHomdb0zAt9yBTRpiV8r7meANx9PHOj&#10;GxfrZaE8TL+wjm7kXfes5W/asYXW3XkvvXp0vd12lawn+WqxO/CS+kdphoJdsjl0xrd12klx368f&#10;j9Ej/qCJZ8srLDMWZGlEb3vsTsyQ+3bd1QljUFAL/4Ynz8j7OCO9UhKDti5HhF8d2CSuaHKJgN2S&#10;C373Ya8J0AIVhzC0a8JQQ399hsHdY5f8i2zneHJotp6ZyrC3Ma0aP8JiZShAshI6omMI0w5gqqas&#10;q+tw7j+SuZgDNnsY3AKK0iwpse3mliMtOgrKPyJjRytJF33lCH+e9bdb5XsQRTfaSlankeOGddls&#10;jPU4jxtDXDExVfWZA7KO4beox3kEJ9HEoBU40caOJISs+RsUBtUa23Cizt4iU+MGyH9Qm7psVf8q&#10;a8KRc4zGYKLVjhrQ99CbEG8TsgzmGYvDJC7QnZgCF/WWCDzRFrhY/3GykMpwJIk6qDldtJUjWqow&#10;zIpqxRfRX20MVs5RJfwFHA/L2vGs5ZFZCok3h8oS6m6wyiq4EwubrASIx5AJVT6O9siXUR2wlUOE&#10;7Bfk0AvwOFx5FyPcP7yKvmLmDx5uSXG1Iyhp7Fyl6qsZl8n8/vzNP7e1jzkeYQcUsTA8jTYOdkro&#10;bbTlk4+n0ipyLY/sGRgX+wKY/B6l071TymAK3sC6JB9tmrATiVCKbn74/z7C2gg4WkYzHq8YZi8s&#10;av2Joq+TLTna57Ugm629t2CUEDpYtMtnSsXT6XMMIMsmsCjXiCeWyMlVbVXuATI7XXHWqMLf1L3m&#10;GwwMuQBexMsn4Qr49fhGJIZGbc6tF+0z1lTBCooDakVFVcfF2ajlVGPV07MeRXQRIo7oafaZIG5Y&#10;BrEmIgchAMVRGD6u0x6OrPgSvjNGQREQedw9luwgxpQTUCaO36B8J2IRg6teeZdRQsXGFJRrNaYz&#10;IKroD2MjRl0/PWUUVkHMgMjcT04LSJDELO4Hgs3xYqdaQ6OZtT/jb1YR4b4khH5TeJ17mYfrv30F&#10;wNizuQgBfWrVMfLaiOdMzsldrTyGEViDlIeb73tq+bNnHGcnUAegevQb7YMnvcxe+v6P2odOfKEd&#10;T2zgba94lc2cdaatPG7ePvEf59nzzj9STNC+8uY3w0lEoZTOR4FqP+wEZ61yFR3cbr/bHsKPs0u8&#10;7A7xs8dtL9zq/m3iqjBhsXyP2cP+8Lvs0jXOiEHaNVfbw4/sss0bQGR4u1j4siTFvifgSEhBcVk2&#10;dexq2K6qLu25A++OP8zhVq2qzWt47z6xap17fJtt042SLO7DRcuPG/uwt0WbdPBw051el+lxu04O&#10;qtuvsa38vDt0Mt5iGbPuQEhLceH8lK2jydtcID1IxgRs/xp95Rq7V+IBWXX9PjH68KZHNx3gOyok&#10;5fN/6C/9dLcTHVm+xjbRnN3yLdKZh++ht/yWU+3A3Y8hgdbY2qvU3i38hQjjNUGAbLEbb6XT2x5B&#10;LN2F+ftcuDIlFhxZ+u2sU/psvXIjHrRXlZpmog5MSOFEdO9DduXO/fdehYi7atPGA1fRIATgLewP&#10;sO+6ijZete8pu2rtXXad+mJrrrE3v/F1jnVSkuphzZ8677123RWPW7rrBR4HkM4wxxI+4yg2PZqb&#10;QIJLpr3XyIKPsZeYg+smC5bzdLEONGc5fqg16dPQQbLpFTa9SHYRWnNVfg9p5rx3Bcm4DQoFYxVE&#10;cR0pDwnznkGf9Btr/FpcDQdOvqcjsGauL7i7fNQ0QdgpONbkU7Ua0XIqxaFqZ+16TqY1x+QQ3FLc&#10;YLSOkr9yJ2tNbl0T5xyyQU3ejZW9JTiWp9bDURSDyLA3ay5HosnHjPCQTcA5k52H+MThtqEM3IRK&#10;+HoGq0hzQglEuoK7AHfspuLtQBtcGe4x4/NGEeeN5RAmwCLLLaF0Z3CR1zgF5+elkCLeX/CSI0DA&#10;jfbcC76FGMLvw8o2C9McKX76h79foXXqH91xh1JeXWJkowxBjG5sphbFv1sL5LiGpOQ4VT9C1UrY&#10;Ywfci+qavy+yIZNqwj72vTW2adNeb+DkkhJpld8Qgj9DJKyOE9KO0oiMTGi4EKB9qJtiVbA22OHT&#10;5muY8j7UQYFOjj1CHEytZCPFswFWsk16SxiIejq6AtO0BcB5aR7pBSBlcxfrWsXOMk9WkYm1uMSA&#10;jvDNfjx+tK1c7wVH9C0h7lJG5rIQSEBFxnaMWbt7JuOgkbT6OUSTI20wNftAVhcvagNcMVtb2lFF&#10;SB3hpXcBUNrlmdguDjFfCyHY5/Lev7HkE5I9J8LvGfH7Z8cyWBQQAv1PUYh1lJjMweQb3pvAKmpl&#10;MVat9OtLSFVikxw9RIRY9HqUBNbI4K6it9QzgWn3dZfb1n/utplDZPZKpE468n3nk29V5aRrqcUY&#10;RMV8L0t8wyrCzDu2hfhYhxnCn+th7OKsGvDDGHApJVPVJXv4mqvsHtjX1tsvtC/86rP2j3/caN/5&#10;KRr9f3/SLvrpN+2GNV+3yy662LZ+8pesNnet3XLHZrv6d1vtkjvusot/8CW75LuX2MbPbbYdl/3R&#10;vv+X79rfbv6M7bro7/avr37e/nnxN+3zl15jN3/tZrv5W3fal356rV27+VP24/Vr7I6f7bLf/v5i&#10;+9RXfmpf/eb37NJPfcbuvv5qu+XWHXbPN9bbby+/1PZc9h07/4d/tt/8/EL7xae+an+77Gf2kytv&#10;Y17mJ+23/9xmP7zkJvv9Xy+xn37vp7b541+23/75Artmy//aLT/8qX39xq32qbt/Yj/504X20W/9&#10;3j62aYN96ce77JZfftM+/cdL7TO3fML+5/odtukTl9k1//1tu2zNP+13N/3DPvaN823z33bRvx/Z&#10;t7f8xbbv3GX//NMn7MaP/96+8o+/2qf/8Un7/F3r7U+/+pvdcOFf7fyr/27bd1xiX/zr5fatb37F&#10;rvzR723t7d+zv3z3a3b3jVvsou9eaX///lds0x8uYvb6JrvzBzfx/o12yc9usxs/81P74edutR0X&#10;b7G95++08y+9ybZee6Nt2fElu+fOT9jPfrDDfnHBlXbxrivt+5/7i11w6822ac0a0v5Q+MVpc60Q&#10;HSn+LNC69gZMqBvsDbXqzVGHUvHRI2ZB0f4szI0aPj0k0QgvJEAv+PoN1hsnVzC9zU7/2LF24tEV&#10;+9KbPm4ve8uL7TNHvdde9dwX2srDDrevHvN5+/L7PmTnHHeunX76W+0jhzIz+pTD7T1fOddefMxX&#10;7PDj3muf/eQX7D9OPsT+7Q2ft3ce8xl7X/VFdth5H7YXvfMj9ooXH25v/+BH7Q1feau97v+9xt7N&#10;DOhTjzrHXnnsSnv1uYfZird9yl71oc+SZ/Ahe/XJL7WzX/UWe/v7z7IPvJuchJXPtkNf/Rl7/zvf&#10;Zp9636tt1Udfbud87dn2uY8daud84zN27lHvsbc956O2+rgX23nkI7z94+fYs1autNd+qmpvfuvX&#10;7E3//mo780vH2fs/+Tr7wgc+Yl980/vtTdz3xde9z97x6c/YZ774WXvXO15qH/zoy+xt73yZPeeD&#10;p9vrTvyGnfK1c+z/fW7Jznj1a+25n32Zvf1rH7dznv9Fe9tXvmyf+sAn7f0v/Zp98d1ftdc87w12&#10;8jv+017y4RPsXa/H3fza19hLz3mJHf6+19l5qz9lb3jVF+xrq79krzr/ZHv3yi/aEed9xVa99t/t&#10;g68+z1a8/tP2hq+92t520oftA+ecZ1943tftLf/+cjvpg2fb5976ZVvx9k/aBz/7XvvCF15jL//M&#10;CfasD51jq49/q73jPa+zj73jjXbUF4+0555yqp30iY87V/bFXHAJlInOagsrps4puzbMvtEWUqJY&#10;OIDpPOg7Q7JbJfdG4kklE7wksPc5a2D1eGd9mGqqm6CV11JTw5bDygi5haSgSQN37RsLQfK6LTiv&#10;xsQ6JduUft7XYDmx5OQSiTZZzEl51kpWYEp+YK3s8102B4tUToVC1IMe6hUbZ3dZir7RRRHNXL+N&#10;8U4tOhqmC9Z2FjBDjxhFlExR7j9aQlQlqfgqq0R6iOS67iX3QexW3whKVy0Xgurx+q7MQszMxgaC&#10;XhJRjRQkwSwvUR8ilOhBxOBv0b2aYTauPkp8DMWONzhsub8cjyHvbh9g+kCtjWL5EguiXsROSywC&#10;+O0BupmpMCkaZ5KmKrQjqvrx4HpuhScdM8URGCyw0m9UkUWm90q8jbK+eILVgZl47O8fo0p+6HMJ&#10;0WE71woOWNiNYQJb2HLRUqoumvKJFrxpee/Q3ReDNRMx0BERBVUyYRFPDVJGPgbMtwWfOVVDklZX&#10;oOY8BzGu9+wp9ar8pjkUyOaKgBxXdOG8K0PsdQIKa1pKb5A5p5nfWTrrpYT4LSBV2BcGcm6Ggr9e&#10;/LyED2MMZBLSRtRi6BpcDHIdvaIrIeV0FHkcopDN/q54kB1J6RNrQkVTzY7APWo3FNM7n3E/iGRr&#10;ijU5XBFF72mjPM+AzGV+t3iKYDdtavba0Y6QINwYCNPKrCn1F20dYmGBdk/GGfKJOkttvJt+zcTt&#10;oMyGzTSvCC5z7/dsyElVfQb0C5+jIqCOqS+a6sjvNFXnUYqzcWHTHO2gPKj3kfWqOPI8nkrmRwTv&#10;K0CfQ/EdLNYQjyMLrmUhWHnbPANGEy66fXK3agiCz2HhSd+wWIZu2nyz/eL3X8XxI4qNfQUeRmUQ&#10;uyet0E5NSAGdAVycmnaKkCKkEj56RbpFHaDIljuFoI5sAISvOqdcCKhqCS9nJ6vVKzObiuh+XZr4&#10;BIMja6MdrV7XmrzYN/GFWKvWfU79WVzYVJvTb1/5RQhHlRUm9AZKcu1aO+X+Z4irVHAeUZzDM6QZ&#10;pGgGxCzJJg8I06jnQXL1pcj3WgaLNjG6EDT+Pjy2jYpHZA4iseIT7qqX8oi1MYaPwBFTgNG35yqh&#10;r+7JVanlTpAVhIArefhehdSYXNPeQ/KxQtktZWt138W4JQus4wFS1TXi9Z0veHRyRRsAJk6ktcKF&#10;pEGxJ5mmNkeFJZSjuhF+d/gKQ5MggIKQzOT1yLMKwDc4Ypbtpc8/HGS4Ue3SRrOzyYhi11SWq6EB&#10;rIFaCQyWX7Z9W+Q7fmLbDdjyB57CAr9J3lHbgL2pCsnrbtthj3huRnAA3Er6hW93kxjiJqmySmKr&#10;HtmzTs/ecqst37rdbsREvgWf86aHcYXgW7AnZWeHvBBtG29a5jrneNHjWPA7PWFlJ3Z5eN9WeSE2&#10;3WYEN3Fz3OO+Crv5Hqxtz0CxZfkeqATyiHzDD6yxxyiH4X7nTXfZvifl8t2CI1fu6Wduu90doS/q&#10;8f3sMs2f2vqIPbH1drvpThIGlR9zy3pby3HbJjwNd6g6h76JP2D7OkZA36Hd+B/W7N1k91O/eov8&#10;4zc/ag+7L12OifU+PpvlQ3lULmv152Z7ZDfv0tg+tQEPhRzja+zJNUrXUaseYUoIH30cx7eGmfwY&#10;eTyUM+RJMGvkEI8bzGEfINm9D/881+WjcJcTr9rLjy0ORbuTt3/r/wN8f/KGVa/y8wAAAABJRU5E&#10;rkJgglBLAQItABQABgAIAAAAIQCxgme2CgEAABMCAAATAAAAAAAAAAAAAAAAAAAAAABbQ29udGVu&#10;dF9UeXBlc10ueG1sUEsBAi0AFAAGAAgAAAAhADj9If/WAAAAlAEAAAsAAAAAAAAAAAAAAAAAOwEA&#10;AF9yZWxzLy5yZWxzUEsBAi0AFAAGAAgAAAAhABXGHcvbCwAATUcAAA4AAAAAAAAAAAAAAAAAOgIA&#10;AGRycy9lMm9Eb2MueG1sUEsBAi0AFAAGAAgAAAAhAKomDr68AAAAIQEAABkAAAAAAAAAAAAAAAAA&#10;QQ4AAGRycy9fcmVscy9lMm9Eb2MueG1sLnJlbHNQSwECLQAUAAYACAAAACEANoNybN0AAAAIAQAA&#10;DwAAAAAAAAAAAAAAAAA0DwAAZHJzL2Rvd25yZXYueG1sUEsBAi0ACgAAAAAAAAAhANPQh8xqfwAA&#10;an8AABQAAAAAAAAAAAAAAAAAPhAAAGRycy9tZWRpYS9pbWFnZTEucG5nUEsFBgAAAAAGAAYAfAEA&#10;ANqPAAAAAA==&#10;">
                <v:group id="קבוצה 6" o:spid="_x0000_s1027" style="position:absolute;left:1781;top:4156;width:34957;height:33141" coordsize="10382,10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כוכב עם 32 פינות 7" o:spid="_x0000_s1028" type="#_x0000_t60" style="position:absolute;width:10382;height:10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c3rcMA&#10;AADaAAAADwAAAGRycy9kb3ducmV2LnhtbESP3YrCMBSE7wXfIRxh7zRVWJVuUxGhIisI/rCsd4fm&#10;bFtsTkoTtfv2RhC8HGbmGyZZdKYWN2pdZVnBeBSBIM6trrhQcDpmwzkI55E11pZJwT85WKT9XoKx&#10;tnfe0+3gCxEg7GJUUHrfxFK6vCSDbmQb4uD92dagD7ItpG7xHuCmlpMomkqDFYeFEhtalZRfDlej&#10;wE9m4/XW/Px29ed3Nt25xmXns1Ifg275BcJT59/hV3ujFczgeSXcAJ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c3rcMAAADaAAAADwAAAAAAAAAAAAAAAACYAgAAZHJzL2Rv&#10;d25yZXYueG1sUEsFBgAAAAAEAAQA9QAAAIgDAAAAAA==&#10;" fillcolor="#10253f" strokecolor="window" strokeweight="1.5pt">
                    <v:stroke joinstyle="round" endcap="square"/>
                  </v:shape>
                  <v:shape id="תרשים זרימה: השהיה 1" o:spid="_x0000_s1029" style="position:absolute;left:3619;top:3238;width:5906;height:3416;rotation:-90;visibility:visible;mso-wrap-style:square;v-text-anchor:middle" coordsize="962026,59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xVsEA&#10;AADaAAAADwAAAGRycy9kb3ducmV2LnhtbERPy4rCMBTdC/MP4Q7MTtMpQ5GOUeaBIChCqzKzvDTX&#10;trS5KU2s9e/NQnB5OO/FajStGKh3tWUF77MIBHFhdc2lguNhPZ2DcB5ZY2uZFNzIwWr5Mllgqu2V&#10;MxpyX4oQwi5FBZX3XSqlKyoy6Ga2Iw7c2fYGfYB9KXWP1xBuWhlHUSIN1hwaKuzop6KiyS9GwfZo&#10;Pzr535z3f9mv/F4n8bA7GaXeXsevTxCeRv8UP9wbrSBsDVfCD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8VbBAAAA2gAAAA8AAAAAAAAAAAAAAAAAmAIAAGRycy9kb3du&#10;cmV2LnhtbFBLBQYAAAAABAAEAPUAAACGAwAAAAA=&#10;" path="m,l481013,c746669,,962029,46342,962026,297498v-3,251156,-215357,297498,-481013,297498l,594995,,xe" fillcolor="#b7d0f1" stroked="f" strokeweight="2pt">
                    <v:fill color2="#e8effa" rotate="t" focusposition=".5,.5" focussize="" colors="0 #b7d0f1;.5 #d2e0f5;1 #e8effa" focus="100%" type="gradientRadial"/>
                    <v:path arrowok="t" o:connecttype="custom" o:connectlocs="0,0;295275,0;590550,170815;295275,341630;0,341629;0,0" o:connectangles="0,0,0,0,0,0"/>
                  </v:shape>
                  <v:shape id="תרשים זרימה: השהיה 1" o:spid="_x0000_s1030" style="position:absolute;left:762;top:3274;width:5906;height:3321;rotation:-90;visibility:visible;mso-wrap-style:square;v-text-anchor:middle" coordsize="962026,59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UzcQA&#10;AADaAAAADwAAAGRycy9kb3ducmV2LnhtbESPQWvCQBSE7wX/w/IEb83GIGKjq2iLUGgpqBE9PrLP&#10;JCT7NmS3Mf333YLQ4zAz3zCrzWAa0VPnKssKplEMgji3uuJCQXbaPy9AOI+ssbFMCn7IwWY9elph&#10;qu2dD9QffSEChF2KCkrv21RKl5dk0EW2JQ7ezXYGfZBdIXWH9wA3jUzieC4NVhwWSmzptaS8Pn4b&#10;BR+ZnbXyWt++Loc3udvPk/7zbJSajIftEoSnwf+HH+13reAF/q6EG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PVM3EAAAA2gAAAA8AAAAAAAAAAAAAAAAAmAIAAGRycy9k&#10;b3ducmV2LnhtbFBLBQYAAAAABAAEAPUAAACJAwAAAAA=&#10;" path="m,l481013,c746669,,962029,46342,962026,297498v-3,251156,-215357,297498,-481013,297498l,594995,,xe" fillcolor="#b7d0f1" stroked="f" strokeweight="2pt">
                    <v:fill color2="#e8effa" rotate="t" focusposition=".5,.5" focussize="" colors="0 #b7d0f1;.5 #d2e0f5;1 #e8effa" focus="100%" type="gradientRadial"/>
                    <v:path arrowok="t" o:connecttype="custom" o:connectlocs="0,0;295275,0;590550,166053;295275,332105;0,332104;0,0"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1" type="#_x0000_t75" style="position:absolute;left:2461;top:3443;width:5429;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IITDAAAA2wAAAA8AAABkcnMvZG93bnJldi54bWxEj0FrAkEMhe8F/8MQwUvRWS2IbB2lCEK1&#10;etDWe9iJu4s7mWVmqtv+enMQvCW8l/e+zJeda9SVQqw9GxiPMlDEhbc1lwZ+vtfDGaiYkC02nsnA&#10;H0VYLnovc8ytv/GBrsdUKgnhmKOBKqU21zoWFTmMI98Si3b2wWGSNZTaBrxJuGv0JMum2mHN0lBh&#10;S6uKisvx1xnYbd1XPDev/H/aF7xZXd6CJzZm0O8+3kEl6tLT/Lj+tIIv9PKLDK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OEghMMAAADbAAAADwAAAAAAAAAAAAAAAACf&#10;AgAAZHJzL2Rvd25yZXYueG1sUEsFBgAAAAAEAAQA9wAAAI8DAAAAAA==&#10;">
                    <v:imagedata r:id="rId9" o:title="" recolortarget="#275791"/>
                    <v:path arrowok="t"/>
                  </v:shape>
                </v:group>
                <v:shapetype id="_x0000_t202" coordsize="21600,21600" o:spt="202" path="m,l,21600r21600,l21600,xe">
                  <v:stroke joinstyle="miter"/>
                  <v:path gradientshapeok="t" o:connecttype="rect"/>
                </v:shapetype>
                <v:shape id="תיבת טקסט 11" o:spid="_x0000_s1032" type="#_x0000_t202" style="position:absolute;width:38119;height:19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8D24D2" w:rsidRPr="00284002" w:rsidRDefault="008D24D2" w:rsidP="008D228A">
                        <w:pPr>
                          <w:jc w:val="center"/>
                          <w:rPr>
                            <w:rFonts w:cs="Guttman Hode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pPr>
                        <w:r w:rsidRPr="00284002">
                          <w:rPr>
                            <w:rFonts w:cs="Guttman Hodes" w:hint="c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t>ישיבת היישוב החדש</w:t>
                        </w:r>
                      </w:p>
                    </w:txbxContent>
                  </v:textbox>
                </v:shape>
                <v:shape id="תיבת טקסט 14" o:spid="_x0000_s1033" type="#_x0000_t202" style="position:absolute;left:237;top:22919;width:38741;height:19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8D24D2" w:rsidRPr="00284002" w:rsidRDefault="008D24D2" w:rsidP="008D228A">
                        <w:pPr>
                          <w:jc w:val="center"/>
                          <w:rPr>
                            <w:rFonts w:cs="Guttman Hode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pPr>
                        <w:r w:rsidRPr="00284002">
                          <w:rPr>
                            <w:rFonts w:cs="Guttman Hodes" w:hint="cs"/>
                            <w:bCs/>
                            <w:noProof/>
                            <w:color w:val="222A35" w:themeColor="text2" w:themeShade="80"/>
                            <w:sz w:val="72"/>
                            <w:szCs w:val="72"/>
                            <w:rtl/>
                            <w14:shadow w14:blurRad="87998" w14:dist="50800" w14:dir="5040000" w14:sx="100000" w14:sy="100000" w14:kx="0" w14:ky="0" w14:algn="tl">
                              <w14:schemeClr w14:val="accent4">
                                <w14:alpha w14:val="55000"/>
                                <w14:tint w14:val="80000"/>
                                <w14:satMod w14:val="250000"/>
                              </w14:schemeClr>
                            </w14:shadow>
                            <w14:textOutline w14:w="0" w14:cap="flat" w14:cmpd="sng" w14:algn="ctr">
                              <w14:noFill/>
                              <w14:prstDash w14:val="solid"/>
                              <w14:round/>
                            </w14:textOutline>
                            <w14:props3d w14:extrusionH="0" w14:contourW="0" w14:prstMaterial="softEdge">
                              <w14:bevelT w14:w="29209" w14:h="16510" w14:prst="circle"/>
                              <w14:contourClr>
                                <w14:schemeClr w14:val="accent4">
                                  <w14:alpha w14:val="5000"/>
                                </w14:schemeClr>
                              </w14:contourClr>
                            </w14:props3d>
                          </w:rPr>
                          <w:t>מגמת הנדסת תוכנה</w:t>
                        </w:r>
                      </w:p>
                    </w:txbxContent>
                  </v:textbox>
                </v:shape>
              </v:group>
            </w:pict>
          </mc:Fallback>
        </mc:AlternateContent>
      </w:r>
    </w:p>
    <w:p w:rsidR="008D228A" w:rsidRPr="00896759" w:rsidRDefault="008D228A" w:rsidP="008D228A">
      <w:pPr>
        <w:contextualSpacing/>
        <w:jc w:val="center"/>
        <w:rPr>
          <w:sz w:val="48"/>
          <w:szCs w:val="48"/>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Default="008D228A" w:rsidP="008D228A">
      <w:pPr>
        <w:contextualSpacing/>
        <w:jc w:val="center"/>
        <w:rPr>
          <w:rtl/>
        </w:rPr>
      </w:pPr>
    </w:p>
    <w:p w:rsidR="008D228A" w:rsidRPr="0066598C" w:rsidRDefault="008D228A" w:rsidP="008D228A">
      <w:pPr>
        <w:contextualSpacing/>
        <w:jc w:val="center"/>
        <w:rPr>
          <w:rFonts w:ascii="Gisha" w:hAnsi="Gisha" w:cs="Gisha"/>
          <w:b/>
          <w:bCs/>
          <w:i/>
          <w:iCs/>
          <w:sz w:val="72"/>
          <w:szCs w:val="72"/>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sha" w:hAnsi="Gisha" w:cs="Gisha" w:hint="cs"/>
          <w:b/>
          <w:bCs/>
          <w:i/>
          <w:iCs/>
          <w:sz w:val="72"/>
          <w:szCs w:val="72"/>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איקס עיגול</w:t>
      </w:r>
    </w:p>
    <w:p w:rsidR="008D228A" w:rsidRDefault="008D228A" w:rsidP="008D228A">
      <w:pPr>
        <w:contextualSpacing/>
        <w:jc w:val="both"/>
        <w:rPr>
          <w:rFonts w:asciiTheme="minorBidi" w:hAnsiTheme="minorBidi"/>
          <w:b/>
          <w:bCs/>
          <w:sz w:val="32"/>
          <w:szCs w:val="32"/>
          <w:u w:val="single"/>
          <w:rtl/>
        </w:rPr>
      </w:pPr>
    </w:p>
    <w:p w:rsidR="008D228A" w:rsidRDefault="008D228A" w:rsidP="008D228A">
      <w:pPr>
        <w:tabs>
          <w:tab w:val="left" w:pos="386"/>
          <w:tab w:val="center" w:pos="4153"/>
        </w:tabs>
        <w:contextualSpacing/>
        <w:rPr>
          <w:rFonts w:ascii="Gisha" w:eastAsia="Calibri" w:hAnsi="Gisha" w:cs="Gisha"/>
          <w:b/>
          <w:bCs/>
          <w:i/>
          <w:iCs/>
          <w:sz w:val="96"/>
          <w:szCs w:val="96"/>
          <w:rtl/>
          <w14:textOutline w14:w="5270" w14:cap="flat" w14:cmpd="sng" w14:algn="ctr">
            <w14:solidFill>
              <w14:srgbClr w14:val="4579B8"/>
            </w14:solidFill>
            <w14:prstDash w14:val="solid"/>
            <w14:round/>
          </w14:textOutline>
          <w14:textFill>
            <w14:gradFill>
              <w14:gsLst>
                <w14:gs w14:pos="0">
                  <w14:srgbClr w14:val="BED3F9">
                    <w14:tint w14:val="40000"/>
                    <w14:satMod w14:val="250000"/>
                  </w14:srgbClr>
                </w14:gs>
                <w14:gs w14:pos="9000">
                  <w14:srgbClr w14:val="9EC1FF">
                    <w14:tint w14:val="52000"/>
                    <w14:satMod w14:val="300000"/>
                  </w14:srgbClr>
                </w14:gs>
                <w14:gs w14:pos="50000">
                  <w14:srgbClr w14:val="003692">
                    <w14:shade w14:val="20000"/>
                    <w14:satMod w14:val="300000"/>
                  </w14:srgbClr>
                </w14:gs>
                <w14:gs w14:pos="79000">
                  <w14:srgbClr w14:val="9EC1FF">
                    <w14:tint w14:val="52000"/>
                    <w14:satMod w14:val="300000"/>
                  </w14:srgbClr>
                </w14:gs>
                <w14:gs w14:pos="100000">
                  <w14:srgbClr w14:val="BED3F9">
                    <w14:tint w14:val="40000"/>
                    <w14:satMod w14:val="250000"/>
                  </w14:srgbClr>
                </w14:gs>
              </w14:gsLst>
              <w14:lin w14:ang="5400000" w14:scaled="0"/>
            </w14:gradFill>
          </w14:textFill>
        </w:rPr>
      </w:pPr>
    </w:p>
    <w:p w:rsidR="008D228A" w:rsidRDefault="008D228A" w:rsidP="00D9523A">
      <w:pPr>
        <w:tabs>
          <w:tab w:val="left" w:pos="386"/>
          <w:tab w:val="center" w:pos="4153"/>
        </w:tabs>
        <w:contextualSpacing/>
        <w:jc w:val="center"/>
        <w:rPr>
          <w:rFonts w:ascii="Gisha" w:eastAsia="Calibri" w:hAnsi="Gisha" w:cs="Gisha"/>
          <w:b/>
          <w:bCs/>
          <w:i/>
          <w:iCs/>
          <w:sz w:val="96"/>
          <w:szCs w:val="96"/>
          <w:rtl/>
          <w14:textOutline w14:w="5270" w14:cap="flat" w14:cmpd="sng" w14:algn="ctr">
            <w14:solidFill>
              <w14:srgbClr w14:val="4579B8"/>
            </w14:solidFill>
            <w14:prstDash w14:val="solid"/>
            <w14:round/>
          </w14:textOutline>
          <w14:textFill>
            <w14:gradFill>
              <w14:gsLst>
                <w14:gs w14:pos="0">
                  <w14:srgbClr w14:val="BED3F9">
                    <w14:tint w14:val="40000"/>
                    <w14:satMod w14:val="250000"/>
                  </w14:srgbClr>
                </w14:gs>
                <w14:gs w14:pos="9000">
                  <w14:srgbClr w14:val="9EC1FF">
                    <w14:tint w14:val="52000"/>
                    <w14:satMod w14:val="300000"/>
                  </w14:srgbClr>
                </w14:gs>
                <w14:gs w14:pos="50000">
                  <w14:srgbClr w14:val="003692">
                    <w14:shade w14:val="20000"/>
                    <w14:satMod w14:val="300000"/>
                  </w14:srgbClr>
                </w14:gs>
                <w14:gs w14:pos="79000">
                  <w14:srgbClr w14:val="9EC1FF">
                    <w14:tint w14:val="52000"/>
                    <w14:satMod w14:val="300000"/>
                  </w14:srgbClr>
                </w14:gs>
                <w14:gs w14:pos="100000">
                  <w14:srgbClr w14:val="BED3F9">
                    <w14:tint w14:val="40000"/>
                    <w14:satMod w14:val="250000"/>
                  </w14:srgbClr>
                </w14:gs>
              </w14:gsLst>
              <w14:lin w14:ang="5400000" w14:scaled="0"/>
            </w14:gradFill>
          </w14:textFill>
        </w:rPr>
      </w:pPr>
      <w:r>
        <w:rPr>
          <w:rFonts w:ascii="Gisha" w:eastAsia="Calibri" w:hAnsi="Gisha" w:cs="Gisha" w:hint="cs"/>
          <w:b/>
          <w:bCs/>
          <w:i/>
          <w:iCs/>
          <w:sz w:val="96"/>
          <w:szCs w:val="96"/>
          <w:rtl/>
          <w14:textOutline w14:w="5270" w14:cap="flat" w14:cmpd="sng" w14:algn="ctr">
            <w14:solidFill>
              <w14:srgbClr w14:val="4579B8"/>
            </w14:solidFill>
            <w14:prstDash w14:val="solid"/>
            <w14:round/>
          </w14:textOutline>
          <w14:textFill>
            <w14:gradFill>
              <w14:gsLst>
                <w14:gs w14:pos="0">
                  <w14:srgbClr w14:val="BED3F9">
                    <w14:tint w14:val="40000"/>
                    <w14:satMod w14:val="250000"/>
                  </w14:srgbClr>
                </w14:gs>
                <w14:gs w14:pos="9000">
                  <w14:srgbClr w14:val="9EC1FF">
                    <w14:tint w14:val="52000"/>
                    <w14:satMod w14:val="300000"/>
                  </w14:srgbClr>
                </w14:gs>
                <w14:gs w14:pos="50000">
                  <w14:srgbClr w14:val="003692">
                    <w14:shade w14:val="20000"/>
                    <w14:satMod w14:val="300000"/>
                  </w14:srgbClr>
                </w14:gs>
                <w14:gs w14:pos="79000">
                  <w14:srgbClr w14:val="9EC1FF">
                    <w14:tint w14:val="52000"/>
                    <w14:satMod w14:val="300000"/>
                  </w14:srgbClr>
                </w14:gs>
                <w14:gs w14:pos="100000">
                  <w14:srgbClr w14:val="BED3F9">
                    <w14:tint w14:val="40000"/>
                    <w14:satMod w14:val="250000"/>
                  </w14:srgbClr>
                </w14:gs>
              </w14:gsLst>
              <w14:lin w14:ang="5400000" w14:scaled="0"/>
            </w14:gradFill>
          </w14:textFill>
        </w:rPr>
        <w:t>קליעה למטרה</w:t>
      </w:r>
    </w:p>
    <w:p w:rsidR="008D228A" w:rsidRDefault="008D228A" w:rsidP="008D228A">
      <w:pPr>
        <w:contextualSpacing/>
        <w:rPr>
          <w:rFonts w:asciiTheme="minorBidi" w:hAnsiTheme="minorBidi"/>
          <w:b/>
          <w:bCs/>
          <w:sz w:val="36"/>
          <w:szCs w:val="36"/>
          <w:u w:val="single"/>
          <w:rtl/>
        </w:rPr>
      </w:pPr>
    </w:p>
    <w:p w:rsidR="008D228A" w:rsidRPr="00C74263" w:rsidRDefault="008D228A" w:rsidP="008D228A">
      <w:pPr>
        <w:contextualSpacing/>
        <w:rPr>
          <w:rFonts w:asciiTheme="minorBidi" w:hAnsiTheme="minorBidi"/>
          <w:b/>
          <w:bCs/>
          <w:sz w:val="36"/>
          <w:szCs w:val="36"/>
          <w:u w:val="single"/>
          <w:rtl/>
        </w:rPr>
      </w:pPr>
    </w:p>
    <w:p w:rsidR="008D228A" w:rsidRDefault="008D228A" w:rsidP="008D228A">
      <w:pPr>
        <w:spacing w:line="360" w:lineRule="auto"/>
        <w:contextualSpacing/>
        <w:jc w:val="both"/>
        <w:rPr>
          <w:rFonts w:asciiTheme="minorBidi" w:hAnsiTheme="minorBidi"/>
          <w:b/>
          <w:bCs/>
          <w:sz w:val="32"/>
          <w:szCs w:val="32"/>
          <w:rtl/>
        </w:rPr>
      </w:pPr>
      <w:r w:rsidRPr="008733E1">
        <w:rPr>
          <w:rFonts w:asciiTheme="minorBidi" w:hAnsiTheme="minorBidi"/>
          <w:b/>
          <w:bCs/>
          <w:sz w:val="32"/>
          <w:szCs w:val="32"/>
          <w:u w:val="single"/>
          <w:rtl/>
        </w:rPr>
        <w:t>התלמיד:</w:t>
      </w:r>
      <w:r w:rsidRPr="008733E1">
        <w:rPr>
          <w:rFonts w:asciiTheme="minorBidi" w:hAnsiTheme="minorBidi"/>
          <w:b/>
          <w:bCs/>
          <w:sz w:val="32"/>
          <w:szCs w:val="32"/>
          <w:rtl/>
        </w:rPr>
        <w:t xml:space="preserve"> </w:t>
      </w:r>
      <w:r>
        <w:rPr>
          <w:rFonts w:asciiTheme="minorBidi" w:hAnsiTheme="minorBidi" w:hint="cs"/>
          <w:b/>
          <w:bCs/>
          <w:sz w:val="32"/>
          <w:szCs w:val="32"/>
          <w:rtl/>
        </w:rPr>
        <w:t>איתמר כהן.</w:t>
      </w:r>
    </w:p>
    <w:p w:rsidR="008D228A" w:rsidRPr="00C74263" w:rsidRDefault="008D228A" w:rsidP="008D228A">
      <w:pPr>
        <w:spacing w:line="360" w:lineRule="auto"/>
        <w:contextualSpacing/>
        <w:jc w:val="both"/>
        <w:rPr>
          <w:rFonts w:asciiTheme="minorBidi" w:hAnsiTheme="minorBidi"/>
          <w:b/>
          <w:bCs/>
          <w:sz w:val="32"/>
          <w:szCs w:val="32"/>
          <w:rtl/>
        </w:rPr>
      </w:pPr>
      <w:r w:rsidRPr="008733E1">
        <w:rPr>
          <w:rFonts w:asciiTheme="minorBidi" w:hAnsiTheme="minorBidi"/>
          <w:b/>
          <w:bCs/>
          <w:sz w:val="32"/>
          <w:szCs w:val="32"/>
          <w:u w:val="single"/>
          <w:rtl/>
        </w:rPr>
        <w:t>מספר ת.ז.:</w:t>
      </w:r>
      <w:r w:rsidRPr="00142BA0">
        <w:rPr>
          <w:rFonts w:asciiTheme="minorBidi" w:hAnsiTheme="minorBidi"/>
          <w:b/>
          <w:bCs/>
          <w:sz w:val="32"/>
          <w:szCs w:val="32"/>
          <w:rtl/>
        </w:rPr>
        <w:t xml:space="preserve"> </w:t>
      </w:r>
      <w:r>
        <w:rPr>
          <w:rFonts w:asciiTheme="minorBidi" w:hAnsiTheme="minorBidi" w:hint="cs"/>
          <w:b/>
          <w:bCs/>
          <w:sz w:val="32"/>
          <w:szCs w:val="32"/>
          <w:rtl/>
        </w:rPr>
        <w:t>318558236</w:t>
      </w:r>
    </w:p>
    <w:p w:rsidR="008D228A" w:rsidRDefault="008D228A" w:rsidP="008D228A">
      <w:pPr>
        <w:tabs>
          <w:tab w:val="left" w:pos="3146"/>
        </w:tabs>
        <w:spacing w:line="360" w:lineRule="auto"/>
        <w:contextualSpacing/>
        <w:jc w:val="both"/>
        <w:rPr>
          <w:rFonts w:asciiTheme="minorBidi" w:hAnsiTheme="minorBidi"/>
          <w:b/>
          <w:bCs/>
          <w:sz w:val="32"/>
          <w:szCs w:val="32"/>
          <w:rtl/>
        </w:rPr>
      </w:pPr>
      <w:r w:rsidRPr="008733E1">
        <w:rPr>
          <w:rFonts w:asciiTheme="minorBidi" w:hAnsiTheme="minorBidi"/>
          <w:b/>
          <w:bCs/>
          <w:sz w:val="32"/>
          <w:szCs w:val="32"/>
          <w:u w:val="single"/>
          <w:rtl/>
        </w:rPr>
        <w:t>המורה:</w:t>
      </w:r>
      <w:r w:rsidRPr="008733E1">
        <w:rPr>
          <w:rFonts w:asciiTheme="minorBidi" w:hAnsiTheme="minorBidi"/>
          <w:b/>
          <w:bCs/>
          <w:sz w:val="32"/>
          <w:szCs w:val="32"/>
          <w:rtl/>
        </w:rPr>
        <w:t xml:space="preserve"> </w:t>
      </w:r>
      <w:r>
        <w:rPr>
          <w:rFonts w:asciiTheme="minorBidi" w:hAnsiTheme="minorBidi" w:hint="cs"/>
          <w:b/>
          <w:bCs/>
          <w:sz w:val="32"/>
          <w:szCs w:val="32"/>
          <w:rtl/>
        </w:rPr>
        <w:t xml:space="preserve">אמיר </w:t>
      </w:r>
      <w:proofErr w:type="spellStart"/>
      <w:r w:rsidRPr="008733E1">
        <w:rPr>
          <w:rFonts w:asciiTheme="minorBidi" w:hAnsiTheme="minorBidi"/>
          <w:b/>
          <w:bCs/>
          <w:sz w:val="32"/>
          <w:szCs w:val="32"/>
          <w:rtl/>
        </w:rPr>
        <w:t>קוגן</w:t>
      </w:r>
      <w:proofErr w:type="spellEnd"/>
      <w:r>
        <w:rPr>
          <w:rFonts w:asciiTheme="minorBidi" w:hAnsiTheme="minorBidi"/>
          <w:b/>
          <w:bCs/>
          <w:sz w:val="32"/>
          <w:szCs w:val="32"/>
          <w:rtl/>
        </w:rPr>
        <w:tab/>
      </w:r>
    </w:p>
    <w:p w:rsidR="008D228A" w:rsidRPr="00A00685" w:rsidRDefault="008D228A" w:rsidP="008D228A">
      <w:pPr>
        <w:tabs>
          <w:tab w:val="left" w:pos="3146"/>
        </w:tabs>
        <w:spacing w:line="360" w:lineRule="auto"/>
        <w:contextualSpacing/>
        <w:jc w:val="both"/>
        <w:rPr>
          <w:rFonts w:asciiTheme="minorBidi" w:hAnsiTheme="minorBidi"/>
          <w:b/>
          <w:bCs/>
          <w:sz w:val="32"/>
          <w:szCs w:val="32"/>
          <w:rtl/>
        </w:rPr>
      </w:pPr>
      <w:r w:rsidRPr="00A00685">
        <w:rPr>
          <w:rFonts w:asciiTheme="minorBidi" w:hAnsiTheme="minorBidi" w:hint="cs"/>
          <w:b/>
          <w:bCs/>
          <w:sz w:val="32"/>
          <w:szCs w:val="32"/>
          <w:u w:val="single"/>
          <w:rtl/>
        </w:rPr>
        <w:t>בית ספר:</w:t>
      </w:r>
      <w:r>
        <w:rPr>
          <w:rFonts w:asciiTheme="minorBidi" w:hAnsiTheme="minorBidi" w:hint="cs"/>
          <w:b/>
          <w:bCs/>
          <w:sz w:val="32"/>
          <w:szCs w:val="32"/>
          <w:rtl/>
        </w:rPr>
        <w:t xml:space="preserve"> </w:t>
      </w:r>
      <w:r w:rsidRPr="00A00685">
        <w:rPr>
          <w:rFonts w:asciiTheme="minorBidi" w:hAnsiTheme="minorBidi" w:hint="cs"/>
          <w:b/>
          <w:bCs/>
          <w:sz w:val="32"/>
          <w:szCs w:val="32"/>
          <w:rtl/>
        </w:rPr>
        <w:t>ישיבת הרב עמיאל ("היישוב החדש")</w:t>
      </w:r>
    </w:p>
    <w:p w:rsidR="008D228A" w:rsidRPr="00A00685" w:rsidRDefault="008D228A" w:rsidP="008D228A">
      <w:pPr>
        <w:spacing w:line="360" w:lineRule="auto"/>
        <w:contextualSpacing/>
        <w:jc w:val="both"/>
        <w:rPr>
          <w:rFonts w:asciiTheme="minorBidi" w:hAnsiTheme="minorBidi"/>
          <w:b/>
          <w:bCs/>
          <w:sz w:val="32"/>
          <w:szCs w:val="32"/>
          <w:rtl/>
        </w:rPr>
      </w:pPr>
      <w:r>
        <w:rPr>
          <w:rFonts w:asciiTheme="minorBidi" w:hAnsiTheme="minorBidi" w:hint="cs"/>
          <w:b/>
          <w:bCs/>
          <w:sz w:val="32"/>
          <w:szCs w:val="32"/>
          <w:u w:val="single"/>
          <w:rtl/>
        </w:rPr>
        <w:t>תאריך הגשה</w:t>
      </w:r>
      <w:r w:rsidRPr="008733E1">
        <w:rPr>
          <w:rFonts w:asciiTheme="minorBidi" w:hAnsiTheme="minorBidi"/>
          <w:b/>
          <w:bCs/>
          <w:sz w:val="32"/>
          <w:szCs w:val="32"/>
          <w:u w:val="single"/>
          <w:rtl/>
        </w:rPr>
        <w:t>:</w:t>
      </w:r>
      <w:r w:rsidRPr="008733E1">
        <w:rPr>
          <w:rFonts w:asciiTheme="minorBidi" w:hAnsiTheme="minorBidi"/>
          <w:b/>
          <w:bCs/>
          <w:sz w:val="32"/>
          <w:szCs w:val="32"/>
          <w:rtl/>
        </w:rPr>
        <w:t xml:space="preserve"> </w:t>
      </w:r>
      <w:r>
        <w:rPr>
          <w:rFonts w:asciiTheme="minorBidi" w:hAnsiTheme="minorBidi" w:hint="cs"/>
          <w:b/>
          <w:bCs/>
          <w:sz w:val="32"/>
          <w:szCs w:val="32"/>
          <w:rtl/>
        </w:rPr>
        <w:t>י"ט אדר ב תשע"ט</w:t>
      </w:r>
      <w:r w:rsidRPr="008733E1">
        <w:rPr>
          <w:rFonts w:asciiTheme="minorBidi" w:hAnsiTheme="minorBidi"/>
          <w:b/>
          <w:bCs/>
          <w:sz w:val="32"/>
          <w:szCs w:val="32"/>
          <w:rtl/>
        </w:rPr>
        <w:t xml:space="preserve"> </w:t>
      </w:r>
      <w:r>
        <w:rPr>
          <w:rFonts w:asciiTheme="minorBidi" w:hAnsiTheme="minorBidi" w:hint="cs"/>
          <w:b/>
          <w:bCs/>
          <w:sz w:val="32"/>
          <w:szCs w:val="32"/>
          <w:rtl/>
        </w:rPr>
        <w:t>(26.3.2019)</w:t>
      </w:r>
    </w:p>
    <w:p w:rsidR="008D228A" w:rsidRDefault="008D228A">
      <w:pPr>
        <w:rPr>
          <w:rtl/>
        </w:rPr>
      </w:pPr>
    </w:p>
    <w:p w:rsidR="008D228A" w:rsidRPr="00C0152D" w:rsidRDefault="008D228A" w:rsidP="008D228A">
      <w:pPr>
        <w:tabs>
          <w:tab w:val="left" w:pos="2171"/>
        </w:tabs>
        <w:spacing w:line="360" w:lineRule="auto"/>
        <w:contextualSpacing/>
        <w:jc w:val="center"/>
        <w:rPr>
          <w:b/>
          <w:color w:val="E7E6E6" w:themeColor="background2"/>
          <w:sz w:val="96"/>
          <w:szCs w:val="96"/>
          <w:rtl/>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0152D">
        <w:rPr>
          <w:rFonts w:hint="cs"/>
          <w:b/>
          <w:color w:val="E7E6E6" w:themeColor="background2"/>
          <w:sz w:val="96"/>
          <w:szCs w:val="96"/>
          <w:rtl/>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lastRenderedPageBreak/>
        <w:t>תוכן עניינים</w:t>
      </w:r>
    </w:p>
    <w:p w:rsidR="008D228A" w:rsidRDefault="008D228A" w:rsidP="008D228A">
      <w:pPr>
        <w:rPr>
          <w:sz w:val="32"/>
          <w:szCs w:val="32"/>
          <w:rtl/>
        </w:rPr>
      </w:pPr>
      <w:r>
        <w:rPr>
          <w:rFonts w:hint="cs"/>
          <w:sz w:val="32"/>
          <w:szCs w:val="32"/>
          <w:rtl/>
        </w:rPr>
        <w:t>שער הפרויקט........................................................................1</w:t>
      </w:r>
    </w:p>
    <w:p w:rsidR="008D228A" w:rsidRDefault="008D228A" w:rsidP="008D228A">
      <w:pPr>
        <w:rPr>
          <w:sz w:val="32"/>
          <w:szCs w:val="32"/>
          <w:rtl/>
        </w:rPr>
      </w:pPr>
      <w:r>
        <w:rPr>
          <w:rFonts w:hint="cs"/>
          <w:sz w:val="32"/>
          <w:szCs w:val="32"/>
          <w:rtl/>
        </w:rPr>
        <w:t>תוכן עניינים...........................................................................2</w:t>
      </w:r>
    </w:p>
    <w:p w:rsidR="008D228A" w:rsidRDefault="00F75A17" w:rsidP="008D228A">
      <w:pPr>
        <w:rPr>
          <w:sz w:val="32"/>
          <w:szCs w:val="32"/>
          <w:rtl/>
        </w:rPr>
      </w:pPr>
      <w:r>
        <w:rPr>
          <w:rFonts w:hint="cs"/>
          <w:sz w:val="32"/>
          <w:szCs w:val="32"/>
          <w:rtl/>
        </w:rPr>
        <w:t>מטרות הפרויקט.......................</w:t>
      </w:r>
      <w:r w:rsidR="008D228A">
        <w:rPr>
          <w:rFonts w:hint="cs"/>
          <w:sz w:val="32"/>
          <w:szCs w:val="32"/>
          <w:rtl/>
        </w:rPr>
        <w:t>..............................................3</w:t>
      </w:r>
    </w:p>
    <w:p w:rsidR="00F75A17" w:rsidRDefault="00F75A17" w:rsidP="00F75A17">
      <w:pPr>
        <w:rPr>
          <w:sz w:val="32"/>
          <w:szCs w:val="32"/>
          <w:rtl/>
        </w:rPr>
      </w:pPr>
      <w:r>
        <w:rPr>
          <w:rFonts w:hint="cs"/>
          <w:sz w:val="32"/>
          <w:szCs w:val="32"/>
          <w:rtl/>
        </w:rPr>
        <w:t>סיבה לבחירה........................................................................3</w:t>
      </w:r>
    </w:p>
    <w:p w:rsidR="00F75A17" w:rsidRDefault="00F75A17" w:rsidP="00F75A17">
      <w:pPr>
        <w:rPr>
          <w:sz w:val="32"/>
          <w:szCs w:val="32"/>
          <w:rtl/>
        </w:rPr>
      </w:pPr>
      <w:r>
        <w:rPr>
          <w:rFonts w:hint="cs"/>
          <w:sz w:val="32"/>
          <w:szCs w:val="32"/>
          <w:rtl/>
        </w:rPr>
        <w:t>תיאור התוכנית......................................................................3</w:t>
      </w:r>
    </w:p>
    <w:p w:rsidR="00D52243" w:rsidRDefault="00D52243" w:rsidP="00CD0D00">
      <w:pPr>
        <w:rPr>
          <w:sz w:val="32"/>
          <w:szCs w:val="32"/>
          <w:rtl/>
        </w:rPr>
      </w:pPr>
      <w:r>
        <w:rPr>
          <w:rFonts w:hint="cs"/>
          <w:sz w:val="32"/>
          <w:szCs w:val="32"/>
          <w:rtl/>
        </w:rPr>
        <w:t>רקע תיאורטי.........................................................................</w:t>
      </w:r>
      <w:r w:rsidR="00CD0D00">
        <w:rPr>
          <w:rFonts w:hint="cs"/>
          <w:sz w:val="32"/>
          <w:szCs w:val="32"/>
          <w:rtl/>
        </w:rPr>
        <w:t>9</w:t>
      </w:r>
    </w:p>
    <w:p w:rsidR="008D228A" w:rsidRDefault="00267C52" w:rsidP="00267C52">
      <w:pPr>
        <w:rPr>
          <w:sz w:val="32"/>
          <w:szCs w:val="32"/>
          <w:rtl/>
        </w:rPr>
      </w:pPr>
      <w:r>
        <w:rPr>
          <w:rFonts w:hint="cs"/>
          <w:sz w:val="32"/>
          <w:szCs w:val="32"/>
          <w:rtl/>
        </w:rPr>
        <w:t>חלונות (</w:t>
      </w:r>
      <w:r>
        <w:rPr>
          <w:sz w:val="32"/>
          <w:szCs w:val="32"/>
        </w:rPr>
        <w:t>Windows</w:t>
      </w:r>
      <w:r>
        <w:rPr>
          <w:rFonts w:hint="cs"/>
          <w:sz w:val="32"/>
          <w:szCs w:val="32"/>
          <w:rtl/>
        </w:rPr>
        <w:t>)</w:t>
      </w:r>
      <w:r w:rsidR="008D228A">
        <w:rPr>
          <w:rFonts w:hint="cs"/>
          <w:sz w:val="32"/>
          <w:szCs w:val="32"/>
          <w:rtl/>
        </w:rPr>
        <w:t>...........</w:t>
      </w:r>
      <w:r>
        <w:rPr>
          <w:rFonts w:hint="cs"/>
          <w:sz w:val="32"/>
          <w:szCs w:val="32"/>
          <w:rtl/>
        </w:rPr>
        <w:t>..</w:t>
      </w:r>
      <w:r w:rsidR="008D228A">
        <w:rPr>
          <w:rFonts w:hint="cs"/>
          <w:sz w:val="32"/>
          <w:szCs w:val="32"/>
          <w:rtl/>
        </w:rPr>
        <w:t>..................................................1</w:t>
      </w:r>
      <w:r>
        <w:rPr>
          <w:rFonts w:hint="cs"/>
          <w:sz w:val="32"/>
          <w:szCs w:val="32"/>
          <w:rtl/>
        </w:rPr>
        <w:t>1</w:t>
      </w:r>
    </w:p>
    <w:p w:rsidR="00480064" w:rsidRDefault="00480064" w:rsidP="00961B4F">
      <w:pPr>
        <w:rPr>
          <w:sz w:val="32"/>
          <w:szCs w:val="32"/>
          <w:rtl/>
        </w:rPr>
      </w:pPr>
      <w:r>
        <w:rPr>
          <w:rFonts w:hint="cs"/>
          <w:sz w:val="32"/>
          <w:szCs w:val="32"/>
          <w:rtl/>
        </w:rPr>
        <w:t>מחלקות (</w:t>
      </w:r>
      <w:r>
        <w:rPr>
          <w:sz w:val="32"/>
          <w:szCs w:val="32"/>
        </w:rPr>
        <w:t>Classes</w:t>
      </w:r>
      <w:r>
        <w:rPr>
          <w:rFonts w:hint="cs"/>
          <w:sz w:val="32"/>
          <w:szCs w:val="32"/>
          <w:rtl/>
        </w:rPr>
        <w:t>)................................................................15</w:t>
      </w:r>
      <w:r w:rsidR="00EE37DB">
        <w:rPr>
          <w:rFonts w:hint="cs"/>
          <w:sz w:val="32"/>
          <w:szCs w:val="32"/>
          <w:rtl/>
        </w:rPr>
        <w:t xml:space="preserve"> </w:t>
      </w:r>
    </w:p>
    <w:p w:rsidR="002A768A" w:rsidRDefault="002A768A" w:rsidP="002A768A">
      <w:pPr>
        <w:rPr>
          <w:sz w:val="32"/>
          <w:szCs w:val="32"/>
          <w:rtl/>
        </w:rPr>
      </w:pPr>
      <w:r>
        <w:rPr>
          <w:rFonts w:hint="cs"/>
          <w:sz w:val="32"/>
          <w:szCs w:val="32"/>
          <w:rtl/>
        </w:rPr>
        <w:t>ביבליוגרפיה........................................................................19</w:t>
      </w:r>
    </w:p>
    <w:p w:rsidR="008D228A" w:rsidRDefault="00726417" w:rsidP="008D228A">
      <w:pPr>
        <w:rPr>
          <w:rFonts w:hint="cs"/>
          <w:sz w:val="32"/>
          <w:szCs w:val="32"/>
          <w:rtl/>
        </w:rPr>
      </w:pPr>
      <w:r>
        <w:rPr>
          <w:rFonts w:hint="cs"/>
          <w:sz w:val="32"/>
          <w:szCs w:val="32"/>
          <w:rtl/>
        </w:rPr>
        <w:t xml:space="preserve">תרשים </w:t>
      </w:r>
      <w:r>
        <w:rPr>
          <w:sz w:val="32"/>
          <w:szCs w:val="32"/>
        </w:rPr>
        <w:t>UML</w:t>
      </w:r>
      <w:r>
        <w:rPr>
          <w:rFonts w:hint="cs"/>
          <w:sz w:val="32"/>
          <w:szCs w:val="32"/>
          <w:rtl/>
        </w:rPr>
        <w:t>.......................................................................20</w:t>
      </w:r>
    </w:p>
    <w:p w:rsidR="008D228A" w:rsidRDefault="008D228A" w:rsidP="008D228A">
      <w:pPr>
        <w:rPr>
          <w:sz w:val="32"/>
          <w:szCs w:val="32"/>
          <w:rtl/>
        </w:rPr>
      </w:pPr>
    </w:p>
    <w:p w:rsidR="008D228A" w:rsidRDefault="008D228A">
      <w:pPr>
        <w:rPr>
          <w:rtl/>
        </w:rPr>
      </w:pPr>
    </w:p>
    <w:p w:rsidR="007D3BAB" w:rsidRDefault="007D3BAB">
      <w:pPr>
        <w:rPr>
          <w:rtl/>
        </w:rPr>
      </w:pPr>
    </w:p>
    <w:p w:rsidR="008D228A" w:rsidRDefault="008D228A">
      <w:pPr>
        <w:rPr>
          <w:rtl/>
        </w:rPr>
      </w:pPr>
    </w:p>
    <w:p w:rsidR="008D228A" w:rsidRDefault="008D228A">
      <w:pPr>
        <w:rPr>
          <w:rtl/>
        </w:rPr>
      </w:pPr>
    </w:p>
    <w:p w:rsidR="008D228A" w:rsidRDefault="008D228A">
      <w:pPr>
        <w:rPr>
          <w:rtl/>
        </w:rPr>
      </w:pPr>
    </w:p>
    <w:p w:rsidR="008D228A" w:rsidRDefault="008D228A">
      <w:pPr>
        <w:rPr>
          <w:rtl/>
        </w:rPr>
      </w:pPr>
    </w:p>
    <w:p w:rsidR="008D228A" w:rsidRDefault="008D228A">
      <w:pPr>
        <w:rPr>
          <w:rtl/>
        </w:rPr>
      </w:pPr>
    </w:p>
    <w:p w:rsidR="008D228A" w:rsidRDefault="008D228A">
      <w:pPr>
        <w:rPr>
          <w:rtl/>
        </w:rPr>
      </w:pPr>
    </w:p>
    <w:p w:rsidR="002A0436" w:rsidRDefault="002A0436">
      <w:pPr>
        <w:rPr>
          <w:rtl/>
        </w:rPr>
      </w:pPr>
    </w:p>
    <w:p w:rsidR="002A0436" w:rsidRDefault="002A0436">
      <w:pPr>
        <w:rPr>
          <w:rtl/>
        </w:rPr>
      </w:pPr>
    </w:p>
    <w:p w:rsidR="00C81452" w:rsidRDefault="00C81452" w:rsidP="00C81452">
      <w:pPr>
        <w:jc w:val="center"/>
        <w:rPr>
          <w:b/>
          <w:bCs/>
          <w:i/>
          <w:iCs/>
          <w:sz w:val="32"/>
          <w:szCs w:val="32"/>
          <w:u w:val="single"/>
          <w:rtl/>
        </w:rPr>
      </w:pPr>
      <w:r>
        <w:rPr>
          <w:b/>
          <w:bCs/>
          <w:i/>
          <w:iCs/>
          <w:sz w:val="32"/>
          <w:szCs w:val="32"/>
          <w:u w:val="single"/>
          <w:rtl/>
        </w:rPr>
        <w:lastRenderedPageBreak/>
        <w:t>מטר</w:t>
      </w:r>
      <w:r>
        <w:rPr>
          <w:rFonts w:hint="cs"/>
          <w:b/>
          <w:bCs/>
          <w:i/>
          <w:iCs/>
          <w:sz w:val="32"/>
          <w:szCs w:val="32"/>
          <w:u w:val="single"/>
          <w:rtl/>
        </w:rPr>
        <w:t>ו</w:t>
      </w:r>
      <w:r>
        <w:rPr>
          <w:b/>
          <w:bCs/>
          <w:i/>
          <w:iCs/>
          <w:sz w:val="32"/>
          <w:szCs w:val="32"/>
          <w:u w:val="single"/>
          <w:rtl/>
        </w:rPr>
        <w:t>ת הפרויקט</w:t>
      </w:r>
    </w:p>
    <w:p w:rsidR="00C81452" w:rsidRDefault="00C81452" w:rsidP="00C81452">
      <w:pPr>
        <w:numPr>
          <w:ilvl w:val="0"/>
          <w:numId w:val="3"/>
        </w:numPr>
        <w:tabs>
          <w:tab w:val="clear" w:pos="360"/>
          <w:tab w:val="num" w:pos="746"/>
        </w:tabs>
        <w:ind w:left="831" w:hanging="831"/>
        <w:rPr>
          <w:b/>
          <w:bCs/>
          <w:i/>
          <w:iCs/>
          <w:sz w:val="32"/>
          <w:szCs w:val="32"/>
          <w:u w:val="single"/>
        </w:rPr>
      </w:pPr>
      <w:r>
        <w:rPr>
          <w:rFonts w:ascii="Arial" w:hAnsi="Arial"/>
          <w:sz w:val="32"/>
          <w:szCs w:val="32"/>
          <w:rtl/>
        </w:rPr>
        <w:t>להרחיב את כישורי בתחום התכנות.</w:t>
      </w:r>
    </w:p>
    <w:p w:rsidR="00C81452" w:rsidRDefault="00C81452" w:rsidP="00C81452">
      <w:pPr>
        <w:numPr>
          <w:ilvl w:val="0"/>
          <w:numId w:val="3"/>
        </w:numPr>
        <w:tabs>
          <w:tab w:val="clear" w:pos="360"/>
          <w:tab w:val="num" w:pos="746"/>
        </w:tabs>
        <w:ind w:left="831" w:hanging="831"/>
        <w:rPr>
          <w:b/>
          <w:bCs/>
          <w:i/>
          <w:iCs/>
          <w:sz w:val="32"/>
          <w:szCs w:val="32"/>
          <w:u w:val="single"/>
        </w:rPr>
      </w:pPr>
      <w:r>
        <w:rPr>
          <w:rFonts w:hint="cs"/>
          <w:sz w:val="32"/>
          <w:szCs w:val="32"/>
          <w:rtl/>
        </w:rPr>
        <w:t>להתנסות בפיתוח פרויקט בשפת תכנות מונחה עצמים, עם מבני נתונים ואלגוריתמים בגרפיקה תלת ממדית.</w:t>
      </w:r>
    </w:p>
    <w:p w:rsidR="00C81452" w:rsidRPr="00C81452" w:rsidRDefault="00C81452" w:rsidP="00C81452">
      <w:pPr>
        <w:numPr>
          <w:ilvl w:val="0"/>
          <w:numId w:val="3"/>
        </w:numPr>
        <w:tabs>
          <w:tab w:val="clear" w:pos="360"/>
          <w:tab w:val="num" w:pos="746"/>
        </w:tabs>
        <w:ind w:left="831" w:hanging="831"/>
        <w:rPr>
          <w:b/>
          <w:bCs/>
          <w:i/>
          <w:iCs/>
          <w:sz w:val="32"/>
          <w:szCs w:val="32"/>
          <w:u w:val="single"/>
        </w:rPr>
      </w:pPr>
      <w:r>
        <w:rPr>
          <w:rFonts w:hint="cs"/>
          <w:sz w:val="32"/>
          <w:szCs w:val="32"/>
          <w:rtl/>
        </w:rPr>
        <w:t>ליישם את החומר הנלמד במהלך השנה בפיזיקה ומתמטיקה, ולשלבם עם עולם המחשבים.</w:t>
      </w:r>
    </w:p>
    <w:p w:rsidR="00C81452" w:rsidRDefault="00C81452" w:rsidP="00C81452">
      <w:pPr>
        <w:jc w:val="center"/>
        <w:rPr>
          <w:b/>
          <w:bCs/>
          <w:i/>
          <w:iCs/>
          <w:sz w:val="32"/>
          <w:szCs w:val="32"/>
          <w:u w:val="single"/>
          <w:rtl/>
        </w:rPr>
      </w:pPr>
    </w:p>
    <w:p w:rsidR="00C81452" w:rsidRDefault="00C81452" w:rsidP="00C81452">
      <w:pPr>
        <w:jc w:val="center"/>
        <w:rPr>
          <w:b/>
          <w:bCs/>
          <w:i/>
          <w:iCs/>
          <w:sz w:val="32"/>
          <w:szCs w:val="32"/>
          <w:u w:val="single"/>
          <w:rtl/>
        </w:rPr>
      </w:pPr>
      <w:r>
        <w:rPr>
          <w:b/>
          <w:bCs/>
          <w:i/>
          <w:iCs/>
          <w:sz w:val="32"/>
          <w:szCs w:val="32"/>
          <w:u w:val="single"/>
          <w:rtl/>
        </w:rPr>
        <w:t>סיבה לבחירה</w:t>
      </w:r>
    </w:p>
    <w:p w:rsidR="00C81452" w:rsidRDefault="00C81452" w:rsidP="00C81452">
      <w:pPr>
        <w:spacing w:after="0"/>
        <w:rPr>
          <w:rFonts w:ascii="Arial" w:hAnsi="Arial"/>
          <w:sz w:val="32"/>
          <w:szCs w:val="32"/>
          <w:rtl/>
        </w:rPr>
      </w:pPr>
      <w:r>
        <w:rPr>
          <w:rFonts w:ascii="Arial" w:hAnsi="Arial"/>
          <w:sz w:val="32"/>
          <w:szCs w:val="32"/>
          <w:rtl/>
        </w:rPr>
        <w:t xml:space="preserve">הסיבה לבחירתי </w:t>
      </w:r>
      <w:r>
        <w:rPr>
          <w:rFonts w:ascii="Arial" w:hAnsi="Arial" w:hint="cs"/>
          <w:sz w:val="32"/>
          <w:szCs w:val="32"/>
          <w:rtl/>
        </w:rPr>
        <w:t xml:space="preserve">בפרויקט זה היא מכיוון שהכרתי משחקים דומים שמבוססים על אותו עיקרון ונהניתי לשחק בהם. לכן רציתי ליצור משחק דומה.   </w:t>
      </w:r>
    </w:p>
    <w:p w:rsidR="00C81452" w:rsidRDefault="00C81452" w:rsidP="00C81452">
      <w:pPr>
        <w:spacing w:after="0"/>
        <w:rPr>
          <w:b/>
          <w:bCs/>
          <w:i/>
          <w:iCs/>
          <w:sz w:val="32"/>
          <w:szCs w:val="32"/>
          <w:u w:val="single"/>
          <w:rtl/>
        </w:rPr>
      </w:pPr>
    </w:p>
    <w:p w:rsidR="00C81452" w:rsidRDefault="00C81452" w:rsidP="00C81452">
      <w:pPr>
        <w:jc w:val="center"/>
        <w:rPr>
          <w:b/>
          <w:bCs/>
          <w:i/>
          <w:iCs/>
          <w:sz w:val="32"/>
          <w:szCs w:val="32"/>
          <w:u w:val="single"/>
          <w:rtl/>
        </w:rPr>
      </w:pPr>
      <w:r>
        <w:rPr>
          <w:rFonts w:hint="cs"/>
          <w:b/>
          <w:bCs/>
          <w:i/>
          <w:iCs/>
          <w:sz w:val="32"/>
          <w:szCs w:val="32"/>
          <w:u w:val="single"/>
          <w:rtl/>
        </w:rPr>
        <w:t>התוכנית</w:t>
      </w:r>
    </w:p>
    <w:p w:rsidR="007D57BB" w:rsidRPr="00112036" w:rsidRDefault="00C81452" w:rsidP="00112036">
      <w:pPr>
        <w:pStyle w:val="1"/>
        <w:tabs>
          <w:tab w:val="left" w:pos="26"/>
        </w:tabs>
        <w:bidi/>
        <w:ind w:left="26"/>
        <w:rPr>
          <w:sz w:val="32"/>
          <w:szCs w:val="32"/>
          <w:rtl/>
        </w:rPr>
      </w:pPr>
      <w:r>
        <w:rPr>
          <w:b/>
          <w:bCs/>
          <w:i/>
          <w:iCs/>
          <w:sz w:val="32"/>
          <w:szCs w:val="32"/>
          <w:u w:val="single"/>
          <w:rtl/>
        </w:rPr>
        <w:t>תיאור</w:t>
      </w:r>
      <w:r w:rsidRPr="00B44C22">
        <w:rPr>
          <w:b/>
          <w:bCs/>
          <w:i/>
          <w:iCs/>
          <w:sz w:val="32"/>
          <w:szCs w:val="32"/>
          <w:u w:val="single"/>
        </w:rPr>
        <w:t>:</w:t>
      </w:r>
      <w:r>
        <w:rPr>
          <w:rFonts w:hint="cs"/>
          <w:sz w:val="32"/>
          <w:szCs w:val="32"/>
          <w:rtl/>
        </w:rPr>
        <w:t xml:space="preserve"> התוכנית בהתחלה מציגה חלון ראשי בו אפשר לשחק, לצאת מהמשחק </w:t>
      </w:r>
      <w:r w:rsidR="00DB5983">
        <w:rPr>
          <w:rFonts w:hint="cs"/>
          <w:sz w:val="32"/>
          <w:szCs w:val="32"/>
          <w:rtl/>
        </w:rPr>
        <w:t>או לקבל מידע אודותיו. כאשר לוחץ המשתמש על "</w:t>
      </w:r>
      <w:r w:rsidR="00DB5983">
        <w:rPr>
          <w:sz w:val="32"/>
          <w:szCs w:val="32"/>
        </w:rPr>
        <w:t>play</w:t>
      </w:r>
      <w:r w:rsidR="00DB5983">
        <w:rPr>
          <w:rFonts w:hint="cs"/>
          <w:sz w:val="32"/>
          <w:szCs w:val="32"/>
          <w:rtl/>
        </w:rPr>
        <w:t>" נפתח עבורו חלון נוסף ובו יכול לבחור אם רוצה להתאמן, שאז המשתמש אינו יכול ל</w:t>
      </w:r>
      <w:r w:rsidR="00F75A17">
        <w:rPr>
          <w:rFonts w:hint="cs"/>
          <w:sz w:val="32"/>
          <w:szCs w:val="32"/>
          <w:rtl/>
        </w:rPr>
        <w:t>הפסיד והוא קובע את הגדרות המשחק,</w:t>
      </w:r>
      <w:r w:rsidR="00DB5983">
        <w:rPr>
          <w:rFonts w:hint="cs"/>
          <w:sz w:val="32"/>
          <w:szCs w:val="32"/>
          <w:rtl/>
        </w:rPr>
        <w:t xml:space="preserve"> שלב ראשון ושלב שני, שבהם משחק המשתמש עם זמן ויריות מוגבלות מ</w:t>
      </w:r>
      <w:r w:rsidR="00F75A17">
        <w:rPr>
          <w:rFonts w:hint="cs"/>
          <w:sz w:val="32"/>
          <w:szCs w:val="32"/>
          <w:rtl/>
        </w:rPr>
        <w:t>ראש על פי רמת קושי שקובע המשתמש.</w:t>
      </w:r>
      <w:r w:rsidR="00DB5983">
        <w:rPr>
          <w:rFonts w:hint="cs"/>
          <w:sz w:val="32"/>
          <w:szCs w:val="32"/>
          <w:rtl/>
        </w:rPr>
        <w:t xml:space="preserve"> כאשר בשלב הראשון אין התייחסות לחוקי הפיזיקה והגרביטציה והכדור נע</w:t>
      </w:r>
      <w:r w:rsidR="00F75A17">
        <w:rPr>
          <w:rFonts w:hint="cs"/>
          <w:sz w:val="32"/>
          <w:szCs w:val="32"/>
          <w:rtl/>
        </w:rPr>
        <w:t xml:space="preserve"> בקו ישר מעל הקרקע לאורך הירייה</w:t>
      </w:r>
      <w:r w:rsidR="00DB5983">
        <w:rPr>
          <w:rFonts w:hint="cs"/>
          <w:sz w:val="32"/>
          <w:szCs w:val="32"/>
          <w:rtl/>
        </w:rPr>
        <w:t xml:space="preserve"> ובשלב השני המשתמש צריך להתחשב בחוקי הפיזיקה על מנת לפגוע במטרות, ועל כן שלב זה קשה יותר.</w:t>
      </w:r>
      <w:r w:rsidR="00112036">
        <w:rPr>
          <w:rFonts w:hint="cs"/>
          <w:sz w:val="32"/>
          <w:szCs w:val="32"/>
          <w:rtl/>
        </w:rPr>
        <w:t xml:space="preserve"> במשחק השחקן יכול לראות את הזמן שעבר מתחילת השלב, וערימת הכדורים שליד התותח מייצגת את התחמושת שיש לשחקן שמתמלאת עד שנגמרים לשחקן היריות. (באימונים הערימה מתמלאת אינסוף פעמים שכן אין לו הגבלת יריות) </w:t>
      </w:r>
      <w:r w:rsidR="00DB5983">
        <w:rPr>
          <w:rFonts w:hint="cs"/>
          <w:sz w:val="32"/>
          <w:szCs w:val="32"/>
          <w:rtl/>
        </w:rPr>
        <w:t>כאשר מסיים השחקן</w:t>
      </w:r>
      <w:r w:rsidR="00F75A17">
        <w:rPr>
          <w:rFonts w:hint="cs"/>
          <w:sz w:val="32"/>
          <w:szCs w:val="32"/>
          <w:rtl/>
        </w:rPr>
        <w:t xml:space="preserve"> את השלב יש באפשרותו להמשיך לשחק או לצאת. השחקן יכול להחליט לבד באיזה שלב ורמה לשחק ללא צורך לנצח בשלבים קלים יותר על מנת לשחק ברמות המתקדמות.</w:t>
      </w:r>
    </w:p>
    <w:p w:rsidR="00185D2D" w:rsidRDefault="000F750F" w:rsidP="00185D2D">
      <w:pPr>
        <w:jc w:val="center"/>
        <w:rPr>
          <w:sz w:val="32"/>
          <w:szCs w:val="32"/>
          <w:rtl/>
        </w:rPr>
      </w:pPr>
      <w:r>
        <w:rPr>
          <w:noProof/>
        </w:rPr>
        <w:lastRenderedPageBreak/>
        <w:drawing>
          <wp:anchor distT="0" distB="0" distL="114300" distR="114300" simplePos="0" relativeHeight="251660288" behindDoc="1" locked="0" layoutInCell="1" allowOverlap="1" wp14:anchorId="7A7D7B68" wp14:editId="3AF44C7A">
            <wp:simplePos x="0" y="0"/>
            <wp:positionH relativeFrom="column">
              <wp:posOffset>0</wp:posOffset>
            </wp:positionH>
            <wp:positionV relativeFrom="paragraph">
              <wp:posOffset>459740</wp:posOffset>
            </wp:positionV>
            <wp:extent cx="5274310" cy="2966720"/>
            <wp:effectExtent l="0" t="0" r="2540" b="5080"/>
            <wp:wrapTight wrapText="bothSides">
              <wp:wrapPolygon edited="0">
                <wp:start x="0" y="0"/>
                <wp:lineTo x="0" y="21498"/>
                <wp:lineTo x="21532" y="21498"/>
                <wp:lineTo x="21532" y="0"/>
                <wp:lineTo x="0" y="0"/>
              </wp:wrapPolygon>
            </wp:wrapTight>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sidR="00185D2D">
        <w:rPr>
          <w:rFonts w:hint="cs"/>
          <w:sz w:val="32"/>
          <w:szCs w:val="32"/>
          <w:u w:val="single"/>
          <w:rtl/>
        </w:rPr>
        <w:t>מסך הפתיחה:</w:t>
      </w:r>
    </w:p>
    <w:p w:rsidR="000F750F" w:rsidRDefault="000F750F" w:rsidP="000F750F">
      <w:pPr>
        <w:jc w:val="center"/>
        <w:rPr>
          <w:sz w:val="32"/>
          <w:szCs w:val="32"/>
          <w:u w:val="single"/>
          <w:rtl/>
        </w:rPr>
      </w:pPr>
    </w:p>
    <w:p w:rsidR="00112036" w:rsidRDefault="00112036" w:rsidP="000F750F">
      <w:pPr>
        <w:jc w:val="center"/>
        <w:rPr>
          <w:sz w:val="32"/>
          <w:szCs w:val="32"/>
          <w:u w:val="single"/>
          <w:rtl/>
        </w:rPr>
      </w:pPr>
    </w:p>
    <w:p w:rsidR="00112036" w:rsidRDefault="00112036" w:rsidP="000F750F">
      <w:pPr>
        <w:jc w:val="center"/>
        <w:rPr>
          <w:sz w:val="32"/>
          <w:szCs w:val="32"/>
          <w:u w:val="single"/>
          <w:rtl/>
        </w:rPr>
      </w:pPr>
    </w:p>
    <w:p w:rsidR="000F750F" w:rsidRDefault="000F750F" w:rsidP="000F750F">
      <w:pPr>
        <w:jc w:val="center"/>
        <w:rPr>
          <w:sz w:val="32"/>
          <w:szCs w:val="32"/>
          <w:u w:val="single"/>
          <w:rtl/>
        </w:rPr>
      </w:pPr>
      <w:r>
        <w:rPr>
          <w:noProof/>
        </w:rPr>
        <w:drawing>
          <wp:anchor distT="0" distB="0" distL="114300" distR="114300" simplePos="0" relativeHeight="251661312" behindDoc="1" locked="0" layoutInCell="1" allowOverlap="1" wp14:anchorId="1E0A633A" wp14:editId="0F8D71BA">
            <wp:simplePos x="0" y="0"/>
            <wp:positionH relativeFrom="column">
              <wp:posOffset>0</wp:posOffset>
            </wp:positionH>
            <wp:positionV relativeFrom="paragraph">
              <wp:posOffset>507365</wp:posOffset>
            </wp:positionV>
            <wp:extent cx="5274310" cy="3004820"/>
            <wp:effectExtent l="0" t="0" r="2540" b="5080"/>
            <wp:wrapTight wrapText="bothSides">
              <wp:wrapPolygon edited="0">
                <wp:start x="0" y="0"/>
                <wp:lineTo x="0" y="21500"/>
                <wp:lineTo x="21532" y="21500"/>
                <wp:lineTo x="21532" y="0"/>
                <wp:lineTo x="0" y="0"/>
              </wp:wrapPolygon>
            </wp:wrapTight>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00482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u w:val="single"/>
          <w:rtl/>
        </w:rPr>
        <w:t>בחירת שלב:</w:t>
      </w:r>
    </w:p>
    <w:p w:rsidR="000F750F" w:rsidRDefault="000F750F" w:rsidP="000F750F">
      <w:pPr>
        <w:rPr>
          <w:sz w:val="32"/>
          <w:szCs w:val="32"/>
          <w:u w:val="single"/>
          <w:rtl/>
        </w:rPr>
      </w:pPr>
    </w:p>
    <w:p w:rsidR="001954AA" w:rsidRDefault="001954AA" w:rsidP="000F750F">
      <w:pPr>
        <w:rPr>
          <w:sz w:val="32"/>
          <w:szCs w:val="32"/>
          <w:u w:val="single"/>
          <w:rtl/>
        </w:rPr>
      </w:pPr>
    </w:p>
    <w:p w:rsidR="000F750F" w:rsidRDefault="000F750F" w:rsidP="000F750F">
      <w:pPr>
        <w:jc w:val="center"/>
        <w:rPr>
          <w:sz w:val="32"/>
          <w:szCs w:val="32"/>
          <w:u w:val="single"/>
          <w:rtl/>
        </w:rPr>
      </w:pPr>
      <w:r>
        <w:rPr>
          <w:rFonts w:hint="cs"/>
          <w:sz w:val="32"/>
          <w:szCs w:val="32"/>
          <w:u w:val="single"/>
          <w:rtl/>
        </w:rPr>
        <w:t>דוגמא להגדרות אימונים:</w:t>
      </w:r>
    </w:p>
    <w:p w:rsidR="000F750F" w:rsidRDefault="000F750F" w:rsidP="000F750F">
      <w:pPr>
        <w:rPr>
          <w:sz w:val="32"/>
          <w:szCs w:val="32"/>
          <w:rtl/>
        </w:rPr>
      </w:pPr>
      <w:r>
        <w:rPr>
          <w:noProof/>
        </w:rPr>
        <w:drawing>
          <wp:anchor distT="0" distB="0" distL="114300" distR="114300" simplePos="0" relativeHeight="251662336" behindDoc="1" locked="0" layoutInCell="1" allowOverlap="1" wp14:anchorId="29723C33" wp14:editId="1E7C4187">
            <wp:simplePos x="0" y="0"/>
            <wp:positionH relativeFrom="column">
              <wp:posOffset>-571500</wp:posOffset>
            </wp:positionH>
            <wp:positionV relativeFrom="paragraph">
              <wp:posOffset>585470</wp:posOffset>
            </wp:positionV>
            <wp:extent cx="5274310" cy="2966720"/>
            <wp:effectExtent l="0" t="0" r="2540" b="5080"/>
            <wp:wrapTight wrapText="bothSides">
              <wp:wrapPolygon edited="0">
                <wp:start x="0" y="0"/>
                <wp:lineTo x="0" y="21498"/>
                <wp:lineTo x="21532" y="21498"/>
                <wp:lineTo x="21532" y="0"/>
                <wp:lineTo x="0" y="0"/>
              </wp:wrapPolygon>
            </wp:wrapTight>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rtl/>
        </w:rPr>
        <w:t xml:space="preserve">במקרה והשחקן יכניס קלט לא תקין, המחשב יודיע לו על כך ולא יפעיל את המשחק עד שיקליד קלט תקין. </w:t>
      </w:r>
    </w:p>
    <w:p w:rsidR="000F750F" w:rsidRDefault="004776A1" w:rsidP="000F750F">
      <w:pPr>
        <w:rPr>
          <w:sz w:val="32"/>
          <w:szCs w:val="32"/>
          <w:rtl/>
        </w:rPr>
      </w:pPr>
      <w:r>
        <w:rPr>
          <w:noProof/>
          <w:sz w:val="32"/>
          <w:szCs w:val="32"/>
          <w:rtl/>
        </w:rPr>
        <mc:AlternateContent>
          <mc:Choice Requires="wps">
            <w:drawing>
              <wp:anchor distT="0" distB="0" distL="114300" distR="114300" simplePos="0" relativeHeight="251684864" behindDoc="0" locked="0" layoutInCell="1" allowOverlap="1">
                <wp:simplePos x="0" y="0"/>
                <wp:positionH relativeFrom="column">
                  <wp:posOffset>48260</wp:posOffset>
                </wp:positionH>
                <wp:positionV relativeFrom="paragraph">
                  <wp:posOffset>1182370</wp:posOffset>
                </wp:positionV>
                <wp:extent cx="1257300" cy="1152525"/>
                <wp:effectExtent l="0" t="0" r="0" b="9525"/>
                <wp:wrapNone/>
                <wp:docPr id="35" name="מלבן מעוגל 35"/>
                <wp:cNvGraphicFramePr/>
                <a:graphic xmlns:a="http://schemas.openxmlformats.org/drawingml/2006/main">
                  <a:graphicData uri="http://schemas.microsoft.com/office/word/2010/wordprocessingShape">
                    <wps:wsp>
                      <wps:cNvSpPr/>
                      <wps:spPr>
                        <a:xfrm>
                          <a:off x="0" y="0"/>
                          <a:ext cx="1257300" cy="1152525"/>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76A1" w:rsidRDefault="004776A1" w:rsidP="004776A1">
                            <w:pPr>
                              <w:jc w:val="center"/>
                            </w:pPr>
                            <w:r>
                              <w:rPr>
                                <w:rFonts w:hint="cs"/>
                                <w:rtl/>
                              </w:rPr>
                              <w:t>מהירות המטרה הראשונה. (כל מטרה אחריה איטית מזו שלפניה ב 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id="מלבן מעוגל 35" o:spid="_x0000_s1034" style="position:absolute;left:0;text-align:left;margin-left:3.8pt;margin-top:93.1pt;width:99pt;height:9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g0wQIAAMwFAAAOAAAAZHJzL2Uyb0RvYy54bWysVNtq3DAQfS/0H4TeG1+Sbdol3rAkpBTS&#10;JiQpedbK8toga1RJu/b2L1roW2ihP7W/05HkdS4NfSjFIGtuZy6amaPjvpVkLYxtQBU020spEYpD&#10;2ahlQT/dnL16Q4l1TJVMghIF3QhLj2cvXxx1eipyqEGWwhAEUXba6YLWzulpklhei5bZPdBCobAC&#10;0zKHpFkmpWEdorcyydP0ddKBKbUBLqxF7mkU0lnAryrB3UVVWeGILCjG5sJpwrnwZzI7YtOlYbpu&#10;+BAG+4coWtYodDpCnTLHyMo0f0C1DTdgoXJ7HNoEqqrhIuSA2WTpk2yua6ZFyAWLY/VYJvv/YPnH&#10;9aUhTVnQ/QklirX4Rtsf27vt1+1Pgpdf2+/bb9s7glIsVaftFC2u9aUZKItXn3dfmdb/MSPSh/Ju&#10;xvKK3hGOzCyfHO6n+AocZVk2yfHzqMm9uTbWvRPQEn8pqIGVKq/wEUNt2frcuqi/0/MuLcimPGuk&#10;DIRvHHEiDVkzfPLFMg+mctV+gDLy8kmKQUSc0GdePUTxCEkqj6fAI0dlz0l8CWLS4eY2Ung9qa5E&#10;hXXENKPHETk6ZZwL5bIQjK1ZKSLbh/J8LAHQI1fof8QeAB4nucOOUQ763lSEARiN0+j9b8ajRfAM&#10;yo3GbaPAPAcgMavBc9TfFSmWxlfJ9Ys+9FjuNT1nAeUG+85AHEir+VmDL37OrLtkBicQuwS3irvA&#10;o5LQFRSGGyU1mC/P8b0+DgZKKelwogtqP6+YEZTI9wpH5m12cOBXQCAOJoc5EuahZPFQolbtCWAH&#10;Zbi/NA9Xr+/kjlsZaG9x+cy9VxQxxdF3QbkzO+LExU2D64uL+Tyo4dhr5s7VteYe3NfZN/NNf8uM&#10;Htre4cR8hN30s+mTxo+63lLBfOWgasJU3Nd1eAFcGaGth/Xmd9JDOmjdL+HZbwAAAP//AwBQSwME&#10;FAAGAAgAAAAhAAsguOjeAAAACQEAAA8AAABkcnMvZG93bnJldi54bWxMj1FLxDAQhN8F/0PYA9+8&#10;9Cq2pTY9iqAIgmK9H7Bt1rZck5Qmd63+etcn73Fnhtlviv1qRnGm2Q/OKthtIxBkW6cH2yk4fD7d&#10;ZiB8QKtxdJYUfJOHfXl9VWCu3WI/6FyHTnCJ9Tkq6EOYcil925NBv3UTWfa+3Gww8Dl3Us+4cLkZ&#10;ZRxFiTQ4WP7Q40SPPbXH+mQUtMNLt/uZGjy80xuOr1VVP2eLUjebtXoAEWgN/2H4w2d0KJmpcSer&#10;vRgVpAkHWc6SGAT7cXTPSqPgLklTkGUhLxeUvwAAAP//AwBQSwECLQAUAAYACAAAACEAtoM4kv4A&#10;AADhAQAAEwAAAAAAAAAAAAAAAAAAAAAAW0NvbnRlbnRfVHlwZXNdLnhtbFBLAQItABQABgAIAAAA&#10;IQA4/SH/1gAAAJQBAAALAAAAAAAAAAAAAAAAAC8BAABfcmVscy8ucmVsc1BLAQItABQABgAIAAAA&#10;IQBW3tg0wQIAAMwFAAAOAAAAAAAAAAAAAAAAAC4CAABkcnMvZTJvRG9jLnhtbFBLAQItABQABgAI&#10;AAAAIQALILjo3gAAAAkBAAAPAAAAAAAAAAAAAAAAABsFAABkcnMvZG93bnJldi54bWxQSwUGAAAA&#10;AAQABADzAAAAJgYAAAAA&#10;" fillcolor="#393737 [814]" stroked="f" strokeweight="1pt">
                <v:stroke joinstyle="miter"/>
                <v:textbox>
                  <w:txbxContent>
                    <w:p w:rsidR="004776A1" w:rsidRDefault="004776A1" w:rsidP="004776A1">
                      <w:pPr>
                        <w:jc w:val="center"/>
                      </w:pPr>
                      <w:r>
                        <w:rPr>
                          <w:rFonts w:hint="cs"/>
                          <w:rtl/>
                        </w:rPr>
                        <w:t>מהירות המטרה הראשונה. (כל מטרה אחריה איטית מזו שלפניה ב 10%).</w:t>
                      </w:r>
                    </w:p>
                  </w:txbxContent>
                </v:textbox>
              </v:roundrect>
            </w:pict>
          </mc:Fallback>
        </mc:AlternateContent>
      </w:r>
      <w:r>
        <w:rPr>
          <w:noProof/>
          <w:sz w:val="32"/>
          <w:szCs w:val="32"/>
          <w:rtl/>
        </w:rPr>
        <mc:AlternateContent>
          <mc:Choice Requires="wps">
            <w:drawing>
              <wp:anchor distT="0" distB="0" distL="114300" distR="114300" simplePos="0" relativeHeight="251683840" behindDoc="0" locked="0" layoutInCell="1" allowOverlap="1">
                <wp:simplePos x="0" y="0"/>
                <wp:positionH relativeFrom="column">
                  <wp:posOffset>257809</wp:posOffset>
                </wp:positionH>
                <wp:positionV relativeFrom="paragraph">
                  <wp:posOffset>563245</wp:posOffset>
                </wp:positionV>
                <wp:extent cx="1152525" cy="552450"/>
                <wp:effectExtent l="0" t="0" r="9525" b="0"/>
                <wp:wrapNone/>
                <wp:docPr id="34" name="מלבן מעוגל 34"/>
                <wp:cNvGraphicFramePr/>
                <a:graphic xmlns:a="http://schemas.openxmlformats.org/drawingml/2006/main">
                  <a:graphicData uri="http://schemas.microsoft.com/office/word/2010/wordprocessingShape">
                    <wps:wsp>
                      <wps:cNvSpPr/>
                      <wps:spPr>
                        <a:xfrm>
                          <a:off x="0" y="0"/>
                          <a:ext cx="1152525" cy="552450"/>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76A1" w:rsidRDefault="004776A1" w:rsidP="004776A1">
                            <w:pPr>
                              <w:jc w:val="center"/>
                            </w:pPr>
                            <w:r>
                              <w:rPr>
                                <w:rFonts w:hint="cs"/>
                                <w:rtl/>
                              </w:rPr>
                              <w:t>מהירות הכדור ההתחלתית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id="מלבן מעוגל 34" o:spid="_x0000_s1035" style="position:absolute;left:0;text-align:left;margin-left:20.3pt;margin-top:44.35pt;width:90.75pt;height: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IpwgIAAMsFAAAOAAAAZHJzL2Uyb0RvYy54bWysVM1u2zAMvg/YOwi6r7azZD9BnSJo0WFA&#10;txZth54VWUoMyKImKXGyt9iA3YoN2EvldUZJtvuzYodhCOCIIvmR/ETy8GjbKLIR1tWgS1oc5JQI&#10;zaGq9bKkn65PX7yhxHmmK6ZAi5LuhKNHs+fPDlszFSNYgaqEJQii3bQ1JV15b6ZZ5vhKNMwdgBEa&#10;lRJswzyKdplVlrWI3qhslOevshZsZSxw4RzeniQlnUV8KQX351I64YkqKebm49fG7yJ8s9khmy4t&#10;M6uad2mwf8iiYbXGoAPUCfOMrG39B1RTcwsOpD/g0GQgZc1FrAGrKfJH1VytmBGxFiTHmYEm9/9g&#10;+cfNhSV1VdKXY0o0a/CN9j/2t/uv+58ED7/23/ff9rcEtUhVa9wUPa7Mhe0kh8dQ91baJvxjRWQb&#10;6d0N9IqtJxwvi2Iywh8lHHWTyWg8ifxnd97GOv9OQEPCoaQW1rq6xDeM1LLNmfMYFu17uxDRgaqr&#10;01qpKIS+EcfKkg3DF18sR9FVrZsPUKW70STP+7ixzYJ5RH2ApHTA0xCQU9BwkwUGUs3x5HdKBDul&#10;L4VEGrHKFHFATkEZ50L7IibjVqwS6Tqk8nQuETAgS4w/YHcAD4vssVOWnX1wFbH/B+c8Rf+b8+AR&#10;I4P2g3NTa7BPASisqouc7HuSEjWBJb9dbFOL9T20gGqHbWchzaMz/LTGFz9jzl8wiwOIo4pLxZ/j&#10;RypoSwrdiZIV2C9P3Qd7nAvUUtLiQJfUfV4zKyhR7zVOzNtiPA4bIArjyesRCva+ZnFfo9fNMWAH&#10;Fbi+DI/HYO9VfystNDe4e+YhKqqY5hi7pNzbXjj2adHg9uJiPo9mOPWG+TN9ZXgADzyHZr7e3jBr&#10;urb3ODAfoR9+Nn3U+Mk2eGqYrz3IOk5FYDrx2r0AbozY1t12Cyvpvhyt7nbw7DcAAAD//wMAUEsD&#10;BBQABgAIAAAAIQDFH9Uh3gAAAAkBAAAPAAAAZHJzL2Rvd25yZXYueG1sTI/RSsQwEEXfBf8hzIJv&#10;btqi21KbLkVQBEGx7gdMm7Et2ySlyW6rX+/45D4O93DvmWK/mlGcafaDswribQSCbOv0YDsFh8+n&#10;2wyED2g1js6Sgm/ysC+vrwrMtVvsB53r0AkusT5HBX0IUy6lb3sy6LduIsvZl5sNBj7nTuoZFy43&#10;o0yiaCcNDpYXepzosaf2WJ+MgnZ46eKfqcHDO73h+FpV9XO2KHWzWasHEIHW8A/Dnz6rQ8lOjTtZ&#10;7cWo4C7aMakgy1IQnCdJEoNoGEzvU5BlIS8/KH8BAAD//wMAUEsBAi0AFAAGAAgAAAAhALaDOJL+&#10;AAAA4QEAABMAAAAAAAAAAAAAAAAAAAAAAFtDb250ZW50X1R5cGVzXS54bWxQSwECLQAUAAYACAAA&#10;ACEAOP0h/9YAAACUAQAACwAAAAAAAAAAAAAAAAAvAQAAX3JlbHMvLnJlbHNQSwECLQAUAAYACAAA&#10;ACEAmOviKcICAADLBQAADgAAAAAAAAAAAAAAAAAuAgAAZHJzL2Uyb0RvYy54bWxQSwECLQAUAAYA&#10;CAAAACEAxR/VId4AAAAJAQAADwAAAAAAAAAAAAAAAAAcBQAAZHJzL2Rvd25yZXYueG1sUEsFBgAA&#10;AAAEAAQA8wAAACcGAAAAAA==&#10;" fillcolor="#393737 [814]" stroked="f" strokeweight="1pt">
                <v:stroke joinstyle="miter"/>
                <v:textbox>
                  <w:txbxContent>
                    <w:p w:rsidR="004776A1" w:rsidRDefault="004776A1" w:rsidP="004776A1">
                      <w:pPr>
                        <w:jc w:val="center"/>
                      </w:pPr>
                      <w:r>
                        <w:rPr>
                          <w:rFonts w:hint="cs"/>
                          <w:rtl/>
                        </w:rPr>
                        <w:t>מהירות הכדור ההתחלתית</w:t>
                      </w:r>
                    </w:p>
                  </w:txbxContent>
                </v:textbox>
              </v:roundrect>
            </w:pict>
          </mc:Fallback>
        </mc:AlternateContent>
      </w:r>
      <w:r>
        <w:rPr>
          <w:noProof/>
          <w:sz w:val="32"/>
          <w:szCs w:val="32"/>
          <w:rtl/>
        </w:rPr>
        <mc:AlternateContent>
          <mc:Choice Requires="wps">
            <w:drawing>
              <wp:anchor distT="0" distB="0" distL="114300" distR="114300" simplePos="0" relativeHeight="251682816" behindDoc="0" locked="0" layoutInCell="1" allowOverlap="1" wp14:anchorId="14AC9C6E" wp14:editId="3CF9D452">
                <wp:simplePos x="0" y="0"/>
                <wp:positionH relativeFrom="column">
                  <wp:posOffset>314960</wp:posOffset>
                </wp:positionH>
                <wp:positionV relativeFrom="paragraph">
                  <wp:posOffset>10795</wp:posOffset>
                </wp:positionV>
                <wp:extent cx="914400" cy="504825"/>
                <wp:effectExtent l="0" t="0" r="0" b="9525"/>
                <wp:wrapNone/>
                <wp:docPr id="33" name="מלבן מעוגל 33"/>
                <wp:cNvGraphicFramePr/>
                <a:graphic xmlns:a="http://schemas.openxmlformats.org/drawingml/2006/main">
                  <a:graphicData uri="http://schemas.microsoft.com/office/word/2010/wordprocessingShape">
                    <wps:wsp>
                      <wps:cNvSpPr/>
                      <wps:spPr>
                        <a:xfrm>
                          <a:off x="0" y="0"/>
                          <a:ext cx="914400" cy="504825"/>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76A1" w:rsidRDefault="004776A1" w:rsidP="004776A1">
                            <w:pPr>
                              <w:jc w:val="center"/>
                            </w:pPr>
                            <w:r>
                              <w:rPr>
                                <w:rFonts w:hint="cs"/>
                                <w:rtl/>
                              </w:rPr>
                              <w:t>מספר המטרות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4AC9C6E" id="מלבן מעוגל 33" o:spid="_x0000_s1036" style="position:absolute;left:0;text-align:left;margin-left:24.8pt;margin-top:.85pt;width:1in;height:39.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8/jwAIAAMoFAAAOAAAAZHJzL2Uyb0RvYy54bWysVM1u2zAMvg/YOwi6r3bSZOuCOkXQosOA&#10;ri3aDj0rshwbkEVNUmJnb7ECuxUbsJfy64ySHPdnxQ7DLrbEn4/kJ5KHR20tyUYYW4HK6GgvpUQo&#10;DnmlVhn9fHP65oAS65jKmQQlMroVlh7NX786bPRMjKEEmQtDEETZWaMzWjqnZ0lieSlqZvdAC4XK&#10;AkzNHF7NKskNaxC9lsk4Td8mDZhcG+DCWpSeRCWdB/yiENxdFIUVjsiMYm4ufE34Lv03mR+y2cow&#10;XVa8T4P9QxY1qxQGHaBOmGNkbao/oOqKG7BQuD0OdQJFUXERasBqRumzaq5LpkWoBcmxeqDJ/j9Y&#10;fr65NKTKM7q/T4liNb5R96O77751PwkefnXfu7vunqAWqWq0naHHtb40/c3i0dfdFqb2f6yItIHe&#10;7UCvaB3hKHw/mkxSfASOqmk6ORhPPWby4KyNdR8E1MQfMmpgrfIrfMLALNucWRftd3Y+oAVZ5aeV&#10;lOHi20YcS0M2DB98uRoHV7muP0EeZeNpijlEnNBl3jxk8QRJKo+nwCNHYy9JPAGx5HByWym8nVRX&#10;okAWscgYcUCOQRnnQrlRSMaWLBdR7FN5OZcA6JELjD9g9wBPi9xhxyx7e+8qQvsPzmmM/jfnwSNE&#10;BuUG57pSYF4CkFhVHzna70iK1HiWXLtsQ4dNvKWXLCHfYtcZiONoNT+t8MXPmHWXzOD8YZPgTnEX&#10;+CkkNBmF/kRJCebrS3Jvj2OBWkoanOeM2i9rZgQl8qPCgQnNhwsgXCbTd2OMYR5rlo81al0fA3bQ&#10;CLeX5uHo7Z3cSQsD9S2unoWPiiqmOMbOKHdmdzl2cc/g8uJisQhmOPSauTN1rbkH9zz7Zr5pb5nR&#10;fds7nJdz2M0+mz1r/GjrPRUs1g6KKkzFA6/9C+DCCG3dLze/kR7fg9XDCp7/BgAA//8DAFBLAwQU&#10;AAYACAAAACEALXZBEdoAAAAHAQAADwAAAGRycy9kb3ducmV2LnhtbEyO3UrDQBCF7wXfYRnBO7tJ&#10;lZrGbEoQFEGwGPsAk+yYBPcnZLdN9OmdXunl+eGcr9gt1ogTTWHwTkG6SkCQa70eXKfg8PF0k4EI&#10;EZ1G4x0p+KYAu/LyosBc+9m906mOneARF3JU0Mc45lKGtieLYeVHcpx9+sliZDl1Uk8487g1cp0k&#10;G2lxcPzQ40iPPbVf9dEqaIeXLv0ZGzzs6Q3Na1XVz9ms1PXVUj2AiLTEvzKc8RkdSmZq/NHpIIyC&#10;u+2Gm+zfgzjH21vWjYIsXYMsC/mfv/wFAAD//wMAUEsBAi0AFAAGAAgAAAAhALaDOJL+AAAA4QEA&#10;ABMAAAAAAAAAAAAAAAAAAAAAAFtDb250ZW50X1R5cGVzXS54bWxQSwECLQAUAAYACAAAACEAOP0h&#10;/9YAAACUAQAACwAAAAAAAAAAAAAAAAAvAQAAX3JlbHMvLnJlbHNQSwECLQAUAAYACAAAACEANuPP&#10;48ACAADKBQAADgAAAAAAAAAAAAAAAAAuAgAAZHJzL2Uyb0RvYy54bWxQSwECLQAUAAYACAAAACEA&#10;LXZBEdoAAAAHAQAADwAAAAAAAAAAAAAAAAAaBQAAZHJzL2Rvd25yZXYueG1sUEsFBgAAAAAEAAQA&#10;8wAAACEGAAAAAA==&#10;" fillcolor="#393737 [814]" stroked="f" strokeweight="1pt">
                <v:stroke joinstyle="miter"/>
                <v:textbox>
                  <w:txbxContent>
                    <w:p w:rsidR="004776A1" w:rsidRDefault="004776A1" w:rsidP="004776A1">
                      <w:pPr>
                        <w:jc w:val="center"/>
                      </w:pPr>
                      <w:r>
                        <w:rPr>
                          <w:rFonts w:hint="cs"/>
                          <w:rtl/>
                        </w:rPr>
                        <w:t>מספר המטרות</w:t>
                      </w:r>
                    </w:p>
                  </w:txbxContent>
                </v:textbox>
              </v:roundrect>
            </w:pict>
          </mc:Fallback>
        </mc:AlternateContent>
      </w:r>
      <w:r>
        <w:rPr>
          <w:noProof/>
          <w:sz w:val="32"/>
          <w:szCs w:val="32"/>
          <w:rtl/>
        </w:rPr>
        <mc:AlternateContent>
          <mc:Choice Requires="wps">
            <w:drawing>
              <wp:anchor distT="0" distB="0" distL="114300" distR="114300" simplePos="0" relativeHeight="251681792" behindDoc="0" locked="0" layoutInCell="1" allowOverlap="1" wp14:anchorId="1775CCE2" wp14:editId="1D41A9D5">
                <wp:simplePos x="0" y="0"/>
                <wp:positionH relativeFrom="column">
                  <wp:posOffset>-332740</wp:posOffset>
                </wp:positionH>
                <wp:positionV relativeFrom="paragraph">
                  <wp:posOffset>1049020</wp:posOffset>
                </wp:positionV>
                <wp:extent cx="762000" cy="485775"/>
                <wp:effectExtent l="38100" t="38100" r="19050" b="28575"/>
                <wp:wrapNone/>
                <wp:docPr id="32" name="מחבר חץ ישר 32"/>
                <wp:cNvGraphicFramePr/>
                <a:graphic xmlns:a="http://schemas.openxmlformats.org/drawingml/2006/main">
                  <a:graphicData uri="http://schemas.microsoft.com/office/word/2010/wordprocessingShape">
                    <wps:wsp>
                      <wps:cNvCnPr/>
                      <wps:spPr>
                        <a:xfrm flipH="1" flipV="1">
                          <a:off x="0" y="0"/>
                          <a:ext cx="762000"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F6812B7" id="_x0000_t32" coordsize="21600,21600" o:spt="32" o:oned="t" path="m,l21600,21600e" filled="f">
                <v:path arrowok="t" fillok="f" o:connecttype="none"/>
                <o:lock v:ext="edit" shapetype="t"/>
              </v:shapetype>
              <v:shape id="מחבר חץ ישר 32" o:spid="_x0000_s1026" type="#_x0000_t32" style="position:absolute;left:0;text-align:left;margin-left:-26.2pt;margin-top:82.6pt;width:60pt;height:38.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A8AEAAAcEAAAOAAAAZHJzL2Uyb0RvYy54bWysU8uu0zAQ3SPxD5b3NGnh3l5FTe+il8cC&#10;QcVr7+vYjYVfGpsm/QxWiA07JPii/A5jJw2Ih4QQm8k443Nmzsx4c90bTY4CgnK2pstFSYmw3DXK&#10;Hmr6+tWje1eUhMhsw7SzoqYnEej19u6dTecrsXKt040AgiQ2VJ2vaRujr4oi8FYYFhbOC4tB6cCw&#10;iEc4FA2wDtmNLlZleVl0DhoPjosQ8O/NGKTbzC+l4PG5lEFEomuKtcVsIdvbZIvthlUHYL5VfCqD&#10;/UMVhimLSWeqGxYZeQfqFyqjOLjgZFxwZwonpeIia0A1y/InNS9b5kXWgs0Jfm5T+H+0/NlxD0Q1&#10;Nb2/osQygzMaPg0fhvfDF4Kfz2T4OHxFH8PYq86HCiE7u4fpFPwekvBegiFSK/8E14Bm703yUgxl&#10;kj73/DT3XPSRcPy5vsQx4mQ4hh5cXazXFylPMRImsIcQHwtnSHJqGiIwdWjjzlmL03UwpmDHpyGO&#10;wDMggbVNNjKlH9qGxJNHeQzAdVOSFC+SqFFG9uJJixH7QkhsDRY55shLKXYayJHhOjVvlzML3kwQ&#10;qbSeQWXW/kfQdDfBRF7UvwXOt3NGZ+MMNMo6+F3W2J9LleP9s+pRa5J965pTHmpuB25bHsL0MtI6&#10;/3jO8O/vd/sNAAD//wMAUEsDBBQABgAIAAAAIQCupsi64AAAAAoBAAAPAAAAZHJzL2Rvd25yZXYu&#10;eG1sTI/LTsMwEEX3SPyDNUjsWichdVGIU6GKLhGlrZStG0+TgB9R7Lbh7xlWZTm6R/eeKVeTNeyC&#10;Y+i9k5DOE2DoGq9710o47DezZ2AhKqeV8Q4l/GCAVXV/V6pC+6v7xMsutoxKXCiUhC7GoeA8NB1a&#10;FeZ+QEfZyY9WRTrHlutRXancGp4lieBW9Y4WOjXgusPme3e2Ekydn/L6aTis6/fw8ZZutmL/tZXy&#10;8WF6fQEWcYo3GP70SR0qcjr6s9OBGQmzRZYTSoFYZMCIEEsB7Cghy9Ml8Krk/1+ofgEAAP//AwBQ&#10;SwECLQAUAAYACAAAACEAtoM4kv4AAADhAQAAEwAAAAAAAAAAAAAAAAAAAAAAW0NvbnRlbnRfVHlw&#10;ZXNdLnhtbFBLAQItABQABgAIAAAAIQA4/SH/1gAAAJQBAAALAAAAAAAAAAAAAAAAAC8BAABfcmVs&#10;cy8ucmVsc1BLAQItABQABgAIAAAAIQA/yYYA8AEAAAcEAAAOAAAAAAAAAAAAAAAAAC4CAABkcnMv&#10;ZTJvRG9jLnhtbFBLAQItABQABgAIAAAAIQCupsi64AAAAAoBAAAPAAAAAAAAAAAAAAAAAEoEAABk&#10;cnMvZG93bnJldi54bWxQSwUGAAAAAAQABADzAAAAVwUAAAAA&#10;" strokecolor="black [3200]" strokeweight=".5pt">
                <v:stroke endarrow="open" joinstyle="miter"/>
              </v:shape>
            </w:pict>
          </mc:Fallback>
        </mc:AlternateContent>
      </w:r>
      <w:r>
        <w:rPr>
          <w:noProof/>
          <w:sz w:val="32"/>
          <w:szCs w:val="32"/>
          <w:rtl/>
        </w:rPr>
        <mc:AlternateContent>
          <mc:Choice Requires="wps">
            <w:drawing>
              <wp:anchor distT="0" distB="0" distL="114300" distR="114300" simplePos="0" relativeHeight="251679744" behindDoc="0" locked="0" layoutInCell="1" allowOverlap="1" wp14:anchorId="5A23930D" wp14:editId="21CD4B04">
                <wp:simplePos x="0" y="0"/>
                <wp:positionH relativeFrom="column">
                  <wp:posOffset>-332740</wp:posOffset>
                </wp:positionH>
                <wp:positionV relativeFrom="paragraph">
                  <wp:posOffset>172720</wp:posOffset>
                </wp:positionV>
                <wp:extent cx="927100" cy="561975"/>
                <wp:effectExtent l="38100" t="0" r="25400" b="47625"/>
                <wp:wrapNone/>
                <wp:docPr id="30" name="מחבר חץ ישר 30"/>
                <wp:cNvGraphicFramePr/>
                <a:graphic xmlns:a="http://schemas.openxmlformats.org/drawingml/2006/main">
                  <a:graphicData uri="http://schemas.microsoft.com/office/word/2010/wordprocessingShape">
                    <wps:wsp>
                      <wps:cNvCnPr/>
                      <wps:spPr>
                        <a:xfrm flipH="1">
                          <a:off x="0" y="0"/>
                          <a:ext cx="927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32F752" id="מחבר חץ ישר 30" o:spid="_x0000_s1026" type="#_x0000_t32" style="position:absolute;left:0;text-align:left;margin-left:-26.2pt;margin-top:13.6pt;width:73pt;height:44.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tP7gEAAAkEAAAOAAAAZHJzL2Uyb0RvYy54bWysU0uO1DAQ3SNxB8t7OkmjmWGiTs+ih88C&#10;QYvPATyO3bHkn8qmkz4GK8SGHRKcKNeh7KQDAoQEYlOxU36v6j2XNzeD0eQoIChnG1qtSkqE5a5V&#10;9tDQt2+ePHhESYjMtkw7Kxp6EoHebO/f2/S+FmvXOd0KIEhiQ937hnYx+rooAu+EYWHlvLCYlA4M&#10;i7iFQ9EC65Hd6GJdlpdF76D14LgIAf/eTkm6zfxSCh5fShlEJLqh2FvMEXK8S7HYblh9AOY7xec2&#10;2D90YZiyWHShumWRkXegfqEyioMLTsYVd6ZwUiousgZUU5U/qXndMS+yFjQn+MWm8P9o+YvjHohq&#10;G/oQ7bHM4B2Nn8YP4/vxC8HPZzJ+HL/iGtPoVe9DjZCd3cO8C34PSfggwRCplX+GY5CtQHFkyE6f&#10;FqfFEAnHn9frq6rEghxTF5fV9dVFYi8mmkTnIcSnwhmSFg0NEZg6dHHnrMU7dTCVYMfnIU7AMyCB&#10;tU0xMqUf25bEk0dRDMD1c5GUL5KUqfm8iictJuwrIdEQbHKqkUdR7DSQI8MhYpwLG6uFCU8nmFRa&#10;L8Ay6/8jcD6foCKP6d+AF0Su7GxcwEZZB7+rHodzy3I6f3Zg0p0suHPtKV9rtgbnLV/I/DbSQP+4&#10;z/DvL3j7DQAA//8DAFBLAwQUAAYACAAAACEANB0zNOAAAAAJAQAADwAAAGRycy9kb3ducmV2Lnht&#10;bEyPy07DMBBF90j8gzVI7FqngT4IcaqqUIlFNwQqtm48xFFiO7KdJvD1DCtYju7RvWfy7WQ6dkEf&#10;GmcFLOYJMLSVU42tBby/HWYbYCFKq2TnLAr4wgDb4voql5lyo33FSxlrRiU2ZFKAjrHPOA+VRiPD&#10;3PVoKft03shIp6+58nKkctPxNElW3MjG0oKWPe41Vm05GAFP3x9Dm7zsjqOL5eE06Wfc+1aI25tp&#10;9wgs4hT/YPjVJ3UoyOnsBqsC6wTMluk9oQLSdQqMgIe7FbAzgYvlGniR8/8fFD8AAAD//wMAUEsB&#10;Ai0AFAAGAAgAAAAhALaDOJL+AAAA4QEAABMAAAAAAAAAAAAAAAAAAAAAAFtDb250ZW50X1R5cGVz&#10;XS54bWxQSwECLQAUAAYACAAAACEAOP0h/9YAAACUAQAACwAAAAAAAAAAAAAAAAAvAQAAX3JlbHMv&#10;LnJlbHNQSwECLQAUAAYACAAAACEAzu67T+4BAAAJBAAADgAAAAAAAAAAAAAAAAAuAgAAZHJzL2Uy&#10;b0RvYy54bWxQSwECLQAUAAYACAAAACEANB0zNOAAAAAJAQAADwAAAAAAAAAAAAAAAABIBAAAZHJz&#10;L2Rvd25yZXYueG1sUEsFBgAAAAAEAAQA8wAAAFUFAAAAAA==&#10;" strokecolor="#5b9bd5 [3204]" strokeweight=".5pt">
                <v:stroke endarrow="open" joinstyle="miter"/>
              </v:shape>
            </w:pict>
          </mc:Fallback>
        </mc:AlternateContent>
      </w:r>
      <w:r>
        <w:rPr>
          <w:noProof/>
          <w:sz w:val="32"/>
          <w:szCs w:val="32"/>
          <w:rtl/>
        </w:rPr>
        <mc:AlternateContent>
          <mc:Choice Requires="wps">
            <w:drawing>
              <wp:anchor distT="0" distB="0" distL="114300" distR="114300" simplePos="0" relativeHeight="251680768" behindDoc="0" locked="0" layoutInCell="1" allowOverlap="1" wp14:anchorId="5BC3A481" wp14:editId="7B8AD0B6">
                <wp:simplePos x="0" y="0"/>
                <wp:positionH relativeFrom="column">
                  <wp:posOffset>-389890</wp:posOffset>
                </wp:positionH>
                <wp:positionV relativeFrom="paragraph">
                  <wp:posOffset>877570</wp:posOffset>
                </wp:positionV>
                <wp:extent cx="1351915" cy="0"/>
                <wp:effectExtent l="38100" t="76200" r="0" b="114300"/>
                <wp:wrapNone/>
                <wp:docPr id="31" name="מחבר חץ ישר 31"/>
                <wp:cNvGraphicFramePr/>
                <a:graphic xmlns:a="http://schemas.openxmlformats.org/drawingml/2006/main">
                  <a:graphicData uri="http://schemas.microsoft.com/office/word/2010/wordprocessingShape">
                    <wps:wsp>
                      <wps:cNvCnPr/>
                      <wps:spPr>
                        <a:xfrm flipH="1">
                          <a:off x="0" y="0"/>
                          <a:ext cx="135191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0449FF" id="מחבר חץ ישר 31" o:spid="_x0000_s1026" type="#_x0000_t32" style="position:absolute;left:0;text-align:left;margin-left:-30.7pt;margin-top:69.1pt;width:106.4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Oa7AEAAAUEAAAOAAAAZHJzL2Uyb0RvYy54bWysU0uO1DAQ3SNxB8t7OkmPBkHU6Vn08Fkg&#10;aPE5gMexO5b8U9l0kmOwQmzYIcGJcp0pO91hNCAhEJuKnfJ7rveqvLkajCZHAUE529BqVVIiLHet&#10;soeGfnj//NETSkJktmXaWdHQUQR6tX34YNP7Wqxd53QrgCCJDXXvG9rF6OuiCLwThoWV88JiUjow&#10;LOIWDkULrEd2o4t1WT4uegetB8dFCPj3ek7SbeaXUvD4RsogItENxdpijpDjTYrFdsPqAzDfKX4q&#10;g/1DFYYpi5cuVNcsMvIR1C9URnFwwcm44s4UTkrFRdaAaqrynpp3HfMia0Fzgl9sCv+Plr8+7oGo&#10;tqEXFSWWGezR9HX6PH2avhP8fCPTl+kHrjGNXvU+1AjZ2T2cdsHvIQkfJBgitfIvcQyyFSiODNnp&#10;cXFaDJFw/FldXFZPq0tK+DlXzBSJykOIL4QzJC0aGiIwdejizlmL/XQw07PjqxCxCASeAQmsbYqR&#10;Kf3MtiSOHgUxANen8vFsyhdJxlx4XsVRixn7Vkg0IxWYJeQxFDsN5MhwgBjnwsb1woSnE0wqrRdg&#10;+Wfg6XyCijyifwNeEPlmZ+MCNso6+N3tcci9Q/FyPn92YNadLLhx7Zhbmq3BWctend5FGua7+wz/&#10;+Xq3twAAAP//AwBQSwMEFAAGAAgAAAAhAED9HybgAAAACwEAAA8AAABkcnMvZG93bnJldi54bWxM&#10;j11LxDAQRd8F/0MYwbfdtN1PatNFhRV0EbTrx2u2GdtiMylJtq3/frMg6OPMPdw5k21G3bIerWsM&#10;CYinETCk0qiGKgFv++1kDcx5SUq2hlDADzrY5JcXmUyVGegV+8JXLJSQS6WA2vsu5dyVNWrppqZD&#10;CtmXsVr6MNqKKyuHUK5bnkTRkmvZULhQyw7vayy/i6MW8DEUW188JY+79/lL/2B3n6u755kQ11fj&#10;7Q0wj6P/g+GsH9QhD04HcyTlWCtgsoznAQ3BbJ0AOxOLeAHs8Lvhecb//5CfAAAA//8DAFBLAQIt&#10;ABQABgAIAAAAIQC2gziS/gAAAOEBAAATAAAAAAAAAAAAAAAAAAAAAABbQ29udGVudF9UeXBlc10u&#10;eG1sUEsBAi0AFAAGAAgAAAAhADj9If/WAAAAlAEAAAsAAAAAAAAAAAAAAAAALwEAAF9yZWxzLy5y&#10;ZWxzUEsBAi0AFAAGAAgAAAAhAGUY85rsAQAABQQAAA4AAAAAAAAAAAAAAAAALgIAAGRycy9lMm9E&#10;b2MueG1sUEsBAi0AFAAGAAgAAAAhAED9HybgAAAACwEAAA8AAAAAAAAAAAAAAAAARgQAAGRycy9k&#10;b3ducmV2LnhtbFBLBQYAAAAABAAEAPMAAABTBQAAAAA=&#10;" strokecolor="#ed7d31 [3205]" strokeweight=".5pt">
                <v:stroke endarrow="open" joinstyle="miter"/>
              </v:shape>
            </w:pict>
          </mc:Fallback>
        </mc:AlternateContent>
      </w:r>
      <w:r w:rsidR="00BA16DE">
        <w:rPr>
          <w:noProof/>
          <w:sz w:val="32"/>
          <w:szCs w:val="32"/>
          <w:rtl/>
        </w:rPr>
        <mc:AlternateContent>
          <mc:Choice Requires="wps">
            <w:drawing>
              <wp:anchor distT="0" distB="0" distL="114300" distR="114300" simplePos="0" relativeHeight="251677696" behindDoc="0" locked="0" layoutInCell="1" allowOverlap="1" wp14:anchorId="7313B06B" wp14:editId="5563EC09">
                <wp:simplePos x="0" y="0"/>
                <wp:positionH relativeFrom="column">
                  <wp:posOffset>4924425</wp:posOffset>
                </wp:positionH>
                <wp:positionV relativeFrom="paragraph">
                  <wp:posOffset>1449070</wp:posOffset>
                </wp:positionV>
                <wp:extent cx="1247775" cy="885825"/>
                <wp:effectExtent l="0" t="0" r="9525" b="9525"/>
                <wp:wrapNone/>
                <wp:docPr id="27" name="מלבן מעוגל 27"/>
                <wp:cNvGraphicFramePr/>
                <a:graphic xmlns:a="http://schemas.openxmlformats.org/drawingml/2006/main">
                  <a:graphicData uri="http://schemas.microsoft.com/office/word/2010/wordprocessingShape">
                    <wps:wsp>
                      <wps:cNvSpPr/>
                      <wps:spPr>
                        <a:xfrm>
                          <a:off x="0" y="0"/>
                          <a:ext cx="1247775" cy="885825"/>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24D2" w:rsidRDefault="008D24D2" w:rsidP="00CD0D00">
                            <w:pPr>
                              <w:jc w:val="center"/>
                            </w:pPr>
                            <w:r>
                              <w:rPr>
                                <w:rFonts w:hint="cs"/>
                                <w:rtl/>
                              </w:rPr>
                              <w:t>מהירות המטרה הראשונה. כל מטרה אחריה איטית ב10%.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13B06B" id="מלבן מעוגל 27" o:spid="_x0000_s1037" style="position:absolute;left:0;text-align:left;margin-left:387.75pt;margin-top:114.1pt;width:98.25pt;height:6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nKwAIAAMsFAAAOAAAAZHJzL2Uyb0RvYy54bWysVN1u0zAUvkfiHSzfs7RRS0u1dKo2DSGN&#10;rdqGdu06ThvJ8TG226S8BUjcTSDxUnkdju00+2HiAnGT+Px95/8cnzSVJDthbAkqo8OjASVCcchL&#10;tc7op9vzN1NKrGMqZxKUyOheWHoyf/3quNYzkcIGZC4MQRBlZ7XO6MY5PUsSyzeiYvYItFAoLMBU&#10;zCFp1kluWI3olUzSweBtUoPJtQEurEXuWRTSecAvCsHdVVFY4YjMKMbmwteE78p/k/kxm60N05uS&#10;d2Gwf4iiYqVCpz3UGXOMbE35B1RVcgMWCnfEoUqgKEouQg6YzXDwLJubDdMi5ILFsbovk/1/sPxy&#10;tzSkzDOaTihRrMIetT/a+/Zr+5Pg41f7vf3W3hOUYqlqbWdocaOXpqMsPn3eTWEq/8eMSBPKu+/L&#10;KxpHODKH6WgymYwp4SibTsfTdOxBkwdrbax7L6Ai/pFRA1uVX2MPQ2nZ7sK6qH/Q8x4tyDI/L6UM&#10;hJ8bcSoN2THs+GqdBlO5rT5CHnnpeDAIfUe/Ycy8eojiCZJUHk+BR45OPSfxFYg5h5fbS+H1pLoW&#10;BZYRs4wee+TolHEulBuGYOyG5SKyfSgvxxIAPXKB/nvsDuBpkgfsGGWn701FmP/eeBC9/824twie&#10;QbneuCoVmJcAJGbVeY76hyLF0vgquWbVhBEL7facFeR7HDsDcR+t5ucldvyCWbdkBhcQVxWPirvC&#10;TyGhzih0L0o2YL68xPf6uBcopaTGhc6o/bxlRlAiPyjcmHfD0chfgECMxpMUCfNYsnosUdvqFHCC&#10;hni+NA9Pr+/kgVsYqO7w9iy8VxQxxdF3RrkzB+LUxUOD14uLxSKo4dZr5i7UjeYe3NfZD/Ntc8eM&#10;7sbe4cJcwmH52ezZ4Eddb6lgsXVQlGErHuradQAvRhjr7rr5k/SYDloPN3j+GwAA//8DAFBLAwQU&#10;AAYACAAAACEASolRAeAAAAALAQAADwAAAGRycy9kb3ducmV2LnhtbEyP0UrDMBSG7wXfIRzBO5cu&#10;sqXWpqMIiiA4rHuA0+asLWuS0mRr9emNV3p5OB////35bjEDu9Dke2cVrFcJMLKN071tFRw+n+9S&#10;YD6g1Tg4Swq+yMOuuL7KMdNuth90qULLYoj1GSroQhgzzn3TkUG/ciPZ+Du6yWCI59RyPeEcw83A&#10;RZJsucHexoYOR3rqqDlVZ6Og6V/b9fdY42FP7zi8lWX1ks5K3d4s5SOwQEv4g+FXP6pDEZ1qd7ba&#10;s0GBlJtNRBUIkQpgkXiQIq6rFdxvpQRe5Pz/huIHAAD//wMAUEsBAi0AFAAGAAgAAAAhALaDOJL+&#10;AAAA4QEAABMAAAAAAAAAAAAAAAAAAAAAAFtDb250ZW50X1R5cGVzXS54bWxQSwECLQAUAAYACAAA&#10;ACEAOP0h/9YAAACUAQAACwAAAAAAAAAAAAAAAAAvAQAAX3JlbHMvLnJlbHNQSwECLQAUAAYACAAA&#10;ACEAiaGJysACAADLBQAADgAAAAAAAAAAAAAAAAAuAgAAZHJzL2Uyb0RvYy54bWxQSwECLQAUAAYA&#10;CAAAACEASolRAeAAAAALAQAADwAAAAAAAAAAAAAAAAAaBQAAZHJzL2Rvd25yZXYueG1sUEsFBgAA&#10;AAAEAAQA8wAAACcGAAAAAA==&#10;" fillcolor="#393737 [814]" stroked="f" strokeweight="1pt">
                <v:stroke joinstyle="miter"/>
                <v:textbox>
                  <w:txbxContent>
                    <w:p w:rsidR="008D24D2" w:rsidRDefault="008D24D2" w:rsidP="00CD0D00">
                      <w:pPr>
                        <w:jc w:val="center"/>
                      </w:pPr>
                      <w:r>
                        <w:rPr>
                          <w:rFonts w:hint="cs"/>
                          <w:rtl/>
                        </w:rPr>
                        <w:t>מהירות המטרה הראשונה. כל מטרה אחריה איטית ב10%.</w:t>
                      </w:r>
                    </w:p>
                  </w:txbxContent>
                </v:textbox>
              </v:roundrect>
            </w:pict>
          </mc:Fallback>
        </mc:AlternateContent>
      </w:r>
      <w:r w:rsidR="00BA16DE">
        <w:rPr>
          <w:noProof/>
          <w:sz w:val="32"/>
          <w:szCs w:val="32"/>
          <w:rtl/>
        </w:rPr>
        <mc:AlternateContent>
          <mc:Choice Requires="wps">
            <w:drawing>
              <wp:anchor distT="0" distB="0" distL="114300" distR="114300" simplePos="0" relativeHeight="251676672" behindDoc="0" locked="0" layoutInCell="1" allowOverlap="1" wp14:anchorId="7562F626" wp14:editId="708A0AAF">
                <wp:simplePos x="0" y="0"/>
                <wp:positionH relativeFrom="column">
                  <wp:posOffset>4419600</wp:posOffset>
                </wp:positionH>
                <wp:positionV relativeFrom="paragraph">
                  <wp:posOffset>1049020</wp:posOffset>
                </wp:positionV>
                <wp:extent cx="885825" cy="647700"/>
                <wp:effectExtent l="38100" t="38100" r="28575" b="19050"/>
                <wp:wrapNone/>
                <wp:docPr id="22" name="מחבר חץ ישר 22"/>
                <wp:cNvGraphicFramePr/>
                <a:graphic xmlns:a="http://schemas.openxmlformats.org/drawingml/2006/main">
                  <a:graphicData uri="http://schemas.microsoft.com/office/word/2010/wordprocessingShape">
                    <wps:wsp>
                      <wps:cNvCnPr/>
                      <wps:spPr>
                        <a:xfrm flipH="1" flipV="1">
                          <a:off x="0" y="0"/>
                          <a:ext cx="885825" cy="647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0759C" id="מחבר חץ ישר 22" o:spid="_x0000_s1026" type="#_x0000_t32" style="position:absolute;left:0;text-align:left;margin-left:348pt;margin-top:82.6pt;width:69.75pt;height:51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AD+QEAABYEAAAOAAAAZHJzL2Uyb0RvYy54bWysU82O0zAQviPxDpbvNGnF7lZV0z10+Tkg&#10;qPi7e51xY8l/soc2fQxOiAs3JHiivA5jpxsQICQQl8k4M9/MfJ/H6+veGnaAmLR3DZ/Pas7ASd9q&#10;t2/4m9ePHyw5SyhcK4x30PATJH69uX9vfQwrWPjOmxYioyIurY6h4R1iWFVVkh1YkWY+gKOg8tEK&#10;pGPcV20UR6puTbWo68vq6GMbopeQEv29GYN8U+orBRJfKJUAmWk4zYbFxmJvs602a7HaRxE6Lc9j&#10;iH+YwgrtqOlU6kagYO+i/qWU1TL65BXOpLeVV0pLKByIzbz+ic2rTgQoXEicFCaZ0v8rK58fdpHp&#10;tuGLBWdOWLqj4dPwYXg/fGH0+cyGj8NX8ilMWh1DWhFk63bxfEphFzPxXkXLlNHhKa0BL97b7OUY&#10;0WR90fw0aQ49Mkk/l8uL5eKCM0mhy4dXV3W5k2osmMEhJnwC3rLsNDxhFHrf4dY7R7fr49hCHJ4l&#10;pJEIeAfIYOOyRaHNI9cyPAWih1ELtzeQ+VB6Tqkyr5FJ8fBkYIS/BEXq0Jxjm7KXsDWRHQRtlJAS&#10;HBZlSiXKzjCljZmAdZHgj8BzfoZC2dm/AU+I0tk7nMBWOx9/1x37+Zm8GvPvFBh5ZwlufXsqd1yk&#10;oeUrWp0fSt7uH88F/v05b74BAAD//wMAUEsDBBQABgAIAAAAIQBbaMuH3QAAAAsBAAAPAAAAZHJz&#10;L2Rvd25yZXYueG1sTI9BT4QwFITvJv6H5pl4c1shdFmkbIzRmx5k13uhTyDSV0LLgv/eetLjZCYz&#10;35THzY7sgrMfHCm43wlgSK0zA3UKzqeXuxyYD5qMHh2hgm/0cKyur0pdGLfSO17q0LFYQr7QCvoQ&#10;poJz3/Zotd+5CSl6n262OkQ5d9zMeo3lduSJEJJbPVBc6PWETz22X/ViFby+neVhEIvYp/iRNs9p&#10;l9fpqtTtzfb4ACzgFv7C8Isf0aGKTI1byHg2KpAHGb+EaMgsARYTeZplwBoFidwnwKuS//9Q/QAA&#10;AP//AwBQSwECLQAUAAYACAAAACEAtoM4kv4AAADhAQAAEwAAAAAAAAAAAAAAAAAAAAAAW0NvbnRl&#10;bnRfVHlwZXNdLnhtbFBLAQItABQABgAIAAAAIQA4/SH/1gAAAJQBAAALAAAAAAAAAAAAAAAAAC8B&#10;AABfcmVscy8ucmVsc1BLAQItABQABgAIAAAAIQDT1NAD+QEAABYEAAAOAAAAAAAAAAAAAAAAAC4C&#10;AABkcnMvZTJvRG9jLnhtbFBLAQItABQABgAIAAAAIQBbaMuH3QAAAAsBAAAPAAAAAAAAAAAAAAAA&#10;AFMEAABkcnMvZG93bnJldi54bWxQSwUGAAAAAAQABADzAAAAXQUAAAAA&#10;" strokecolor="#ed7d31 [3205]" strokeweight=".5pt">
                <v:stroke endarrow="block" joinstyle="miter"/>
              </v:shape>
            </w:pict>
          </mc:Fallback>
        </mc:AlternateContent>
      </w:r>
      <w:r w:rsidR="00BA16DE">
        <w:rPr>
          <w:noProof/>
          <w:sz w:val="32"/>
          <w:szCs w:val="32"/>
          <w:rtl/>
        </w:rPr>
        <mc:AlternateContent>
          <mc:Choice Requires="wps">
            <w:drawing>
              <wp:anchor distT="0" distB="0" distL="114300" distR="114300" simplePos="0" relativeHeight="251674624" behindDoc="0" locked="0" layoutInCell="1" allowOverlap="1" wp14:anchorId="2E475224" wp14:editId="0127089F">
                <wp:simplePos x="0" y="0"/>
                <wp:positionH relativeFrom="column">
                  <wp:posOffset>4238625</wp:posOffset>
                </wp:positionH>
                <wp:positionV relativeFrom="paragraph">
                  <wp:posOffset>172720</wp:posOffset>
                </wp:positionV>
                <wp:extent cx="1066800" cy="561975"/>
                <wp:effectExtent l="38100" t="0" r="19050" b="47625"/>
                <wp:wrapNone/>
                <wp:docPr id="17" name="מחבר חץ ישר 17"/>
                <wp:cNvGraphicFramePr/>
                <a:graphic xmlns:a="http://schemas.openxmlformats.org/drawingml/2006/main">
                  <a:graphicData uri="http://schemas.microsoft.com/office/word/2010/wordprocessingShape">
                    <wps:wsp>
                      <wps:cNvCnPr/>
                      <wps:spPr>
                        <a:xfrm flipH="1">
                          <a:off x="0" y="0"/>
                          <a:ext cx="106680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AE407" id="מחבר חץ ישר 17" o:spid="_x0000_s1026" type="#_x0000_t32" style="position:absolute;left:0;text-align:left;margin-left:333.75pt;margin-top:13.6pt;width:84pt;height:44.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XG7QEAAAEEAAAOAAAAZHJzL2Uyb0RvYy54bWysU0uO1DAQ3SNxB8t7OumRpmeIOj2LHj4L&#10;BC0+B/A4dsfCP5VNJzkGK8SGHRKcKNeh7KQDAoQQYlOxU/Ve1asqb296o8lJQFDO1nS9KikRlrtG&#10;2WNN37x+/OCakhCZbZh2VtR0EIHe7O7f23a+EheudboRQJDEhqrzNW1j9FVRBN4Kw8LKeWHRKR0Y&#10;FvEKx6IB1iG70cVFWW6KzkHjwXERAv69nZx0l/mlFDy+kDKISHRNsbaYLWR7l2yx27LqCMy3is9l&#10;sH+owjBlMelCdcsiI+9A/UJlFAcXnIwr7kzhpFRcZA2oZl3+pOZVy7zIWrA5wS9tCv+Plj8/HYCo&#10;Bmd3RYllBmc0fho/jO/HLwQ/n8n4cfyKZ3RjrzofKoTs7QHmW/AHSMJ7CYZIrfxTpMqtQHGkz50e&#10;lk6LPhKOP9flZnNd4kA4+i4364dXl4m+mHgSn4cQnwhnSDrUNERg6tjGvbMWh+pgysFOz0KcgGdA&#10;AmubbGRKP7INiYNHVREUs0ct5jwppEhyJgH5FActJvhLIbEpqdAsJa+j2GsgJ4aL1LxdLywYmSBS&#10;ab2Ayj+D5tgEE3lF/xa4ROeMzsYFaJR18LussT+XKqf4s+pJa5J955ohjzO3A/csz2F+E2mRf7xn&#10;+PeXu/sGAAD//wMAUEsDBBQABgAIAAAAIQAjwaQf4AAAAAoBAAAPAAAAZHJzL2Rvd25yZXYueG1s&#10;TI/BTsMwDIbvSLxDZCRuLG1Z26lrOiEkLoDYGLvslrVeW9E4VZJthafHnOBo+9Pv7y9XkxnEGZ3v&#10;LSmIZxEIpNo2PbUKdh9PdwsQPmhq9GAJFXyhh1V1fVXqorEXesfzNrSCQ8gXWkEXwlhI6esOjfYz&#10;OyLx7Wid0YFH18rG6QuHm0EmUZRJo3viD50e8bHD+nN7MgpeY7d+zvdvx7lv3feeXuYbv7FK3d5M&#10;D0sQAafwB8OvPqtDxU4He6LGi0FBluUpowqSPAHBwOI+5cWByTjNQVal/F+h+gEAAP//AwBQSwEC&#10;LQAUAAYACAAAACEAtoM4kv4AAADhAQAAEwAAAAAAAAAAAAAAAAAAAAAAW0NvbnRlbnRfVHlwZXNd&#10;LnhtbFBLAQItABQABgAIAAAAIQA4/SH/1gAAAJQBAAALAAAAAAAAAAAAAAAAAC8BAABfcmVscy8u&#10;cmVsc1BLAQItABQABgAIAAAAIQAd9QXG7QEAAAEEAAAOAAAAAAAAAAAAAAAAAC4CAABkcnMvZTJv&#10;RG9jLnhtbFBLAQItABQABgAIAAAAIQAjwaQf4AAAAAoBAAAPAAAAAAAAAAAAAAAAAEcEAABkcnMv&#10;ZG93bnJldi54bWxQSwUGAAAAAAQABADzAAAAVAUAAAAA&#10;" strokecolor="black [3200]" strokeweight=".5pt">
                <v:stroke endarrow="block" joinstyle="miter"/>
              </v:shape>
            </w:pict>
          </mc:Fallback>
        </mc:AlternateContent>
      </w:r>
      <w:r w:rsidR="00BA16DE">
        <w:rPr>
          <w:noProof/>
          <w:sz w:val="32"/>
          <w:szCs w:val="32"/>
          <w:rtl/>
        </w:rPr>
        <mc:AlternateContent>
          <mc:Choice Requires="wps">
            <w:drawing>
              <wp:anchor distT="0" distB="0" distL="114300" distR="114300" simplePos="0" relativeHeight="251673600" behindDoc="0" locked="0" layoutInCell="1" allowOverlap="1" wp14:anchorId="5182718F" wp14:editId="144B64D4">
                <wp:simplePos x="0" y="0"/>
                <wp:positionH relativeFrom="column">
                  <wp:posOffset>5067300</wp:posOffset>
                </wp:positionH>
                <wp:positionV relativeFrom="paragraph">
                  <wp:posOffset>563245</wp:posOffset>
                </wp:positionV>
                <wp:extent cx="914400" cy="685800"/>
                <wp:effectExtent l="0" t="0" r="0" b="0"/>
                <wp:wrapNone/>
                <wp:docPr id="4" name="מלבן מעוגל 4"/>
                <wp:cNvGraphicFramePr/>
                <a:graphic xmlns:a="http://schemas.openxmlformats.org/drawingml/2006/main">
                  <a:graphicData uri="http://schemas.microsoft.com/office/word/2010/wordprocessingShape">
                    <wps:wsp>
                      <wps:cNvSpPr/>
                      <wps:spPr>
                        <a:xfrm>
                          <a:off x="0" y="0"/>
                          <a:ext cx="914400" cy="685800"/>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24D2" w:rsidRDefault="008D24D2" w:rsidP="00BA16DE">
                            <w:pPr>
                              <w:jc w:val="center"/>
                            </w:pPr>
                            <w:r>
                              <w:rPr>
                                <w:rFonts w:hint="cs"/>
                                <w:rtl/>
                              </w:rPr>
                              <w:t>המהירות ההתחלתית של הירייה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5182718F" id="מלבן מעוגל 4" o:spid="_x0000_s1038" style="position:absolute;left:0;text-align:left;margin-left:399pt;margin-top:44.35pt;width:1in;height:5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UIwAIAAMgFAAAOAAAAZHJzL2Uyb0RvYy54bWysVM1q3DAQvhf6DkL3xt5lk6ZLvGFJSCmk&#10;SUhSctbK8toga1RJu/b2LVroLbTQl/LrdCTZzk9DD6UXW5qfb2Y+zczRcVtLshXGVqAyOtlLKRGK&#10;Q16pdUY/3Z69OaTEOqZyJkGJjO6EpceL16+OGj0XUyhB5sIQBFF23uiMls7peZJYXoqa2T3QQqGy&#10;AFMzh1ezTnLDGkSvZTJN04OkAZNrA1xYi9LTqKSLgF8UgrvLorDCEZlRzM2Frwnflf8miyM2Xxum&#10;y4r3abB/yKJmlcKgI9Qpc4xsTPUHVF1xAxYKt8ehTqAoKi5CDVjNJH1WzU3JtAi1IDlWjzTZ/wfL&#10;L7ZXhlR5RmeUKFbjE3U/uvvua/eT4OFX97371t2TmSeq0XaO9jf6yvQ3i0dfdVuY2v+xHtIGcncj&#10;uaJ1hKPw3WQ2S/EJOKoODvcP8YwoyYOzNta9F1ATf8iogY3Kr/EBA69se25dtB/sfEALssrPKinD&#10;xTeNOJGGbBk+92o9Da5yU3+EPMqm++kYN/SYNw9ZPEGSyuMp8MgxqJcknoBYcji5nRTeTqprUSCH&#10;WGSMOCLHoIxzodwkJGNLloso9qkMHIweIZcA6JELjD9i9wBPixywY5a9vXcVoflH5zRG/5vz6BEi&#10;g3Kjc10pMC8BSKyqjxztB5IiNZ4l167a0F8HQwutIN9hzxmIw2g1P6vwxc+ZdVfM4PRhk+BGcZf4&#10;KSQ0GYX+REkJ5stLcm+PQ4FaShqc5ozazxtmBCXyg8JxCc2H4x8us/23U4xhHmtWjzVqU58AdtAE&#10;d5fm4ejtnRykhYH6DhfP0kdFFVMcY2eUOzNcTlzcMri6uFgugxmOvGbuXN1o7sE9z76Zb9s7ZnTf&#10;9g7n5QKGyWfzZ40fbb2nguXGQVGFqfBMR177F8B1EVqpX21+Hz2+B6uHBbz4DQAA//8DAFBLAwQU&#10;AAYACAAAACEAJcCt194AAAAKAQAADwAAAGRycy9kb3ducmV2LnhtbEyPy0rEQBBF94L/0JTgzunM&#10;IJOH6QxBUARBMc4HVNJlEuxHSPdMol9vudJlVR1unVseVmvEmeYweqdgu0lAkOu8Hl2v4Pj+cJOB&#10;CBGdRuMdKfiiAIfq8qLEQvvFvdG5ib3gEBcKVDDEOBVShm4gi2HjJ3J8+/Czxcjj3Es948Lh1shd&#10;kuylxdHxhwEnuh+o+2xOVkE3PvXb76nF4yu9oHmu6+YxW5S6vlrrOxCR1vgHw68+q0PFTq0/OR2E&#10;UZDmGXeJCrIsBcFAfrvjRctkvk9BVqX8X6H6AQAA//8DAFBLAQItABQABgAIAAAAIQC2gziS/gAA&#10;AOEBAAATAAAAAAAAAAAAAAAAAAAAAABbQ29udGVudF9UeXBlc10ueG1sUEsBAi0AFAAGAAgAAAAh&#10;ADj9If/WAAAAlAEAAAsAAAAAAAAAAAAAAAAALwEAAF9yZWxzLy5yZWxzUEsBAi0AFAAGAAgAAAAh&#10;ABtp9QjAAgAAyAUAAA4AAAAAAAAAAAAAAAAALgIAAGRycy9lMm9Eb2MueG1sUEsBAi0AFAAGAAgA&#10;AAAhACXArdfeAAAACgEAAA8AAAAAAAAAAAAAAAAAGgUAAGRycy9kb3ducmV2LnhtbFBLBQYAAAAA&#10;BAAEAPMAAAAlBgAAAAA=&#10;" fillcolor="#393737 [814]" stroked="f" strokeweight="1pt">
                <v:stroke joinstyle="miter"/>
                <v:textbox>
                  <w:txbxContent>
                    <w:p w:rsidR="008D24D2" w:rsidRDefault="008D24D2" w:rsidP="00BA16DE">
                      <w:pPr>
                        <w:jc w:val="center"/>
                      </w:pPr>
                      <w:r>
                        <w:rPr>
                          <w:rFonts w:hint="cs"/>
                          <w:rtl/>
                        </w:rPr>
                        <w:t>המהירות ההתחלתית של הירייה</w:t>
                      </w:r>
                    </w:p>
                  </w:txbxContent>
                </v:textbox>
              </v:roundrect>
            </w:pict>
          </mc:Fallback>
        </mc:AlternateContent>
      </w:r>
      <w:r w:rsidR="00BA16DE">
        <w:rPr>
          <w:noProof/>
          <w:sz w:val="32"/>
          <w:szCs w:val="32"/>
          <w:rtl/>
        </w:rPr>
        <mc:AlternateContent>
          <mc:Choice Requires="wps">
            <w:drawing>
              <wp:anchor distT="0" distB="0" distL="114300" distR="114300" simplePos="0" relativeHeight="251672576" behindDoc="0" locked="0" layoutInCell="1" allowOverlap="1" wp14:anchorId="2B67CAD8" wp14:editId="47DD924A">
                <wp:simplePos x="0" y="0"/>
                <wp:positionH relativeFrom="column">
                  <wp:posOffset>4533900</wp:posOffset>
                </wp:positionH>
                <wp:positionV relativeFrom="paragraph">
                  <wp:posOffset>877569</wp:posOffset>
                </wp:positionV>
                <wp:extent cx="1057275" cy="45719"/>
                <wp:effectExtent l="19050" t="76200" r="28575" b="50165"/>
                <wp:wrapNone/>
                <wp:docPr id="3" name="מחבר חץ ישר 3"/>
                <wp:cNvGraphicFramePr/>
                <a:graphic xmlns:a="http://schemas.openxmlformats.org/drawingml/2006/main">
                  <a:graphicData uri="http://schemas.microsoft.com/office/word/2010/wordprocessingShape">
                    <wps:wsp>
                      <wps:cNvCnPr/>
                      <wps:spPr>
                        <a:xfrm flipH="1" flipV="1">
                          <a:off x="0" y="0"/>
                          <a:ext cx="1057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F22B99" id="מחבר חץ ישר 3" o:spid="_x0000_s1026" type="#_x0000_t32" style="position:absolute;left:0;text-align:left;margin-left:357pt;margin-top:69.1pt;width:83.25pt;height:3.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mG8gEAABQEAAAOAAAAZHJzL2Uyb0RvYy54bWysU8uuEzEM3SPxD1H2dKa9lAtVp3fRy2OB&#10;oOK1z80knUh5yTF9fAYrxIbdleCL5ndwMu2AAAmB2HiccY7tc+wsrw7Osp2CZIJv+HRSc6a8DK3x&#10;24a/ffPk3kPOEgrfChu8avhRJX61untnuY8LNQtdsK0CRkl8WuxjwzvEuKiqJDvlRJqEqDwFdQAn&#10;kI6wrVoQe8rubDWr6wfVPkAbIUiVEv29HoJ8VfJrrSS+1DopZLbh1BsWC8XeZFutlmKxBRE7I09t&#10;iH/owgnjqeiY6lqgYO/B/JLKGQkhBY0TGVwVtDZSFQ7EZlr/xOZ1J6IqXEicFEeZ0v9LK1/sNsBM&#10;2/ALzrxwNKL+c/+x/9B/YfS5Zf2n/iv5F1mpfUwLAqz9Bk6nFDeQaR80OKatic9oCXjx3mUvx4gk&#10;OxTFj6Pi6oBM0s9pPb+cXc45kxS7P7+cPsp1qiFhBkdI+FQFx7LT8IQgzLbDdfCeZhtgKCF2zxMO&#10;wDMgg63PFoWxj33L8BiJHYIRfmvVqU6+UmVeA5Pi4dGqAf5KadIm91mYlK1UawtsJ2ifhJTK43TM&#10;RLczTBtrR2D9Z+DpfoaqsrF/Ax4RpXLwOIKd8QF+Vx0P55b1cP+swMA7S3AT2mOZcZGGVq/M5PRM&#10;8m7/eC7w74959Q0AAP//AwBQSwMEFAAGAAgAAAAhAA5UJHjgAAAACwEAAA8AAABkcnMvZG93bnJl&#10;di54bWxMj8FOwzAQRO9I/IO1SNyo05LQJMSpUEQluEHhA9x4SQLxOo2dNvTrWU5w3JnR7JtiM9te&#10;HHH0nSMFy0UEAql2pqNGwfvb9iYF4YMmo3tHqOAbPWzKy4tC58ad6BWPu9AILiGfawVtCEMupa9b&#10;tNov3IDE3ocbrQ58jo00oz5xue3lKorupNUd8YdWD1i1WH/tJqvgMFefj+dMb59e1ufDc1dlU5Vk&#10;Sl1fzQ/3IALO4S8Mv/iMDiUz7d1ExotewXoZ85bAxm26AsGJNI0SEHtW4iQGWRby/4byBwAA//8D&#10;AFBLAQItABQABgAIAAAAIQC2gziS/gAAAOEBAAATAAAAAAAAAAAAAAAAAAAAAABbQ29udGVudF9U&#10;eXBlc10ueG1sUEsBAi0AFAAGAAgAAAAhADj9If/WAAAAlAEAAAsAAAAAAAAAAAAAAAAALwEAAF9y&#10;ZWxzLy5yZWxzUEsBAi0AFAAGAAgAAAAhAJMHyYbyAQAAFAQAAA4AAAAAAAAAAAAAAAAALgIAAGRy&#10;cy9lMm9Eb2MueG1sUEsBAi0AFAAGAAgAAAAhAA5UJHjgAAAACwEAAA8AAAAAAAAAAAAAAAAATAQA&#10;AGRycy9kb3ducmV2LnhtbFBLBQYAAAAABAAEAPMAAABZBQAAAAA=&#10;" strokecolor="#5b9bd5 [3204]" strokeweight=".5pt">
                <v:stroke endarrow="block" joinstyle="miter"/>
              </v:shape>
            </w:pict>
          </mc:Fallback>
        </mc:AlternateContent>
      </w:r>
    </w:p>
    <w:p w:rsidR="000F750F" w:rsidRDefault="000F750F" w:rsidP="000F750F">
      <w:pPr>
        <w:jc w:val="center"/>
        <w:rPr>
          <w:sz w:val="32"/>
          <w:szCs w:val="32"/>
          <w:u w:val="single"/>
          <w:rtl/>
        </w:rPr>
      </w:pPr>
      <w:r>
        <w:rPr>
          <w:rFonts w:hint="cs"/>
          <w:sz w:val="32"/>
          <w:szCs w:val="32"/>
          <w:u w:val="single"/>
          <w:rtl/>
        </w:rPr>
        <w:t>בשלבים על השחקן לבחור רמת קושי:</w:t>
      </w:r>
    </w:p>
    <w:p w:rsidR="000F750F" w:rsidRDefault="00112036" w:rsidP="000F750F">
      <w:pPr>
        <w:rPr>
          <w:sz w:val="32"/>
          <w:szCs w:val="32"/>
          <w:rtl/>
        </w:rPr>
      </w:pPr>
      <w:r>
        <w:rPr>
          <w:noProof/>
        </w:rPr>
        <w:drawing>
          <wp:anchor distT="0" distB="0" distL="114300" distR="114300" simplePos="0" relativeHeight="251663360" behindDoc="1" locked="0" layoutInCell="1" allowOverlap="1" wp14:anchorId="0D3CD639" wp14:editId="71F2FA28">
            <wp:simplePos x="0" y="0"/>
            <wp:positionH relativeFrom="column">
              <wp:posOffset>0</wp:posOffset>
            </wp:positionH>
            <wp:positionV relativeFrom="paragraph">
              <wp:posOffset>578485</wp:posOffset>
            </wp:positionV>
            <wp:extent cx="5274310" cy="2966720"/>
            <wp:effectExtent l="0" t="0" r="2540" b="5080"/>
            <wp:wrapTight wrapText="bothSides">
              <wp:wrapPolygon edited="0">
                <wp:start x="0" y="0"/>
                <wp:lineTo x="0" y="21498"/>
                <wp:lineTo x="21532" y="21498"/>
                <wp:lineTo x="21532" y="0"/>
                <wp:lineTo x="0" y="0"/>
              </wp:wrapPolygon>
            </wp:wrapTight>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sidR="000F750F">
        <w:rPr>
          <w:rFonts w:hint="cs"/>
          <w:sz w:val="32"/>
          <w:szCs w:val="32"/>
          <w:rtl/>
        </w:rPr>
        <w:t>עבור כל רמת קושי, מהירות הכדור והמטרות ומספר המטרות נקבעים על ידי המחשב ולא ניתנים לשינוי.</w:t>
      </w:r>
    </w:p>
    <w:p w:rsidR="000F750F" w:rsidRDefault="000F750F" w:rsidP="000F750F">
      <w:pPr>
        <w:rPr>
          <w:sz w:val="32"/>
          <w:szCs w:val="32"/>
          <w:rtl/>
        </w:rPr>
      </w:pPr>
    </w:p>
    <w:p w:rsidR="00112036" w:rsidRDefault="00BA16DE" w:rsidP="00112036">
      <w:pPr>
        <w:jc w:val="center"/>
        <w:rPr>
          <w:sz w:val="32"/>
          <w:szCs w:val="32"/>
          <w:u w:val="single"/>
          <w:rtl/>
        </w:rPr>
      </w:pPr>
      <w:r>
        <w:rPr>
          <w:rFonts w:hint="cs"/>
          <w:noProof/>
          <w:sz w:val="32"/>
          <w:szCs w:val="32"/>
          <w:rtl/>
        </w:rPr>
        <w:lastRenderedPageBreak/>
        <mc:AlternateContent>
          <mc:Choice Requires="wps">
            <w:drawing>
              <wp:anchor distT="0" distB="0" distL="114300" distR="114300" simplePos="0" relativeHeight="251667456" behindDoc="0" locked="0" layoutInCell="1" allowOverlap="1" wp14:anchorId="26CAC357" wp14:editId="4BB4A9BC">
                <wp:simplePos x="0" y="0"/>
                <wp:positionH relativeFrom="column">
                  <wp:posOffset>190500</wp:posOffset>
                </wp:positionH>
                <wp:positionV relativeFrom="paragraph">
                  <wp:posOffset>-337820</wp:posOffset>
                </wp:positionV>
                <wp:extent cx="1352550" cy="561975"/>
                <wp:effectExtent l="0" t="0" r="0" b="9525"/>
                <wp:wrapNone/>
                <wp:docPr id="23" name="מלבן מעוגל 23"/>
                <wp:cNvGraphicFramePr/>
                <a:graphic xmlns:a="http://schemas.openxmlformats.org/drawingml/2006/main">
                  <a:graphicData uri="http://schemas.microsoft.com/office/word/2010/wordprocessingShape">
                    <wps:wsp>
                      <wps:cNvSpPr/>
                      <wps:spPr>
                        <a:xfrm>
                          <a:off x="0" y="0"/>
                          <a:ext cx="1352550" cy="561975"/>
                        </a:xfrm>
                        <a:prstGeom prst="round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24D2" w:rsidRDefault="008D24D2" w:rsidP="003E42C9">
                            <w:pPr>
                              <w:jc w:val="center"/>
                              <w:rPr>
                                <w:rtl/>
                              </w:rPr>
                            </w:pPr>
                            <w:r>
                              <w:rPr>
                                <w:rFonts w:hint="cs"/>
                                <w:rtl/>
                              </w:rPr>
                              <w:t xml:space="preserve"> כמות הזמן שעברה מתחילת המשחק</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CAC357" id="מלבן מעוגל 23" o:spid="_x0000_s1039" style="position:absolute;left:0;text-align:left;margin-left:15pt;margin-top:-26.6pt;width:106.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9zgIAAOIFAAAOAAAAZHJzL2Uyb0RvYy54bWysVM1u2zAMvg/YOwi6r3bSulmDOkXQosOA&#10;ri3aDj0rslwbkEVNUhJnb7EBuxUbsJfK64ySbPcXOwy72BJ/PpKfSB4etY0kK2FsDSqno52UEqE4&#10;FLW6y+nnm9N37ymxjqmCSVAipxth6dHs7ZvDtZ6KMVQgC2EIgig7XeucVs7paZJYXomG2R3QQqGy&#10;BNMwh1dzlxSGrRG9kck4TfeTNZhCG+DCWpSeRCWdBfyyFNxdlKUVjsicYm4ufE34Lvw3mR2y6Z1h&#10;uqp5lwb7hywaVisMOkCdMMfI0tQvoJqaG7BQuh0OTQJlWXMRasBqRumzaq4rpkWoBcmxeqDJ/j9Y&#10;fr66NKQucjrepUSxBt9o+3N7v/22/UXw8Hv7Y/t9e09Qi1SttZ2ix7W+NN3N4tHX3Zam8X+siLSB&#10;3s1Ar2gd4Sgc7WbjLMNX4KjL9kcHk8yDJg/e2lj3QUBD/CGnBpaquMI3DNSy1Zl10b638xEtyLo4&#10;raUMF9834lgasmL44q4dBVe5bD5BEWWTLE27d0cxdkcUj3sxphO6z6OE5J4EkMqHUeADxly8JPHE&#10;RCrCyW2k8HZSXYkS2cXixyGRATkGZZwL5WKOtmKFiGKfSkjxRS4B0COXGH/A7gCe1t5jxyw7e+8q&#10;wlgMzunfEovOg0eIDMoNzk2twLwGILGqLnK070mK1HiWXLtoQ+dN+tZaQLHBbjQQx9RqflpjI5wx&#10;6y6ZwbnE3sFd4y7wU0pY5xS6EyUVmK+vyb09jgtqKVnjnOfUflkyIyiRHxUO0sFob88vhnDZyyZj&#10;vJjHmsVjjVo2x4CNNcKtpnk4ensne2lpoLnFlTT3UVHFFMfYOeXO9JdjF/cPLjUu5vNghstAM3em&#10;rjX34J5n3+M37S0zupsGh3N0Dv1OYNNn8xBtvaeC+dJBWYdh8UxHXrsXwEUS2rpben5TPb4Hq4fV&#10;PPsDAAD//wMAUEsDBBQABgAIAAAAIQB1LezM3wAAAAkBAAAPAAAAZHJzL2Rvd25yZXYueG1sTI/B&#10;TsMwEETvSPyDtUhcqtZpQmgV4lQIASdERYt6duMljojXUey26d93e4Ljzoxm35Sr0XXiiENoPSmY&#10;zxIQSLU3LTUKvrdv0yWIEDUZ3XlCBWcMsKpub0pdGH+iLzxuYiO4hEKhFdgY+0LKUFt0Osx8j8Te&#10;jx+cjnwOjTSDPnG562SaJI/S6Zb4g9U9vlisfzcHp2C53u4mIbdn9/nxupbzBb4vdhOl7u/G5ycQ&#10;Ecf4F4YrPqNDxUx7fyATRKcgS3hKVDDNsxQEB9KHjJU9O3kGsirl/wXVBQAA//8DAFBLAQItABQA&#10;BgAIAAAAIQC2gziS/gAAAOEBAAATAAAAAAAAAAAAAAAAAAAAAABbQ29udGVudF9UeXBlc10ueG1s&#10;UEsBAi0AFAAGAAgAAAAhADj9If/WAAAAlAEAAAsAAAAAAAAAAAAAAAAALwEAAF9yZWxzLy5yZWxz&#10;UEsBAi0AFAAGAAgAAAAhAIH8Gr3OAgAA4gUAAA4AAAAAAAAAAAAAAAAALgIAAGRycy9lMm9Eb2Mu&#10;eG1sUEsBAi0AFAAGAAgAAAAhAHUt7MzfAAAACQEAAA8AAAAAAAAAAAAAAAAAKAUAAGRycy9kb3du&#10;cmV2LnhtbFBLBQYAAAAABAAEAPMAAAA0BgAAAAA=&#10;" fillcolor="#404040 [2429]" stroked="f" strokeweight="1pt">
                <v:stroke joinstyle="miter"/>
                <v:textbox>
                  <w:txbxContent>
                    <w:p w:rsidR="008D24D2" w:rsidRDefault="008D24D2" w:rsidP="003E42C9">
                      <w:pPr>
                        <w:jc w:val="center"/>
                        <w:rPr>
                          <w:rtl/>
                        </w:rPr>
                      </w:pPr>
                      <w:r>
                        <w:rPr>
                          <w:rFonts w:hint="cs"/>
                          <w:rtl/>
                        </w:rPr>
                        <w:t xml:space="preserve"> כמות הזמן שעברה מתחילת המשחק</w:t>
                      </w:r>
                    </w:p>
                  </w:txbxContent>
                </v:textbox>
              </v:roundrect>
            </w:pict>
          </mc:Fallback>
        </mc:AlternateContent>
      </w:r>
      <w:r w:rsidR="003C3334">
        <w:rPr>
          <w:noProof/>
        </w:rPr>
        <mc:AlternateContent>
          <mc:Choice Requires="wps">
            <w:drawing>
              <wp:anchor distT="0" distB="0" distL="114300" distR="114300" simplePos="0" relativeHeight="251668480" behindDoc="0" locked="0" layoutInCell="1" allowOverlap="1">
                <wp:simplePos x="0" y="0"/>
                <wp:positionH relativeFrom="column">
                  <wp:posOffset>4838700</wp:posOffset>
                </wp:positionH>
                <wp:positionV relativeFrom="paragraph">
                  <wp:posOffset>575945</wp:posOffset>
                </wp:positionV>
                <wp:extent cx="1257300" cy="1162050"/>
                <wp:effectExtent l="0" t="0" r="0" b="0"/>
                <wp:wrapNone/>
                <wp:docPr id="24" name="מלבן מעוגל 24"/>
                <wp:cNvGraphicFramePr/>
                <a:graphic xmlns:a="http://schemas.openxmlformats.org/drawingml/2006/main">
                  <a:graphicData uri="http://schemas.microsoft.com/office/word/2010/wordprocessingShape">
                    <wps:wsp>
                      <wps:cNvSpPr/>
                      <wps:spPr>
                        <a:xfrm>
                          <a:off x="0" y="0"/>
                          <a:ext cx="1257300" cy="1162050"/>
                        </a:xfrm>
                        <a:prstGeom prst="round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24D2" w:rsidRDefault="008D24D2" w:rsidP="003C3334">
                            <w:pPr>
                              <w:jc w:val="center"/>
                            </w:pPr>
                            <w:r>
                              <w:rPr>
                                <w:rFonts w:hint="cs"/>
                                <w:rtl/>
                              </w:rPr>
                              <w:t>ערימת הכדורים עם התחמושת שנשארה, מתמלאת עד שנגמרים היריות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id="מלבן מעוגל 24" o:spid="_x0000_s1040" style="position:absolute;left:0;text-align:left;margin-left:381pt;margin-top:45.35pt;width:99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enwgIAAMwFAAAOAAAAZHJzL2Uyb0RvYy54bWysVFtv0zAUfkfiP1h+Z7nQbqNaOlWbhpDG&#10;Nm1De3Ydp4nk+BjbbVr+BUi8TSDxp/p3OLbT7MLEA+Il8bl9536OjtetJCthbAOqoNleSolQHMpG&#10;LQr66fbszSEl1jFVMglKFHQjLD2evn511OmJyKEGWQpDEETZSacLWjunJ0lieS1aZvdAC4XCCkzL&#10;HJJmkZSGdYjeyiRP0/2kA1NqA1xYi9zTKKTTgF9VgrvLqrLCEVlQjM2Frwnfuf8m0yM2WRim64b3&#10;YbB/iKJljUKnA9Qpc4wsTfMHVNtwAxYqt8ehTaCqGi5CDphNlj7L5qZmWoRcsDhWD2Wy/w+WX6yu&#10;DGnKguYjShRrsUfbH9v77dftT4KPX9vv22/be4JSLFWn7QQtbvSV6SmLT5/3ujKt/2NGZB3KuxnK&#10;K9aOcGRm+fjgbYpd4CjLsv08HYcGJA/m2lj3XkBL/KOgBpaqvMYmhtqy1bl16Bf1d3repQXZlGeN&#10;lIHwgyNOpCErhi2fL/JgKpftRygjLx+nGETECXPm1QPqEySpPJ4CjxyVPSfxJYhJh5fbSOH1pLoW&#10;FdYR04weB+TolHEulMtCMLZmpYhsH8rLsQRAj1yh/wG7B3ia5A47Rtnre1MRFmAwTqP3vxkPFsEz&#10;KDcYt40C8xKAxKx6z1F/V6RYGl8lt56vw4wd7oZoDuUG585AXEir+VmDHT9n1l0xgxuIU4JXxV3i&#10;p5LQFRT6FyU1mC8v8b0+LgZKKelwowtqPy+ZEZTIDwpX5l02GvkTEIjR+CBHwjyWzB9L1LI9AZyg&#10;DO+X5uHp9Z3ccSsD7R0en5n3iiKmOPouKHdmR5y4eGnwfHExmwU1XHvN3Lm60dyD+zr7Yb5d3zGj&#10;+7F3uDEXsNt+Nnk2+FHXWyqYLR1UTdgKX+lY174DeDLCWPfnzd+kx3TQejjC098AAAD//wMAUEsD&#10;BBQABgAIAAAAIQBBsr/e3wAAAAoBAAAPAAAAZHJzL2Rvd25yZXYueG1sTI/NSsRAEITvgu8wtODN&#10;nWyEZDdmsgRBEQTFuA/QybRJcH5CZnYTfXrbkx6rq6j+qjys1ogzzWH0TsF2k4Ag13k9ul7B8f3h&#10;ZgciRHQajXek4IsCHKrLixIL7Rf3Rucm9oJLXChQwRDjVEgZuoEsho2fyLH34WeLkeXcSz3jwuXW&#10;yDRJMmlxdPxhwInuB+o+m5NV0I1P/fZ7avH4Si9onuu6edwtSl1frfUdiEhr/AvDLz6jQ8VMrT85&#10;HYRRkGcpb4kK9kkOggP7LOFDqyDNb3OQVSn/T6h+AAAA//8DAFBLAQItABQABgAIAAAAIQC2gziS&#10;/gAAAOEBAAATAAAAAAAAAAAAAAAAAAAAAABbQ29udGVudF9UeXBlc10ueG1sUEsBAi0AFAAGAAgA&#10;AAAhADj9If/WAAAAlAEAAAsAAAAAAAAAAAAAAAAALwEAAF9yZWxzLy5yZWxzUEsBAi0AFAAGAAgA&#10;AAAhAI9XR6fCAgAAzAUAAA4AAAAAAAAAAAAAAAAALgIAAGRycy9lMm9Eb2MueG1sUEsBAi0AFAAG&#10;AAgAAAAhAEGyv97fAAAACgEAAA8AAAAAAAAAAAAAAAAAHAUAAGRycy9kb3ducmV2LnhtbFBLBQYA&#10;AAAABAAEAPMAAAAoBgAAAAA=&#10;" fillcolor="#393737 [814]" stroked="f" strokeweight="1pt">
                <v:stroke joinstyle="miter"/>
                <v:textbox>
                  <w:txbxContent>
                    <w:p w:rsidR="008D24D2" w:rsidRDefault="008D24D2" w:rsidP="003C3334">
                      <w:pPr>
                        <w:jc w:val="center"/>
                      </w:pPr>
                      <w:r>
                        <w:rPr>
                          <w:rFonts w:hint="cs"/>
                          <w:rtl/>
                        </w:rPr>
                        <w:t>ערימת הכדורים עם התחמושת שנשארה, מתמלאת עד שנגמרים היריות</w:t>
                      </w:r>
                    </w:p>
                  </w:txbxContent>
                </v:textbox>
              </v:roundrect>
            </w:pict>
          </mc:Fallback>
        </mc:AlternateContent>
      </w:r>
      <w:r w:rsidR="003E42C9">
        <w:rPr>
          <w:noProof/>
        </w:rPr>
        <mc:AlternateContent>
          <mc:Choice Requires="wps">
            <w:drawing>
              <wp:anchor distT="0" distB="0" distL="114300" distR="114300" simplePos="0" relativeHeight="251666432" behindDoc="0" locked="0" layoutInCell="1" allowOverlap="1" wp14:anchorId="31885C7F" wp14:editId="575135EC">
                <wp:simplePos x="0" y="0"/>
                <wp:positionH relativeFrom="column">
                  <wp:posOffset>3724275</wp:posOffset>
                </wp:positionH>
                <wp:positionV relativeFrom="paragraph">
                  <wp:posOffset>937895</wp:posOffset>
                </wp:positionV>
                <wp:extent cx="2152650" cy="771525"/>
                <wp:effectExtent l="38100" t="19050" r="19050" b="66675"/>
                <wp:wrapNone/>
                <wp:docPr id="21" name="מחבר חץ ישר 21"/>
                <wp:cNvGraphicFramePr/>
                <a:graphic xmlns:a="http://schemas.openxmlformats.org/drawingml/2006/main">
                  <a:graphicData uri="http://schemas.microsoft.com/office/word/2010/wordprocessingShape">
                    <wps:wsp>
                      <wps:cNvCnPr/>
                      <wps:spPr>
                        <a:xfrm flipH="1">
                          <a:off x="0" y="0"/>
                          <a:ext cx="2152650" cy="771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1A46D4" id="מחבר חץ ישר 21" o:spid="_x0000_s1026" type="#_x0000_t32" style="position:absolute;left:0;text-align:left;margin-left:293.25pt;margin-top:73.85pt;width:169.5pt;height:6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PB+wEAABcEAAAOAAAAZHJzL2Uyb0RvYy54bWysU0uOEzEQ3SNxB8t70kmkTEZROrPI8Fkg&#10;iPgcwOMupy35p7JJJ8dghdiwQ4IT9XUou5MGzSAkEBu3q+33qt6r8vrmaA07AEbtXc1nkyln4KRv&#10;tNvX/P27Z0+uOYtJuEYY76DmJ4j8ZvP40boLK5j71psGkBGJi6su1LxNKayqKsoWrIgTH8DRofJo&#10;RaIQ91WDoiN2a6r5dHpVdR6bgF5CjPT3djjkm8KvFMj0WqkIiZmaU22prFjWu7xWm7VY7VGEVstz&#10;GeIfqrBCO0o6Ut2KJNgH1A+orJboo1dpIr2tvFJaQtFAambTe2retiJA0ULmxDDaFP8frXx12CHT&#10;Tc3nM86csNSj/kv/qf/Yf2P0+cr6z/132tMxedWFuCLI1u3wHMWwwyz8qNAyZXR4QWNQrCBx7Fic&#10;Po1OwzExST/ns8X8akENkXS2XFK0yPTVwJP5Asb0HLxleVPzmFDofZu23jlqqschhzi8jGkAXgAZ&#10;bBzrKMn1YrkopSShzVPXsHQKpC+hFm5v4JzROEqchQ1Syi6dDAxEb0CRPVTykLAMJmwNsoOgkRJS&#10;gkvFGqrdOLqdYUobMwKnpYQ/As/3MxTK0P4NeESUzN6lEWy18/i77Ol4KVkN9y8ODLqzBXe+OZUm&#10;F2to+kp3zi8lj/evcYH/fM+bHwAAAP//AwBQSwMEFAAGAAgAAAAhAAPzf+viAAAACwEAAA8AAABk&#10;cnMvZG93bnJldi54bWxMj8FOwkAQhu8mvsNmTLzJ1oYWqN0SgyHBxAOgUY9Ld2gr3dmmu0B5e8aT&#10;Hmf+L/98k88H24oT9r5xpOBxFIFAKp1pqFLw8b58mILwQZPRrSNUcEEP8+L2JteZcWfa4GkbKsEl&#10;5DOtoA6hy6T0ZY1W+5HrkDjbu97qwGNfSdPrM5fbVsZRlEqrG+ILte5wUWN52B6tgsXry/7Trd8O&#10;q6/lZvVzSdwav8dK3d8Nz08gAg7hD4ZffVaHgp127kjGi1ZBMk0TRjkYTyYgmJjFCW92CuJ0FoMs&#10;cvn/h+IKAAD//wMAUEsBAi0AFAAGAAgAAAAhALaDOJL+AAAA4QEAABMAAAAAAAAAAAAAAAAAAAAA&#10;AFtDb250ZW50X1R5cGVzXS54bWxQSwECLQAUAAYACAAAACEAOP0h/9YAAACUAQAACwAAAAAAAAAA&#10;AAAAAAAvAQAAX3JlbHMvLnJlbHNQSwECLQAUAAYACAAAACEAEKUjwfsBAAAXBAAADgAAAAAAAAAA&#10;AAAAAAAuAgAAZHJzL2Uyb0RvYy54bWxQSwECLQAUAAYACAAAACEAA/N/6+IAAAALAQAADwAAAAAA&#10;AAAAAAAAAABVBAAAZHJzL2Rvd25yZXYueG1sUEsFBgAAAAAEAAQA8wAAAGQFAAAAAA==&#10;" strokecolor="#5b9bd5 [3204]" strokeweight="2.25pt">
                <v:stroke endarrow="block" joinstyle="miter"/>
              </v:shape>
            </w:pict>
          </mc:Fallback>
        </mc:AlternateContent>
      </w:r>
      <w:r w:rsidR="003E42C9">
        <w:rPr>
          <w:noProof/>
        </w:rPr>
        <mc:AlternateContent>
          <mc:Choice Requires="wps">
            <w:drawing>
              <wp:anchor distT="0" distB="0" distL="114300" distR="114300" simplePos="0" relativeHeight="251665408" behindDoc="0" locked="0" layoutInCell="1" allowOverlap="1" wp14:anchorId="618E8B01" wp14:editId="34779143">
                <wp:simplePos x="0" y="0"/>
                <wp:positionH relativeFrom="column">
                  <wp:posOffset>895350</wp:posOffset>
                </wp:positionH>
                <wp:positionV relativeFrom="paragraph">
                  <wp:posOffset>13970</wp:posOffset>
                </wp:positionV>
                <wp:extent cx="1419225" cy="447675"/>
                <wp:effectExtent l="0" t="0" r="66675" b="66675"/>
                <wp:wrapNone/>
                <wp:docPr id="19" name="מחבר חץ ישר 19"/>
                <wp:cNvGraphicFramePr/>
                <a:graphic xmlns:a="http://schemas.openxmlformats.org/drawingml/2006/main">
                  <a:graphicData uri="http://schemas.microsoft.com/office/word/2010/wordprocessingShape">
                    <wps:wsp>
                      <wps:cNvCnPr/>
                      <wps:spPr>
                        <a:xfrm>
                          <a:off x="0" y="0"/>
                          <a:ext cx="1419225" cy="4476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563D1B" id="מחבר חץ ישר 19" o:spid="_x0000_s1026" type="#_x0000_t32" style="position:absolute;left:0;text-align:left;margin-left:70.5pt;margin-top:1.1pt;width:111.7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Dz8QEAAA0EAAAOAAAAZHJzL2Uyb0RvYy54bWysU8uO0zAU3SPxD5b3NEnVzjBR01l0gA2C&#10;iscHeBy7seSX7EvTfgYrxIYdEnxRfmeunUwGAUICsfH7nHvPudeb65PR5ChCVM42tFqUlAjLXavs&#10;oaHv3z1/8pSSCMy2TDsrGnoWkV5vHz/a9L4WS9c53YpAkMTGuvcN7QB8XRSRd8KwuHBeWLyULhgG&#10;uA2Hog2sR3aji2VZXhS9C60PjosY8fRmvKTbzC+l4PBayiiA6IZibpDHkMfbNBbbDasPgflO8SkN&#10;9g9ZGKYsBp2pbhgw8iGoX6iM4sFFJ2HBnSmclIqLrAHVVOVPat52zIusBc2JfrYp/j9a/uq4D0S1&#10;WLsrSiwzWKPhy/Bp+Dh8Izh9JcPn4Tuu8Rq96n2sEbKz+zDtot+HJPwkg0kzSiKn7O959lecgHA8&#10;rFbV1XK5poTj3Wp1eXG5TqTFA9qHCC+EMyQtGhohMHXoYOesxVK6UGWT2fFlhBF4D0ihtSV90lGu&#10;y/wMmNLPbEvg7FEVBMXsQYsporYYOMkZBeQVnLUYid4IiaaklDNTbkex04EcGTYS41xYWM5M+DrB&#10;pNJ6Bo4p/BE4vU9QkVv1b8AzIkd2FmawUdaF36UNp2pKWY7v7x0YdScLbl17zqXN1mDP5epM/yM1&#10;9Y/7DH/4xds7AAAA//8DAFBLAwQUAAYACAAAACEADPjW8N4AAAAIAQAADwAAAGRycy9kb3ducmV2&#10;LnhtbEyPzU7DMBCE70i8g7VIXCLqNPRPIU4FSEgVUg8EHsCNt0nUeJ3aThvenuUEx9GMZr4ptpPt&#10;xQV96BwpmM9SEEi1Mx01Cr4+3x42IELUZHTvCBV8Y4BteXtT6Ny4K33gpYqN4BIKuVbQxjjkUoa6&#10;RavDzA1I7B2dtzqy9I00Xl+53PYyS9OVtLojXmj1gK8t1qdqtAqS3ckn+6Ubw/lcZf59SHb2ZVTq&#10;/m56fgIRcYp/YfjFZ3QomengRjJB9KwXc/4SFWQZCPYfV4sliIOCdbYGWRby/4HyBwAA//8DAFBL&#10;AQItABQABgAIAAAAIQC2gziS/gAAAOEBAAATAAAAAAAAAAAAAAAAAAAAAABbQ29udGVudF9UeXBl&#10;c10ueG1sUEsBAi0AFAAGAAgAAAAhADj9If/WAAAAlAEAAAsAAAAAAAAAAAAAAAAALwEAAF9yZWxz&#10;Ly5yZWxzUEsBAi0AFAAGAAgAAAAhAFOiUPPxAQAADQQAAA4AAAAAAAAAAAAAAAAALgIAAGRycy9l&#10;Mm9Eb2MueG1sUEsBAi0AFAAGAAgAAAAhAAz41vDeAAAACAEAAA8AAAAAAAAAAAAAAAAASwQAAGRy&#10;cy9kb3ducmV2LnhtbFBLBQYAAAAABAAEAPMAAABWBQAAAAA=&#10;" strokecolor="#ed7d31 [3205]" strokeweight="1.5pt">
                <v:stroke endarrow="block" joinstyle="miter"/>
              </v:shape>
            </w:pict>
          </mc:Fallback>
        </mc:AlternateContent>
      </w:r>
      <w:r w:rsidR="003E42C9">
        <w:rPr>
          <w:noProof/>
        </w:rPr>
        <w:drawing>
          <wp:anchor distT="0" distB="0" distL="114300" distR="114300" simplePos="0" relativeHeight="251664384" behindDoc="1" locked="0" layoutInCell="1" allowOverlap="1" wp14:anchorId="176B49CF" wp14:editId="09FB49F8">
            <wp:simplePos x="0" y="0"/>
            <wp:positionH relativeFrom="column">
              <wp:posOffset>0</wp:posOffset>
            </wp:positionH>
            <wp:positionV relativeFrom="paragraph">
              <wp:posOffset>318770</wp:posOffset>
            </wp:positionV>
            <wp:extent cx="5274310" cy="2966720"/>
            <wp:effectExtent l="0" t="0" r="2540" b="5080"/>
            <wp:wrapTight wrapText="bothSides">
              <wp:wrapPolygon edited="0">
                <wp:start x="0" y="0"/>
                <wp:lineTo x="0" y="21498"/>
                <wp:lineTo x="21532" y="21498"/>
                <wp:lineTo x="21532" y="0"/>
                <wp:lineTo x="0" y="0"/>
              </wp:wrapPolygon>
            </wp:wrapTight>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sidR="00112036">
        <w:rPr>
          <w:rFonts w:hint="cs"/>
          <w:sz w:val="32"/>
          <w:szCs w:val="32"/>
          <w:u w:val="single"/>
          <w:rtl/>
        </w:rPr>
        <w:t>המשחק בפועל:</w:t>
      </w:r>
    </w:p>
    <w:p w:rsidR="00112036" w:rsidRDefault="00112036" w:rsidP="00112036">
      <w:pPr>
        <w:rPr>
          <w:sz w:val="32"/>
          <w:szCs w:val="32"/>
          <w:u w:val="single"/>
          <w:rtl/>
        </w:rPr>
      </w:pPr>
    </w:p>
    <w:p w:rsidR="003C3334" w:rsidRDefault="003C3334" w:rsidP="003C3334">
      <w:pPr>
        <w:jc w:val="center"/>
        <w:rPr>
          <w:sz w:val="32"/>
          <w:szCs w:val="32"/>
          <w:u w:val="single"/>
          <w:rtl/>
        </w:rPr>
      </w:pPr>
      <w:r>
        <w:rPr>
          <w:rFonts w:hint="cs"/>
          <w:sz w:val="32"/>
          <w:szCs w:val="32"/>
          <w:u w:val="single"/>
          <w:rtl/>
        </w:rPr>
        <w:t>הודעה על ניצחון:</w:t>
      </w:r>
    </w:p>
    <w:p w:rsidR="003C3334" w:rsidRPr="003C3334" w:rsidRDefault="00D52243" w:rsidP="003C3334">
      <w:pPr>
        <w:rPr>
          <w:sz w:val="32"/>
          <w:szCs w:val="32"/>
          <w:rtl/>
        </w:rPr>
      </w:pPr>
      <w:r>
        <w:rPr>
          <w:noProof/>
        </w:rPr>
        <w:drawing>
          <wp:anchor distT="0" distB="0" distL="114300" distR="114300" simplePos="0" relativeHeight="251669504" behindDoc="1" locked="0" layoutInCell="1" allowOverlap="1" wp14:anchorId="4BFE6E38" wp14:editId="7AD72F89">
            <wp:simplePos x="0" y="0"/>
            <wp:positionH relativeFrom="column">
              <wp:posOffset>0</wp:posOffset>
            </wp:positionH>
            <wp:positionV relativeFrom="paragraph">
              <wp:posOffset>754380</wp:posOffset>
            </wp:positionV>
            <wp:extent cx="5274310" cy="2966720"/>
            <wp:effectExtent l="0" t="0" r="2540" b="5080"/>
            <wp:wrapTight wrapText="bothSides">
              <wp:wrapPolygon edited="0">
                <wp:start x="0" y="0"/>
                <wp:lineTo x="0" y="21498"/>
                <wp:lineTo x="21532" y="21498"/>
                <wp:lineTo x="21532" y="0"/>
                <wp:lineTo x="0" y="0"/>
              </wp:wrapPolygon>
            </wp:wrapTight>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sidR="003C3334">
        <w:rPr>
          <w:rFonts w:hint="cs"/>
          <w:sz w:val="32"/>
          <w:szCs w:val="32"/>
          <w:rtl/>
        </w:rPr>
        <w:t>כאשר השחקן לוחץ על "</w:t>
      </w:r>
      <w:r w:rsidR="003C3334">
        <w:rPr>
          <w:sz w:val="32"/>
          <w:szCs w:val="32"/>
        </w:rPr>
        <w:t>Continue</w:t>
      </w:r>
      <w:r w:rsidR="003C3334">
        <w:rPr>
          <w:rFonts w:hint="cs"/>
          <w:sz w:val="32"/>
          <w:szCs w:val="32"/>
          <w:rtl/>
        </w:rPr>
        <w:t>" יפתח לו אפשרות לבחירת שלב חדש, ואם ילחץ על "</w:t>
      </w:r>
      <w:r w:rsidR="003C3334">
        <w:rPr>
          <w:sz w:val="32"/>
          <w:szCs w:val="32"/>
        </w:rPr>
        <w:t>Quit</w:t>
      </w:r>
      <w:r w:rsidR="003C3334">
        <w:rPr>
          <w:rFonts w:hint="cs"/>
          <w:sz w:val="32"/>
          <w:szCs w:val="32"/>
          <w:rtl/>
        </w:rPr>
        <w:t xml:space="preserve">" המשחק </w:t>
      </w:r>
      <w:r>
        <w:rPr>
          <w:rFonts w:hint="cs"/>
          <w:sz w:val="32"/>
          <w:szCs w:val="32"/>
          <w:rtl/>
        </w:rPr>
        <w:t>י</w:t>
      </w:r>
      <w:r w:rsidR="003C3334">
        <w:rPr>
          <w:rFonts w:hint="cs"/>
          <w:sz w:val="32"/>
          <w:szCs w:val="32"/>
          <w:rtl/>
        </w:rPr>
        <w:t>יסגר.</w:t>
      </w:r>
    </w:p>
    <w:p w:rsidR="003C3334" w:rsidRDefault="003C3334" w:rsidP="003C3334">
      <w:pPr>
        <w:rPr>
          <w:sz w:val="32"/>
          <w:szCs w:val="32"/>
          <w:u w:val="single"/>
          <w:rtl/>
        </w:rPr>
      </w:pPr>
    </w:p>
    <w:p w:rsidR="003C3334" w:rsidRDefault="003C3334" w:rsidP="003C3334">
      <w:pPr>
        <w:rPr>
          <w:sz w:val="32"/>
          <w:szCs w:val="32"/>
          <w:u w:val="single"/>
          <w:rtl/>
        </w:rPr>
      </w:pPr>
    </w:p>
    <w:p w:rsidR="003C3334" w:rsidRDefault="003C3334" w:rsidP="003C3334">
      <w:pPr>
        <w:jc w:val="center"/>
        <w:rPr>
          <w:sz w:val="32"/>
          <w:szCs w:val="32"/>
          <w:u w:val="single"/>
          <w:rtl/>
        </w:rPr>
      </w:pPr>
      <w:r>
        <w:rPr>
          <w:rFonts w:hint="cs"/>
          <w:sz w:val="32"/>
          <w:szCs w:val="32"/>
          <w:u w:val="single"/>
          <w:rtl/>
        </w:rPr>
        <w:lastRenderedPageBreak/>
        <w:t>הודעה על הפסד מכיוון שנגמרו היריות:</w:t>
      </w:r>
    </w:p>
    <w:p w:rsidR="002A1DF4" w:rsidRPr="002A1DF4" w:rsidRDefault="002A1DF4" w:rsidP="002A1DF4">
      <w:pPr>
        <w:rPr>
          <w:sz w:val="32"/>
          <w:szCs w:val="32"/>
          <w:rtl/>
        </w:rPr>
      </w:pPr>
      <w:r>
        <w:rPr>
          <w:noProof/>
        </w:rPr>
        <w:drawing>
          <wp:anchor distT="0" distB="0" distL="114300" distR="114300" simplePos="0" relativeHeight="251670528" behindDoc="1" locked="0" layoutInCell="1" allowOverlap="1" wp14:anchorId="54B1CAA2" wp14:editId="43B78E3B">
            <wp:simplePos x="0" y="0"/>
            <wp:positionH relativeFrom="column">
              <wp:posOffset>0</wp:posOffset>
            </wp:positionH>
            <wp:positionV relativeFrom="paragraph">
              <wp:posOffset>947420</wp:posOffset>
            </wp:positionV>
            <wp:extent cx="5274310" cy="2966720"/>
            <wp:effectExtent l="0" t="0" r="2540" b="5080"/>
            <wp:wrapTight wrapText="bothSides">
              <wp:wrapPolygon edited="0">
                <wp:start x="0" y="0"/>
                <wp:lineTo x="0" y="21498"/>
                <wp:lineTo x="21532" y="21498"/>
                <wp:lineTo x="21532" y="0"/>
                <wp:lineTo x="0" y="0"/>
              </wp:wrapPolygon>
            </wp:wrapTight>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rtl/>
        </w:rPr>
        <w:t>כשאר השחקן מפסיד, מופיעה הודעה על סיבת ההפסד (חוסר ביריות או זמן) וכמות המטרות שהשחקן הצליח לפגוע בהם עד ההפסד.</w:t>
      </w:r>
    </w:p>
    <w:p w:rsidR="00D52243" w:rsidRDefault="00D52243" w:rsidP="003C3334">
      <w:pPr>
        <w:rPr>
          <w:sz w:val="32"/>
          <w:szCs w:val="32"/>
          <w:u w:val="single"/>
          <w:rtl/>
        </w:rPr>
      </w:pPr>
    </w:p>
    <w:p w:rsidR="003C3334" w:rsidRDefault="003C3334" w:rsidP="003C3334">
      <w:pPr>
        <w:jc w:val="center"/>
        <w:rPr>
          <w:sz w:val="32"/>
          <w:szCs w:val="32"/>
          <w:u w:val="single"/>
          <w:rtl/>
        </w:rPr>
      </w:pPr>
      <w:r>
        <w:rPr>
          <w:noProof/>
        </w:rPr>
        <w:drawing>
          <wp:anchor distT="0" distB="0" distL="114300" distR="114300" simplePos="0" relativeHeight="251671552" behindDoc="1" locked="0" layoutInCell="1" allowOverlap="1" wp14:anchorId="546B5685" wp14:editId="34E30568">
            <wp:simplePos x="0" y="0"/>
            <wp:positionH relativeFrom="column">
              <wp:posOffset>0</wp:posOffset>
            </wp:positionH>
            <wp:positionV relativeFrom="paragraph">
              <wp:posOffset>342900</wp:posOffset>
            </wp:positionV>
            <wp:extent cx="5274310" cy="2966720"/>
            <wp:effectExtent l="0" t="0" r="2540" b="5080"/>
            <wp:wrapTight wrapText="bothSides">
              <wp:wrapPolygon edited="0">
                <wp:start x="0" y="0"/>
                <wp:lineTo x="0" y="21498"/>
                <wp:lineTo x="21532" y="21498"/>
                <wp:lineTo x="21532" y="0"/>
                <wp:lineTo x="0" y="0"/>
              </wp:wrapPolygon>
            </wp:wrapTight>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u w:val="single"/>
          <w:rtl/>
        </w:rPr>
        <w:t>הודעה על הפסד מכיוון שנגמר הזמן המוקצב:</w:t>
      </w:r>
    </w:p>
    <w:p w:rsidR="003C3334" w:rsidRDefault="003C3334" w:rsidP="003C3334">
      <w:pPr>
        <w:rPr>
          <w:sz w:val="32"/>
          <w:szCs w:val="32"/>
          <w:u w:val="single"/>
          <w:rtl/>
        </w:rPr>
      </w:pPr>
    </w:p>
    <w:p w:rsidR="003C3334" w:rsidRDefault="003C3334" w:rsidP="003C3334">
      <w:pPr>
        <w:rPr>
          <w:sz w:val="32"/>
          <w:szCs w:val="32"/>
          <w:u w:val="single"/>
          <w:rtl/>
        </w:rPr>
      </w:pPr>
    </w:p>
    <w:p w:rsidR="003C3334" w:rsidRDefault="003C3334" w:rsidP="003C3334">
      <w:pPr>
        <w:rPr>
          <w:sz w:val="32"/>
          <w:szCs w:val="32"/>
          <w:u w:val="single"/>
          <w:rtl/>
        </w:rPr>
      </w:pPr>
    </w:p>
    <w:p w:rsidR="003C3334" w:rsidRDefault="00BA16DE" w:rsidP="00D52243">
      <w:pPr>
        <w:jc w:val="center"/>
        <w:rPr>
          <w:sz w:val="32"/>
          <w:szCs w:val="32"/>
          <w:u w:val="single"/>
          <w:rtl/>
        </w:rPr>
      </w:pPr>
      <w:r>
        <w:rPr>
          <w:noProof/>
        </w:rPr>
        <w:drawing>
          <wp:anchor distT="0" distB="0" distL="114300" distR="114300" simplePos="0" relativeHeight="251678720" behindDoc="1" locked="0" layoutInCell="1" allowOverlap="1" wp14:anchorId="730372D8" wp14:editId="6659B56A">
            <wp:simplePos x="0" y="0"/>
            <wp:positionH relativeFrom="column">
              <wp:posOffset>0</wp:posOffset>
            </wp:positionH>
            <wp:positionV relativeFrom="paragraph">
              <wp:posOffset>361950</wp:posOffset>
            </wp:positionV>
            <wp:extent cx="5274310" cy="2966720"/>
            <wp:effectExtent l="0" t="0" r="2540" b="5080"/>
            <wp:wrapTight wrapText="bothSides">
              <wp:wrapPolygon edited="0">
                <wp:start x="0" y="0"/>
                <wp:lineTo x="0" y="21498"/>
                <wp:lineTo x="21532" y="21498"/>
                <wp:lineTo x="21532" y="0"/>
                <wp:lineTo x="0" y="0"/>
              </wp:wrapPolygon>
            </wp:wrapTight>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u w:val="single"/>
          <w:rtl/>
        </w:rPr>
        <w:t>עמוד ה"</w:t>
      </w:r>
      <w:r>
        <w:rPr>
          <w:sz w:val="32"/>
          <w:szCs w:val="32"/>
          <w:u w:val="single"/>
        </w:rPr>
        <w:t>About</w:t>
      </w:r>
      <w:r>
        <w:rPr>
          <w:rFonts w:hint="cs"/>
          <w:sz w:val="32"/>
          <w:szCs w:val="32"/>
          <w:u w:val="single"/>
          <w:rtl/>
        </w:rPr>
        <w:t>":</w:t>
      </w:r>
    </w:p>
    <w:p w:rsidR="00BA16DE" w:rsidRDefault="00BA16DE" w:rsidP="00BA16DE">
      <w:pPr>
        <w:rPr>
          <w:sz w:val="32"/>
          <w:szCs w:val="32"/>
          <w:u w:val="single"/>
          <w:rtl/>
        </w:rPr>
      </w:pPr>
    </w:p>
    <w:p w:rsidR="002A1DF4" w:rsidRDefault="002A1DF4" w:rsidP="00BA16DE">
      <w:pPr>
        <w:rPr>
          <w:sz w:val="32"/>
          <w:szCs w:val="32"/>
          <w:u w:val="single"/>
          <w:rtl/>
        </w:rPr>
      </w:pPr>
    </w:p>
    <w:p w:rsidR="002A1DF4" w:rsidRDefault="002A1DF4" w:rsidP="00BA16DE">
      <w:pPr>
        <w:rPr>
          <w:sz w:val="32"/>
          <w:szCs w:val="32"/>
          <w:u w:val="single"/>
          <w:rtl/>
        </w:rPr>
      </w:pPr>
    </w:p>
    <w:p w:rsidR="00BA16DE" w:rsidRDefault="00BA16DE" w:rsidP="00BA16DE">
      <w:pPr>
        <w:rPr>
          <w:sz w:val="44"/>
          <w:szCs w:val="44"/>
          <w:u w:val="single"/>
          <w:rtl/>
        </w:rPr>
      </w:pPr>
      <w:r>
        <w:rPr>
          <w:rFonts w:hint="cs"/>
          <w:sz w:val="44"/>
          <w:szCs w:val="44"/>
          <w:u w:val="single"/>
          <w:rtl/>
        </w:rPr>
        <w:t>הערה:</w:t>
      </w:r>
    </w:p>
    <w:p w:rsidR="00BA16DE" w:rsidRDefault="002A1DF4" w:rsidP="00BA16DE">
      <w:pPr>
        <w:rPr>
          <w:sz w:val="32"/>
          <w:szCs w:val="32"/>
          <w:rtl/>
        </w:rPr>
      </w:pPr>
      <w:r>
        <w:rPr>
          <w:rFonts w:hint="cs"/>
          <w:sz w:val="32"/>
          <w:szCs w:val="32"/>
          <w:rtl/>
        </w:rPr>
        <w:t>על מנת להקשות מעט על המשחק, להסב את תשומת ליבו של המשחק לכך ולמנוע תקלות רבות, השחקן אינו יכול לירות כל עוד הוא מזיז את התותח או הקנה, או כאשר ירה ירייה שעומדת לפגוע במטרה מסוימת, עד שהמטרה נפגעת.</w:t>
      </w:r>
      <w:r w:rsidR="00CA67BD">
        <w:rPr>
          <w:rFonts w:hint="cs"/>
          <w:sz w:val="32"/>
          <w:szCs w:val="32"/>
          <w:rtl/>
        </w:rPr>
        <w:t xml:space="preserve"> בנוסף, במשחק ללא השפעת הגרביטציה הכדור ימשיך במסלולו עד שיעבור במקצת את המטרה האחרונה, שם ייעצר(כמובן, במקרה שלא פגע במטרה במסלולו.)</w:t>
      </w:r>
    </w:p>
    <w:p w:rsidR="002A1DF4" w:rsidRDefault="002A1DF4" w:rsidP="00BA16DE">
      <w:pPr>
        <w:rPr>
          <w:sz w:val="32"/>
          <w:szCs w:val="32"/>
          <w:rtl/>
        </w:rPr>
      </w:pPr>
    </w:p>
    <w:p w:rsidR="002A1DF4" w:rsidRDefault="002A1DF4" w:rsidP="00BA16DE">
      <w:pPr>
        <w:rPr>
          <w:sz w:val="32"/>
          <w:szCs w:val="32"/>
          <w:rtl/>
        </w:rPr>
      </w:pPr>
    </w:p>
    <w:p w:rsidR="001954AA" w:rsidRDefault="001954AA" w:rsidP="00BA16DE">
      <w:pPr>
        <w:rPr>
          <w:sz w:val="32"/>
          <w:szCs w:val="32"/>
          <w:rtl/>
        </w:rPr>
      </w:pPr>
    </w:p>
    <w:p w:rsidR="002A1DF4" w:rsidRDefault="002A1DF4" w:rsidP="00BA16DE">
      <w:pPr>
        <w:rPr>
          <w:sz w:val="32"/>
          <w:szCs w:val="32"/>
          <w:rtl/>
        </w:rPr>
      </w:pPr>
    </w:p>
    <w:p w:rsidR="002A1DF4" w:rsidRPr="002A768A" w:rsidRDefault="002A1DF4" w:rsidP="002A1DF4">
      <w:pPr>
        <w:jc w:val="center"/>
        <w:rPr>
          <w:b/>
          <w:bCs/>
          <w:i/>
          <w:iCs/>
          <w:sz w:val="32"/>
          <w:szCs w:val="32"/>
          <w:u w:val="single"/>
          <w:rtl/>
        </w:rPr>
      </w:pPr>
      <w:r w:rsidRPr="002A768A">
        <w:rPr>
          <w:rFonts w:hint="cs"/>
          <w:b/>
          <w:bCs/>
          <w:i/>
          <w:iCs/>
          <w:sz w:val="32"/>
          <w:szCs w:val="32"/>
          <w:u w:val="single"/>
          <w:rtl/>
        </w:rPr>
        <w:lastRenderedPageBreak/>
        <w:t>רקע תיאורטי:</w:t>
      </w:r>
    </w:p>
    <w:p w:rsidR="00F94EA0" w:rsidRPr="002A768A" w:rsidRDefault="00F94EA0" w:rsidP="00F94EA0">
      <w:pPr>
        <w:rPr>
          <w:sz w:val="32"/>
          <w:szCs w:val="32"/>
          <w:u w:val="single"/>
          <w:rtl/>
        </w:rPr>
      </w:pPr>
      <w:r w:rsidRPr="002A768A">
        <w:rPr>
          <w:rFonts w:hint="cs"/>
          <w:sz w:val="32"/>
          <w:szCs w:val="32"/>
          <w:u w:val="single"/>
          <w:rtl/>
        </w:rPr>
        <w:t>זריקה משופעת:</w:t>
      </w:r>
    </w:p>
    <w:p w:rsidR="00CD0D00" w:rsidRDefault="001767DA" w:rsidP="00CD0D00">
      <w:pPr>
        <w:autoSpaceDE w:val="0"/>
        <w:autoSpaceDN w:val="0"/>
        <w:adjustRightInd w:val="0"/>
        <w:spacing w:after="0" w:line="240" w:lineRule="auto"/>
        <w:rPr>
          <w:rFonts w:asciiTheme="minorBidi" w:hAnsiTheme="minorBidi"/>
          <w:sz w:val="32"/>
          <w:szCs w:val="32"/>
          <w:rtl/>
        </w:rPr>
      </w:pPr>
      <w:r>
        <w:rPr>
          <w:rFonts w:asciiTheme="minorBidi" w:hAnsiTheme="minorBidi" w:hint="cs"/>
          <w:sz w:val="32"/>
          <w:szCs w:val="32"/>
          <w:rtl/>
        </w:rPr>
        <w:t>לגוף הנזרק בשיפוע יש תנועה המורכבת משני רכיבים נפרדים ובלתי תלויים: רכיב תנועה אופקי בעל מהירות קבועה ורכיב תנועה אנכי של מהירות שוות תאוצה. הגרף המתאר את מסלול הזריקה המשופעת הוא גרף של פרבולה. על מנת למצוא את המהירות ברכיב התנועה האופקי משתמשים בנוסחה הבאה</w:t>
      </w:r>
      <w:r w:rsidR="008E2D5E">
        <w:rPr>
          <w:rFonts w:asciiTheme="minorBidi" w:hAnsiTheme="minorBidi" w:hint="cs"/>
          <w:sz w:val="32"/>
          <w:szCs w:val="32"/>
          <w:rtl/>
        </w:rPr>
        <w:t>(המהירות קבועה)</w:t>
      </w:r>
      <w:r>
        <w:rPr>
          <w:rFonts w:asciiTheme="minorBidi" w:hAnsiTheme="minorBidi" w:hint="cs"/>
          <w:sz w:val="32"/>
          <w:szCs w:val="32"/>
          <w:rtl/>
        </w:rPr>
        <w:t>:</w:t>
      </w:r>
    </w:p>
    <w:p w:rsidR="00CD0D00" w:rsidRDefault="001767DA" w:rsidP="00CD0D00">
      <w:pPr>
        <w:autoSpaceDE w:val="0"/>
        <w:autoSpaceDN w:val="0"/>
        <w:adjustRightInd w:val="0"/>
        <w:spacing w:after="0" w:line="240" w:lineRule="auto"/>
        <w:rPr>
          <w:rFonts w:asciiTheme="minorBidi" w:hAnsiTheme="minorBidi"/>
          <w:sz w:val="32"/>
          <w:szCs w:val="32"/>
          <w:rtl/>
        </w:rPr>
      </w:pPr>
      <w:r>
        <w:rPr>
          <w:rFonts w:asciiTheme="minorBidi" w:hAnsiTheme="minorBidi"/>
          <w:sz w:val="32"/>
          <w:szCs w:val="32"/>
        </w:rPr>
        <w:t xml:space="preserve">V(x) = V0 * </w:t>
      </w:r>
      <w:proofErr w:type="gramStart"/>
      <w:r>
        <w:rPr>
          <w:rFonts w:asciiTheme="minorBidi" w:hAnsiTheme="minorBidi"/>
          <w:sz w:val="32"/>
          <w:szCs w:val="32"/>
        </w:rPr>
        <w:t>Cos(</w:t>
      </w:r>
      <w:proofErr w:type="gramEnd"/>
      <w:r w:rsidR="008E2D5E">
        <w:rPr>
          <w:rFonts w:asciiTheme="minorBidi" w:hAnsiTheme="minorBidi"/>
          <w:sz w:val="32"/>
          <w:szCs w:val="32"/>
        </w:rPr>
        <w:t>α</w:t>
      </w:r>
      <w:r>
        <w:rPr>
          <w:rFonts w:asciiTheme="minorBidi" w:hAnsiTheme="minorBidi"/>
          <w:sz w:val="32"/>
          <w:szCs w:val="32"/>
        </w:rPr>
        <w:t xml:space="preserve">) </w:t>
      </w:r>
    </w:p>
    <w:p w:rsidR="008E2D5E" w:rsidRDefault="008E2D5E" w:rsidP="001767DA">
      <w:pPr>
        <w:autoSpaceDE w:val="0"/>
        <w:autoSpaceDN w:val="0"/>
        <w:adjustRightInd w:val="0"/>
        <w:spacing w:after="0" w:line="240" w:lineRule="auto"/>
        <w:rPr>
          <w:rFonts w:asciiTheme="minorBidi" w:hAnsiTheme="minorBidi"/>
          <w:sz w:val="32"/>
          <w:szCs w:val="32"/>
          <w:rtl/>
        </w:rPr>
      </w:pPr>
      <w:r>
        <w:rPr>
          <w:rFonts w:asciiTheme="minorBidi" w:hAnsiTheme="minorBidi" w:hint="cs"/>
          <w:sz w:val="32"/>
          <w:szCs w:val="32"/>
          <w:rtl/>
        </w:rPr>
        <w:t>ובאופן דומה ניתן למצוא את המהירות ההתחלתית ברכיב התנועה האנכי(מהירות בעלת תאוצה קבועה):</w:t>
      </w:r>
    </w:p>
    <w:p w:rsidR="008E2D5E" w:rsidRDefault="008E2D5E" w:rsidP="001767DA">
      <w:pPr>
        <w:autoSpaceDE w:val="0"/>
        <w:autoSpaceDN w:val="0"/>
        <w:adjustRightInd w:val="0"/>
        <w:spacing w:after="0" w:line="240" w:lineRule="auto"/>
        <w:rPr>
          <w:rFonts w:asciiTheme="minorBidi" w:hAnsiTheme="minorBidi"/>
          <w:sz w:val="32"/>
          <w:szCs w:val="32"/>
          <w:rtl/>
        </w:rPr>
      </w:pPr>
      <w:r>
        <w:rPr>
          <w:rFonts w:asciiTheme="minorBidi" w:hAnsiTheme="minorBidi" w:hint="cs"/>
          <w:sz w:val="32"/>
          <w:szCs w:val="32"/>
        </w:rPr>
        <w:t>V</w:t>
      </w:r>
      <w:r>
        <w:rPr>
          <w:rFonts w:asciiTheme="minorBidi" w:hAnsiTheme="minorBidi"/>
          <w:sz w:val="32"/>
          <w:szCs w:val="32"/>
        </w:rPr>
        <w:t xml:space="preserve">0(y) = V0 * </w:t>
      </w:r>
      <w:proofErr w:type="gramStart"/>
      <w:r>
        <w:rPr>
          <w:rFonts w:asciiTheme="minorBidi" w:hAnsiTheme="minorBidi"/>
          <w:sz w:val="32"/>
          <w:szCs w:val="32"/>
        </w:rPr>
        <w:t>Sin(</w:t>
      </w:r>
      <w:proofErr w:type="gramEnd"/>
      <w:r>
        <w:rPr>
          <w:rFonts w:asciiTheme="minorBidi" w:hAnsiTheme="minorBidi"/>
          <w:sz w:val="32"/>
          <w:szCs w:val="32"/>
        </w:rPr>
        <w:t>α)</w:t>
      </w:r>
    </w:p>
    <w:p w:rsidR="008E2D5E" w:rsidRDefault="008E2D5E" w:rsidP="001767DA">
      <w:pPr>
        <w:autoSpaceDE w:val="0"/>
        <w:autoSpaceDN w:val="0"/>
        <w:adjustRightInd w:val="0"/>
        <w:spacing w:after="0" w:line="240" w:lineRule="auto"/>
        <w:rPr>
          <w:rFonts w:asciiTheme="minorBidi" w:hAnsiTheme="minorBidi"/>
          <w:sz w:val="32"/>
          <w:szCs w:val="32"/>
          <w:rtl/>
        </w:rPr>
      </w:pPr>
      <w:r>
        <w:rPr>
          <w:rFonts w:asciiTheme="minorBidi" w:hAnsiTheme="minorBidi" w:hint="cs"/>
          <w:sz w:val="32"/>
          <w:szCs w:val="32"/>
          <w:rtl/>
        </w:rPr>
        <w:t xml:space="preserve">כאשר </w:t>
      </w:r>
      <w:r>
        <w:rPr>
          <w:rFonts w:asciiTheme="minorBidi" w:hAnsiTheme="minorBidi" w:hint="cs"/>
          <w:sz w:val="32"/>
          <w:szCs w:val="32"/>
        </w:rPr>
        <w:t>V</w:t>
      </w:r>
      <w:r>
        <w:rPr>
          <w:rFonts w:asciiTheme="minorBidi" w:hAnsiTheme="minorBidi"/>
          <w:sz w:val="32"/>
          <w:szCs w:val="32"/>
        </w:rPr>
        <w:t>0</w:t>
      </w:r>
      <w:r>
        <w:rPr>
          <w:rFonts w:asciiTheme="minorBidi" w:hAnsiTheme="minorBidi" w:hint="cs"/>
          <w:sz w:val="32"/>
          <w:szCs w:val="32"/>
          <w:rtl/>
        </w:rPr>
        <w:t xml:space="preserve"> זה המהירות ההתחלתית של הגוף ו </w:t>
      </w:r>
      <w:r>
        <w:rPr>
          <w:rFonts w:asciiTheme="minorBidi" w:hAnsiTheme="minorBidi"/>
          <w:sz w:val="32"/>
          <w:szCs w:val="32"/>
          <w:rtl/>
        </w:rPr>
        <w:t>α</w:t>
      </w:r>
      <w:r>
        <w:rPr>
          <w:rFonts w:asciiTheme="minorBidi" w:hAnsiTheme="minorBidi" w:hint="cs"/>
          <w:sz w:val="32"/>
          <w:szCs w:val="32"/>
          <w:rtl/>
        </w:rPr>
        <w:t xml:space="preserve"> זוהי זווית הירייה (הזווית בין כיוון הירייה לבין המישור האופקי).</w:t>
      </w:r>
    </w:p>
    <w:p w:rsidR="002A1DF4" w:rsidRDefault="008E2D5E" w:rsidP="008E2D5E">
      <w:pPr>
        <w:rPr>
          <w:rFonts w:asciiTheme="minorBidi" w:hAnsiTheme="minorBidi"/>
          <w:sz w:val="32"/>
          <w:szCs w:val="32"/>
          <w:rtl/>
        </w:rPr>
      </w:pPr>
      <w:r>
        <w:rPr>
          <w:rFonts w:asciiTheme="minorBidi" w:hAnsiTheme="minorBidi" w:hint="cs"/>
          <w:sz w:val="32"/>
          <w:szCs w:val="32"/>
          <w:rtl/>
        </w:rPr>
        <w:t>מכיוון שבמשחק הירייה לא מתחילה מגובה 0, והכדור אינו חוזר לאותו הגובה שבו התחיל, על מנת למצוא את הזמן של הגוף בתנועה נשתמש בנוסחה הבאה:</w:t>
      </w:r>
    </w:p>
    <w:p w:rsidR="008E2D5E" w:rsidRDefault="008E2D5E" w:rsidP="005F76A2">
      <w:pPr>
        <w:rPr>
          <w:rFonts w:asciiTheme="minorBidi" w:hAnsiTheme="minorBidi"/>
          <w:sz w:val="32"/>
          <w:szCs w:val="32"/>
          <w:rtl/>
        </w:rPr>
      </w:pPr>
      <w:r>
        <w:rPr>
          <w:rFonts w:asciiTheme="minorBidi" w:hAnsiTheme="minorBidi"/>
          <w:sz w:val="32"/>
          <w:szCs w:val="32"/>
        </w:rPr>
        <w:t xml:space="preserve">x = x0 + </w:t>
      </w:r>
      <w:r w:rsidR="005F76A2">
        <w:rPr>
          <w:rFonts w:asciiTheme="minorBidi" w:hAnsiTheme="minorBidi"/>
          <w:sz w:val="32"/>
          <w:szCs w:val="32"/>
        </w:rPr>
        <w:t>v</w:t>
      </w:r>
      <w:r>
        <w:rPr>
          <w:rFonts w:asciiTheme="minorBidi" w:hAnsiTheme="minorBidi"/>
          <w:sz w:val="32"/>
          <w:szCs w:val="32"/>
        </w:rPr>
        <w:t>0t + 0.5 at^2</w:t>
      </w:r>
    </w:p>
    <w:p w:rsidR="008E2D5E" w:rsidRDefault="008E2D5E" w:rsidP="008E2D5E">
      <w:pPr>
        <w:rPr>
          <w:rFonts w:asciiTheme="minorBidi" w:hAnsiTheme="minorBidi"/>
          <w:sz w:val="32"/>
          <w:szCs w:val="32"/>
          <w:rtl/>
        </w:rPr>
      </w:pPr>
      <w:r>
        <w:rPr>
          <w:rFonts w:asciiTheme="minorBidi" w:hAnsiTheme="minorBidi" w:hint="cs"/>
          <w:sz w:val="32"/>
          <w:szCs w:val="32"/>
          <w:rtl/>
        </w:rPr>
        <w:t>ולאחר העברת אגפים מתקבלת משוואה ריבועית:</w:t>
      </w:r>
    </w:p>
    <w:p w:rsidR="008E2D5E" w:rsidRDefault="005F76A2" w:rsidP="005F76A2">
      <w:pPr>
        <w:rPr>
          <w:rFonts w:asciiTheme="minorBidi" w:hAnsiTheme="minorBidi"/>
          <w:sz w:val="32"/>
          <w:szCs w:val="32"/>
          <w:rtl/>
        </w:rPr>
      </w:pPr>
      <w:r>
        <w:rPr>
          <w:rFonts w:asciiTheme="minorBidi" w:hAnsiTheme="minorBidi"/>
          <w:sz w:val="32"/>
          <w:szCs w:val="32"/>
        </w:rPr>
        <w:t>0.5at^2 + v0t + x0 – x = 0</w:t>
      </w:r>
    </w:p>
    <w:p w:rsidR="00CD0D00" w:rsidRDefault="005F76A2" w:rsidP="00CD0D00">
      <w:pPr>
        <w:rPr>
          <w:rFonts w:asciiTheme="minorBidi" w:hAnsiTheme="minorBidi"/>
          <w:sz w:val="32"/>
          <w:szCs w:val="32"/>
          <w:rtl/>
        </w:rPr>
      </w:pPr>
      <w:r>
        <w:rPr>
          <w:rFonts w:asciiTheme="minorBidi" w:hAnsiTheme="minorBidi" w:hint="cs"/>
          <w:sz w:val="32"/>
          <w:szCs w:val="32"/>
          <w:rtl/>
        </w:rPr>
        <w:t>כאשר התאוצה (</w:t>
      </w:r>
      <w:r>
        <w:rPr>
          <w:rFonts w:asciiTheme="minorBidi" w:hAnsiTheme="minorBidi"/>
          <w:sz w:val="32"/>
          <w:szCs w:val="32"/>
        </w:rPr>
        <w:t>a</w:t>
      </w:r>
      <w:r>
        <w:rPr>
          <w:rFonts w:asciiTheme="minorBidi" w:hAnsiTheme="minorBidi" w:hint="cs"/>
          <w:sz w:val="32"/>
          <w:szCs w:val="32"/>
          <w:rtl/>
        </w:rPr>
        <w:t xml:space="preserve">) זה קבוע הגרביטציה </w:t>
      </w:r>
      <w:r>
        <w:rPr>
          <w:rFonts w:asciiTheme="minorBidi" w:hAnsiTheme="minorBidi"/>
          <w:sz w:val="32"/>
          <w:szCs w:val="32"/>
        </w:rPr>
        <w:t>g = 9.8</w:t>
      </w:r>
      <w:r>
        <w:rPr>
          <w:rFonts w:asciiTheme="minorBidi" w:hAnsiTheme="minorBidi" w:hint="cs"/>
          <w:sz w:val="32"/>
          <w:szCs w:val="32"/>
          <w:rtl/>
        </w:rPr>
        <w:t xml:space="preserve">, </w:t>
      </w:r>
      <w:r>
        <w:rPr>
          <w:rFonts w:asciiTheme="minorBidi" w:hAnsiTheme="minorBidi"/>
          <w:sz w:val="32"/>
          <w:szCs w:val="32"/>
        </w:rPr>
        <w:t>x0</w:t>
      </w:r>
      <w:r>
        <w:rPr>
          <w:rFonts w:asciiTheme="minorBidi" w:hAnsiTheme="minorBidi" w:hint="cs"/>
          <w:sz w:val="32"/>
          <w:szCs w:val="32"/>
          <w:rtl/>
        </w:rPr>
        <w:t xml:space="preserve"> זה המיקום ההתחלתי בציר התנועה האנכי (בעל התאוצה הקבועה) ו</w:t>
      </w:r>
      <w:r>
        <w:rPr>
          <w:rFonts w:asciiTheme="minorBidi" w:hAnsiTheme="minorBidi"/>
          <w:sz w:val="32"/>
          <w:szCs w:val="32"/>
        </w:rPr>
        <w:t>x</w:t>
      </w:r>
      <w:r>
        <w:rPr>
          <w:rFonts w:asciiTheme="minorBidi" w:hAnsiTheme="minorBidi" w:hint="cs"/>
          <w:sz w:val="32"/>
          <w:szCs w:val="32"/>
          <w:rtl/>
        </w:rPr>
        <w:t xml:space="preserve"> זה המיקום הסופי, שבמקרה שלנו הוא 0 מכיוון שהגוף נע עד שמגיע לקרקע.</w:t>
      </w:r>
    </w:p>
    <w:p w:rsidR="005F76A2" w:rsidRDefault="00CD0D00" w:rsidP="00CD0D00">
      <w:pPr>
        <w:rPr>
          <w:rFonts w:asciiTheme="minorBidi" w:hAnsiTheme="minorBidi"/>
          <w:sz w:val="32"/>
          <w:szCs w:val="32"/>
          <w:rtl/>
        </w:rPr>
      </w:pPr>
      <w:r>
        <w:rPr>
          <w:rFonts w:asciiTheme="minorBidi" w:hAnsiTheme="minorBidi" w:hint="cs"/>
          <w:sz w:val="32"/>
          <w:szCs w:val="32"/>
          <w:rtl/>
        </w:rPr>
        <w:t xml:space="preserve"> </w:t>
      </w:r>
      <w:r w:rsidR="005F76A2">
        <w:rPr>
          <w:rFonts w:asciiTheme="minorBidi" w:hAnsiTheme="minorBidi" w:hint="cs"/>
          <w:sz w:val="32"/>
          <w:szCs w:val="32"/>
          <w:rtl/>
        </w:rPr>
        <w:t xml:space="preserve">כדי למצוא את </w:t>
      </w:r>
      <w:r w:rsidR="005F76A2">
        <w:rPr>
          <w:rFonts w:asciiTheme="minorBidi" w:hAnsiTheme="minorBidi"/>
          <w:sz w:val="32"/>
          <w:szCs w:val="32"/>
        </w:rPr>
        <w:t>t</w:t>
      </w:r>
      <w:r w:rsidR="005F76A2">
        <w:rPr>
          <w:rFonts w:asciiTheme="minorBidi" w:hAnsiTheme="minorBidi" w:hint="cs"/>
          <w:sz w:val="32"/>
          <w:szCs w:val="32"/>
          <w:rtl/>
        </w:rPr>
        <w:t xml:space="preserve"> מתוך הנוסחה משתמשים בנוסחת השורשים:</w:t>
      </w:r>
    </w:p>
    <w:p w:rsidR="005F76A2" w:rsidRPr="005F76A2" w:rsidRDefault="005F76A2" w:rsidP="005F76A2">
      <w:pPr>
        <w:rPr>
          <w:rFonts w:asciiTheme="minorBidi" w:eastAsiaTheme="minorEastAsia" w:hAnsiTheme="minorBidi"/>
          <w:sz w:val="32"/>
          <w:szCs w:val="32"/>
          <w:rtl/>
        </w:rPr>
      </w:pPr>
      <m:oMathPara>
        <m:oMath>
          <m:r>
            <w:rPr>
              <w:rFonts w:ascii="Cambria Math" w:hAnsi="Cambria Math" w:cs="Cambria Math"/>
              <w:sz w:val="32"/>
              <w:szCs w:val="32"/>
            </w:rPr>
            <m:t>x</m:t>
          </m:r>
          <m:r>
            <m:rPr>
              <m:sty m:val="p"/>
            </m:rPr>
            <w:rPr>
              <w:rFonts w:ascii="Cambria Math" w:hAnsi="Cambria Math" w:cs="Cambria Math"/>
              <w:sz w:val="32"/>
              <w:szCs w:val="32"/>
            </w:rPr>
            <m:t>=</m:t>
          </m:r>
          <m:f>
            <m:fPr>
              <m:ctrlPr>
                <w:rPr>
                  <w:rFonts w:ascii="Cambria Math" w:hAnsi="Cambria Math" w:cs="Cambria Math"/>
                  <w:sz w:val="32"/>
                  <w:szCs w:val="32"/>
                </w:rPr>
              </m:ctrlPr>
            </m:fPr>
            <m:num>
              <m:r>
                <m:rPr>
                  <m:sty m:val="p"/>
                </m:rPr>
                <w:rPr>
                  <w:rFonts w:ascii="Cambria Math" w:hAnsi="Cambria Math" w:cs="Cambria Math"/>
                  <w:sz w:val="32"/>
                  <w:szCs w:val="32"/>
                </w:rPr>
                <m:t>-</m:t>
              </m:r>
              <m:r>
                <w:rPr>
                  <w:rFonts w:ascii="Cambria Math" w:hAnsi="Cambria Math" w:cs="Cambria Math"/>
                  <w:sz w:val="32"/>
                  <w:szCs w:val="32"/>
                </w:rPr>
                <m:t>b</m:t>
              </m:r>
              <m:r>
                <m:rPr>
                  <m:sty m:val="p"/>
                </m:rPr>
                <w:rPr>
                  <w:rFonts w:ascii="Cambria Math" w:hAnsi="Cambria Math" w:cs="Cambria Math"/>
                  <w:sz w:val="32"/>
                  <w:szCs w:val="32"/>
                </w:rPr>
                <m:t>±</m:t>
              </m:r>
              <m:rad>
                <m:radPr>
                  <m:degHide m:val="1"/>
                  <m:ctrlPr>
                    <w:rPr>
                      <w:rFonts w:ascii="Cambria Math" w:hAnsi="Cambria Math" w:cs="Cambria Math"/>
                      <w:sz w:val="32"/>
                      <w:szCs w:val="32"/>
                    </w:rPr>
                  </m:ctrlPr>
                </m:radPr>
                <m:deg/>
                <m:e>
                  <m:sSup>
                    <m:sSupPr>
                      <m:ctrlPr>
                        <w:rPr>
                          <w:rFonts w:ascii="Cambria Math" w:hAnsi="Cambria Math" w:cs="Cambria Math"/>
                          <w:sz w:val="32"/>
                          <w:szCs w:val="32"/>
                        </w:rPr>
                      </m:ctrlPr>
                    </m:sSupPr>
                    <m:e>
                      <m:r>
                        <w:rPr>
                          <w:rFonts w:ascii="Cambria Math" w:hAnsi="Cambria Math" w:cs="Cambria Math"/>
                          <w:sz w:val="32"/>
                          <w:szCs w:val="32"/>
                        </w:rPr>
                        <m:t>b</m:t>
                      </m:r>
                    </m:e>
                    <m:sup>
                      <m:r>
                        <m:rPr>
                          <m:sty m:val="p"/>
                        </m:rPr>
                        <w:rPr>
                          <w:rFonts w:ascii="Cambria Math" w:hAnsi="Cambria Math" w:cs="Cambria Math"/>
                          <w:sz w:val="32"/>
                          <w:szCs w:val="32"/>
                        </w:rPr>
                        <m:t>2</m:t>
                      </m:r>
                    </m:sup>
                  </m:sSup>
                  <m:r>
                    <m:rPr>
                      <m:sty m:val="p"/>
                    </m:rPr>
                    <w:rPr>
                      <w:rFonts w:ascii="Cambria Math" w:hAnsi="Cambria Math" w:cs="Cambria Math"/>
                      <w:sz w:val="32"/>
                      <w:szCs w:val="32"/>
                    </w:rPr>
                    <m:t>-4</m:t>
                  </m:r>
                  <m:r>
                    <w:rPr>
                      <w:rFonts w:ascii="Cambria Math" w:hAnsi="Cambria Math" w:cs="Cambria Math"/>
                      <w:sz w:val="32"/>
                      <w:szCs w:val="32"/>
                    </w:rPr>
                    <m:t>ac</m:t>
                  </m:r>
                </m:e>
              </m:rad>
            </m:num>
            <m:den>
              <m:r>
                <m:rPr>
                  <m:sty m:val="p"/>
                </m:rPr>
                <w:rPr>
                  <w:rFonts w:ascii="Cambria Math" w:hAnsi="Cambria Math" w:cs="Cambria Math"/>
                  <w:sz w:val="32"/>
                  <w:szCs w:val="32"/>
                </w:rPr>
                <m:t>2</m:t>
              </m:r>
              <m:r>
                <w:rPr>
                  <w:rFonts w:ascii="Cambria Math" w:hAnsi="Cambria Math" w:cs="Cambria Math"/>
                  <w:sz w:val="32"/>
                  <w:szCs w:val="32"/>
                </w:rPr>
                <m:t>a</m:t>
              </m:r>
              <m:ctrlPr>
                <w:rPr>
                  <w:rFonts w:ascii="Cambria Math" w:hAnsi="Cambria Math" w:cs="Times New Roman"/>
                  <w:sz w:val="32"/>
                  <w:szCs w:val="32"/>
                  <w:rtl/>
                </w:rPr>
              </m:ctrlPr>
            </m:den>
          </m:f>
        </m:oMath>
      </m:oMathPara>
    </w:p>
    <w:p w:rsidR="005F76A2" w:rsidRDefault="005F76A2" w:rsidP="005F76A2">
      <w:pPr>
        <w:rPr>
          <w:rFonts w:asciiTheme="minorBidi" w:hAnsiTheme="minorBidi"/>
          <w:sz w:val="32"/>
          <w:szCs w:val="32"/>
          <w:rtl/>
        </w:rPr>
      </w:pPr>
      <w:r>
        <w:rPr>
          <w:rFonts w:asciiTheme="minorBidi" w:eastAsiaTheme="minorEastAsia" w:hAnsiTheme="minorBidi" w:hint="cs"/>
          <w:sz w:val="32"/>
          <w:szCs w:val="32"/>
          <w:rtl/>
        </w:rPr>
        <w:t>ומכיוון שיש רק זמן אחד עבור כל תנועה, ניתן להתייחס רק לחלק החיובי של המונה (</w:t>
      </w:r>
      <w:r>
        <w:rPr>
          <w:rFonts w:asciiTheme="minorBidi" w:eastAsiaTheme="minorEastAsia" w:hAnsiTheme="minorBidi"/>
          <w:sz w:val="32"/>
          <w:szCs w:val="32"/>
        </w:rPr>
        <w:t>-b+√..</w:t>
      </w:r>
      <w:r>
        <w:rPr>
          <w:rFonts w:asciiTheme="minorBidi" w:eastAsiaTheme="minorEastAsia" w:hAnsiTheme="minorBidi" w:hint="cs"/>
          <w:sz w:val="32"/>
          <w:szCs w:val="32"/>
          <w:rtl/>
        </w:rPr>
        <w:t>)</w:t>
      </w:r>
      <w:r>
        <w:rPr>
          <w:rFonts w:asciiTheme="minorBidi" w:hAnsiTheme="minorBidi" w:hint="cs"/>
          <w:sz w:val="32"/>
          <w:szCs w:val="32"/>
          <w:rtl/>
        </w:rPr>
        <w:t xml:space="preserve"> מכיוון שה</w:t>
      </w:r>
      <w:r w:rsidR="00325BE2">
        <w:rPr>
          <w:rFonts w:asciiTheme="minorBidi" w:hAnsiTheme="minorBidi" w:hint="cs"/>
          <w:sz w:val="32"/>
          <w:szCs w:val="32"/>
          <w:rtl/>
        </w:rPr>
        <w:t>א</w:t>
      </w:r>
      <w:r>
        <w:rPr>
          <w:rFonts w:asciiTheme="minorBidi" w:hAnsiTheme="minorBidi" w:hint="cs"/>
          <w:sz w:val="32"/>
          <w:szCs w:val="32"/>
          <w:rtl/>
        </w:rPr>
        <w:t>פשרות השנייה תיתן תשובה שלילת שניתן להתעלם ממנה.</w:t>
      </w:r>
    </w:p>
    <w:p w:rsidR="00CD0D00" w:rsidRDefault="00CD0D00" w:rsidP="005F76A2">
      <w:pPr>
        <w:rPr>
          <w:rFonts w:asciiTheme="minorBidi" w:hAnsiTheme="minorBidi"/>
          <w:sz w:val="32"/>
          <w:szCs w:val="32"/>
          <w:rtl/>
        </w:rPr>
      </w:pPr>
    </w:p>
    <w:p w:rsidR="00CD0D00" w:rsidRDefault="00CD0D00" w:rsidP="00CD0D00">
      <w:pPr>
        <w:rPr>
          <w:rFonts w:asciiTheme="minorBidi" w:hAnsiTheme="minorBidi"/>
          <w:sz w:val="32"/>
          <w:szCs w:val="32"/>
          <w:rtl/>
        </w:rPr>
      </w:pPr>
      <w:r>
        <w:rPr>
          <w:rFonts w:asciiTheme="minorBidi" w:hAnsiTheme="minorBidi" w:hint="cs"/>
          <w:sz w:val="32"/>
          <w:szCs w:val="32"/>
          <w:rtl/>
        </w:rPr>
        <w:t xml:space="preserve">בנוסחה לעיל: </w:t>
      </w:r>
      <w:r>
        <w:rPr>
          <w:rFonts w:asciiTheme="minorBidi" w:hAnsiTheme="minorBidi"/>
          <w:sz w:val="32"/>
          <w:szCs w:val="32"/>
        </w:rPr>
        <w:t>x = x0 + v0t + 0.5 at^2</w:t>
      </w:r>
    </w:p>
    <w:p w:rsidR="005F76A2" w:rsidRDefault="00CD0D00" w:rsidP="00CD0D00">
      <w:pPr>
        <w:rPr>
          <w:rFonts w:asciiTheme="minorBidi" w:hAnsiTheme="minorBidi"/>
          <w:sz w:val="32"/>
          <w:szCs w:val="32"/>
          <w:rtl/>
        </w:rPr>
      </w:pPr>
      <w:r>
        <w:rPr>
          <w:rFonts w:asciiTheme="minorBidi" w:hAnsiTheme="minorBidi" w:hint="cs"/>
          <w:sz w:val="32"/>
          <w:szCs w:val="32"/>
          <w:rtl/>
        </w:rPr>
        <w:t xml:space="preserve"> ניתן בנוסף למצוא בכל רגע נתון את המיקום של הגוף על פני הציר האנכי על ידי הצבת הזמן שעבר מתחילת התנועה בנוסחה.</w:t>
      </w:r>
    </w:p>
    <w:p w:rsidR="005F76A2" w:rsidRDefault="005F76A2" w:rsidP="005F76A2">
      <w:pPr>
        <w:rPr>
          <w:rFonts w:asciiTheme="minorBidi" w:hAnsiTheme="minorBidi"/>
          <w:sz w:val="32"/>
          <w:szCs w:val="32"/>
          <w:rtl/>
        </w:rPr>
      </w:pPr>
      <w:r>
        <w:rPr>
          <w:rFonts w:asciiTheme="minorBidi" w:hAnsiTheme="minorBidi" w:hint="cs"/>
          <w:sz w:val="32"/>
          <w:szCs w:val="32"/>
          <w:rtl/>
        </w:rPr>
        <w:t>על מנת למצוא את הזמן שלוקח לגוף להגיע עד הגובה המרבי שלו, שאז המהירות שלו ברכיב התנועה האנכי מתאפס, ניתן להשתמש בנוסחה הבאה:</w:t>
      </w:r>
    </w:p>
    <w:p w:rsidR="005F76A2" w:rsidRDefault="00CD0D00" w:rsidP="00CD0D00">
      <w:pPr>
        <w:rPr>
          <w:rFonts w:asciiTheme="minorBidi" w:hAnsiTheme="minorBidi"/>
          <w:sz w:val="32"/>
          <w:szCs w:val="32"/>
          <w:rtl/>
        </w:rPr>
      </w:pPr>
      <w:r>
        <w:rPr>
          <w:rFonts w:asciiTheme="minorBidi" w:hAnsiTheme="minorBidi"/>
          <w:sz w:val="32"/>
          <w:szCs w:val="32"/>
        </w:rPr>
        <w:t>v</w:t>
      </w:r>
      <w:r w:rsidR="005F76A2">
        <w:rPr>
          <w:rFonts w:asciiTheme="minorBidi" w:hAnsiTheme="minorBidi"/>
          <w:sz w:val="32"/>
          <w:szCs w:val="32"/>
        </w:rPr>
        <w:t xml:space="preserve"> = </w:t>
      </w:r>
      <w:r>
        <w:rPr>
          <w:rFonts w:asciiTheme="minorBidi" w:hAnsiTheme="minorBidi"/>
          <w:sz w:val="32"/>
          <w:szCs w:val="32"/>
        </w:rPr>
        <w:t>v</w:t>
      </w:r>
      <w:r w:rsidR="005F76A2">
        <w:rPr>
          <w:rFonts w:asciiTheme="minorBidi" w:hAnsiTheme="minorBidi"/>
          <w:sz w:val="32"/>
          <w:szCs w:val="32"/>
        </w:rPr>
        <w:t>0 + at</w:t>
      </w:r>
      <w:r w:rsidR="005F76A2">
        <w:rPr>
          <w:rFonts w:asciiTheme="minorBidi" w:hAnsiTheme="minorBidi" w:hint="cs"/>
          <w:sz w:val="32"/>
          <w:szCs w:val="32"/>
          <w:rtl/>
        </w:rPr>
        <w:t xml:space="preserve">   </w:t>
      </w:r>
    </w:p>
    <w:p w:rsidR="005F76A2" w:rsidRDefault="005F76A2" w:rsidP="005F76A2">
      <w:pPr>
        <w:rPr>
          <w:rFonts w:asciiTheme="minorBidi" w:hAnsiTheme="minorBidi"/>
          <w:sz w:val="32"/>
          <w:szCs w:val="32"/>
          <w:rtl/>
        </w:rPr>
      </w:pPr>
      <w:r>
        <w:rPr>
          <w:rFonts w:asciiTheme="minorBidi" w:hAnsiTheme="minorBidi" w:hint="cs"/>
          <w:sz w:val="32"/>
          <w:szCs w:val="32"/>
          <w:rtl/>
        </w:rPr>
        <w:t>ולאחר העברת אגפים:</w:t>
      </w:r>
    </w:p>
    <w:p w:rsidR="005F76A2" w:rsidRDefault="005F76A2" w:rsidP="00CD0D00">
      <w:pPr>
        <w:rPr>
          <w:rFonts w:asciiTheme="minorBidi" w:hAnsiTheme="minorBidi"/>
          <w:sz w:val="32"/>
          <w:szCs w:val="32"/>
          <w:rtl/>
        </w:rPr>
      </w:pPr>
      <w:r>
        <w:rPr>
          <w:rFonts w:asciiTheme="minorBidi" w:hAnsiTheme="minorBidi"/>
          <w:sz w:val="32"/>
          <w:szCs w:val="32"/>
        </w:rPr>
        <w:t xml:space="preserve">t = </w:t>
      </w:r>
      <w:r w:rsidR="00CD0D00">
        <w:rPr>
          <w:rFonts w:asciiTheme="minorBidi" w:hAnsiTheme="minorBidi"/>
          <w:sz w:val="32"/>
          <w:szCs w:val="32"/>
        </w:rPr>
        <w:t>V0(y) / a</w:t>
      </w:r>
    </w:p>
    <w:p w:rsidR="00CD0D00" w:rsidRDefault="00CD0D00" w:rsidP="00CD0D00">
      <w:pPr>
        <w:rPr>
          <w:rFonts w:asciiTheme="minorBidi" w:hAnsiTheme="minorBidi"/>
          <w:sz w:val="32"/>
          <w:szCs w:val="32"/>
          <w:rtl/>
        </w:rPr>
      </w:pPr>
      <w:r>
        <w:rPr>
          <w:rFonts w:asciiTheme="minorBidi" w:hAnsiTheme="minorBidi" w:hint="cs"/>
          <w:sz w:val="32"/>
          <w:szCs w:val="32"/>
          <w:rtl/>
        </w:rPr>
        <w:t xml:space="preserve">על מנת למצוא את המיקום של הגוף על פני הציר האופקי, שבו יש מהירות קבועה ניתן להשתמש בנוסחה: </w:t>
      </w:r>
    </w:p>
    <w:p w:rsidR="00CD0D00" w:rsidRDefault="00CD0D00" w:rsidP="00D1460A">
      <w:pPr>
        <w:rPr>
          <w:rFonts w:asciiTheme="minorBidi" w:hAnsiTheme="minorBidi"/>
          <w:sz w:val="32"/>
          <w:szCs w:val="32"/>
          <w:rtl/>
        </w:rPr>
      </w:pPr>
      <w:r>
        <w:rPr>
          <w:rFonts w:asciiTheme="minorBidi" w:hAnsiTheme="minorBidi" w:hint="cs"/>
          <w:sz w:val="32"/>
          <w:szCs w:val="32"/>
          <w:rtl/>
        </w:rPr>
        <w:t xml:space="preserve">מהירות </w:t>
      </w:r>
      <w:r w:rsidR="00D1460A">
        <w:rPr>
          <w:rFonts w:asciiTheme="minorBidi" w:hAnsiTheme="minorBidi" w:hint="cs"/>
          <w:sz w:val="32"/>
          <w:szCs w:val="32"/>
          <w:rtl/>
        </w:rPr>
        <w:t>*</w:t>
      </w:r>
      <w:r>
        <w:rPr>
          <w:rFonts w:asciiTheme="minorBidi" w:hAnsiTheme="minorBidi" w:hint="cs"/>
          <w:sz w:val="32"/>
          <w:szCs w:val="32"/>
          <w:rtl/>
        </w:rPr>
        <w:t xml:space="preserve"> זמן = דרך</w:t>
      </w:r>
    </w:p>
    <w:p w:rsidR="005F76A2" w:rsidRPr="005F76A2" w:rsidRDefault="005F76A2" w:rsidP="005F76A2">
      <w:pPr>
        <w:rPr>
          <w:rFonts w:asciiTheme="minorBidi" w:hAnsiTheme="minorBidi"/>
          <w:sz w:val="32"/>
          <w:szCs w:val="32"/>
          <w:rtl/>
        </w:rPr>
      </w:pPr>
    </w:p>
    <w:p w:rsidR="005F76A2" w:rsidRDefault="005F76A2">
      <w:pPr>
        <w:rPr>
          <w:rFonts w:asciiTheme="minorBidi" w:hAnsiTheme="minorBidi"/>
          <w:sz w:val="32"/>
          <w:szCs w:val="32"/>
          <w:rtl/>
        </w:rPr>
      </w:pPr>
    </w:p>
    <w:p w:rsidR="006C4174" w:rsidRDefault="006C4174">
      <w:pPr>
        <w:rPr>
          <w:rFonts w:asciiTheme="minorBidi" w:hAnsiTheme="minorBidi"/>
          <w:sz w:val="32"/>
          <w:szCs w:val="32"/>
          <w:rtl/>
        </w:rPr>
      </w:pPr>
    </w:p>
    <w:p w:rsidR="006C4174" w:rsidRDefault="006C4174">
      <w:pPr>
        <w:rPr>
          <w:rFonts w:asciiTheme="minorBidi" w:hAnsiTheme="minorBidi"/>
          <w:sz w:val="32"/>
          <w:szCs w:val="32"/>
          <w:rtl/>
        </w:rPr>
      </w:pPr>
    </w:p>
    <w:p w:rsidR="006C4174" w:rsidRDefault="006C4174">
      <w:pPr>
        <w:rPr>
          <w:rFonts w:asciiTheme="minorBidi" w:hAnsiTheme="minorBidi"/>
          <w:sz w:val="32"/>
          <w:szCs w:val="32"/>
          <w:rtl/>
        </w:rPr>
      </w:pPr>
    </w:p>
    <w:p w:rsidR="006C4174" w:rsidRDefault="006C4174">
      <w:pPr>
        <w:rPr>
          <w:rFonts w:asciiTheme="minorBidi" w:hAnsiTheme="minorBidi"/>
          <w:sz w:val="32"/>
          <w:szCs w:val="32"/>
          <w:rtl/>
        </w:rPr>
      </w:pPr>
    </w:p>
    <w:p w:rsidR="006C4174" w:rsidRDefault="006C4174">
      <w:pPr>
        <w:rPr>
          <w:rFonts w:asciiTheme="minorBidi" w:hAnsiTheme="minorBidi"/>
          <w:sz w:val="32"/>
          <w:szCs w:val="32"/>
          <w:rtl/>
        </w:rPr>
      </w:pPr>
    </w:p>
    <w:p w:rsidR="00CA67BD" w:rsidRDefault="00CA67BD">
      <w:pPr>
        <w:rPr>
          <w:rFonts w:asciiTheme="minorBidi" w:hAnsiTheme="minorBidi"/>
          <w:sz w:val="32"/>
          <w:szCs w:val="32"/>
          <w:rtl/>
        </w:rPr>
      </w:pPr>
    </w:p>
    <w:p w:rsidR="00CA67BD" w:rsidRDefault="00CA67BD">
      <w:pPr>
        <w:rPr>
          <w:rFonts w:asciiTheme="minorBidi" w:hAnsiTheme="minorBidi"/>
          <w:sz w:val="32"/>
          <w:szCs w:val="32"/>
          <w:rtl/>
        </w:rPr>
      </w:pPr>
    </w:p>
    <w:p w:rsidR="00CA67BD" w:rsidRDefault="00CA67BD">
      <w:pPr>
        <w:rPr>
          <w:rFonts w:asciiTheme="minorBidi" w:hAnsiTheme="minorBidi"/>
          <w:sz w:val="32"/>
          <w:szCs w:val="32"/>
          <w:rtl/>
        </w:rPr>
      </w:pPr>
    </w:p>
    <w:p w:rsidR="001954AA" w:rsidRDefault="001954AA">
      <w:pPr>
        <w:rPr>
          <w:rFonts w:asciiTheme="minorBidi" w:hAnsiTheme="minorBidi"/>
          <w:sz w:val="32"/>
          <w:szCs w:val="32"/>
          <w:rtl/>
        </w:rPr>
      </w:pPr>
    </w:p>
    <w:p w:rsidR="006C4174" w:rsidRDefault="006C4174">
      <w:pPr>
        <w:rPr>
          <w:rFonts w:asciiTheme="minorBidi" w:hAnsiTheme="minorBidi"/>
          <w:sz w:val="32"/>
          <w:szCs w:val="32"/>
          <w:rtl/>
        </w:rPr>
      </w:pPr>
    </w:p>
    <w:p w:rsidR="006C4174" w:rsidRPr="002A768A" w:rsidRDefault="006C4174" w:rsidP="006C4174">
      <w:pPr>
        <w:jc w:val="center"/>
        <w:rPr>
          <w:rFonts w:asciiTheme="minorBidi" w:hAnsiTheme="minorBidi"/>
          <w:b/>
          <w:bCs/>
          <w:i/>
          <w:iCs/>
          <w:sz w:val="32"/>
          <w:szCs w:val="32"/>
          <w:u w:val="single"/>
          <w:rtl/>
        </w:rPr>
      </w:pPr>
      <w:r w:rsidRPr="002A768A">
        <w:rPr>
          <w:rFonts w:asciiTheme="minorBidi" w:hAnsiTheme="minorBidi" w:hint="cs"/>
          <w:b/>
          <w:bCs/>
          <w:i/>
          <w:iCs/>
          <w:sz w:val="32"/>
          <w:szCs w:val="32"/>
          <w:u w:val="single"/>
          <w:rtl/>
        </w:rPr>
        <w:t>חלונות (</w:t>
      </w:r>
      <w:r w:rsidRPr="002A768A">
        <w:rPr>
          <w:rFonts w:asciiTheme="minorBidi" w:hAnsiTheme="minorBidi"/>
          <w:b/>
          <w:bCs/>
          <w:i/>
          <w:iCs/>
          <w:sz w:val="32"/>
          <w:szCs w:val="32"/>
          <w:u w:val="single"/>
        </w:rPr>
        <w:t>Windows</w:t>
      </w:r>
      <w:r w:rsidRPr="002A768A">
        <w:rPr>
          <w:rFonts w:asciiTheme="minorBidi" w:hAnsiTheme="minorBidi" w:hint="cs"/>
          <w:b/>
          <w:bCs/>
          <w:i/>
          <w:iCs/>
          <w:sz w:val="32"/>
          <w:szCs w:val="32"/>
          <w:u w:val="single"/>
          <w:rtl/>
        </w:rPr>
        <w:t>)</w:t>
      </w:r>
    </w:p>
    <w:p w:rsidR="00267C52" w:rsidRDefault="00267C52" w:rsidP="00267C52">
      <w:pPr>
        <w:rPr>
          <w:rFonts w:asciiTheme="minorBidi" w:hAnsiTheme="minorBidi"/>
          <w:sz w:val="32"/>
          <w:szCs w:val="32"/>
          <w:u w:val="single"/>
          <w:rtl/>
        </w:rPr>
      </w:pPr>
      <w:r>
        <w:rPr>
          <w:rFonts w:asciiTheme="minorBidi" w:hAnsiTheme="minorBidi" w:hint="cs"/>
          <w:sz w:val="32"/>
          <w:szCs w:val="32"/>
          <w:u w:val="single"/>
          <w:rtl/>
        </w:rPr>
        <w:t xml:space="preserve">החלון </w:t>
      </w:r>
      <w:proofErr w:type="spellStart"/>
      <w:r>
        <w:rPr>
          <w:rFonts w:asciiTheme="minorBidi" w:hAnsiTheme="minorBidi"/>
          <w:sz w:val="32"/>
          <w:szCs w:val="32"/>
          <w:u w:val="single"/>
        </w:rPr>
        <w:t>MainWindow</w:t>
      </w:r>
      <w:proofErr w:type="spellEnd"/>
      <w:r>
        <w:rPr>
          <w:rFonts w:asciiTheme="minorBidi" w:hAnsiTheme="minorBidi" w:hint="cs"/>
          <w:sz w:val="32"/>
          <w:szCs w:val="32"/>
          <w:u w:val="single"/>
          <w:rtl/>
        </w:rPr>
        <w:t>:</w:t>
      </w:r>
    </w:p>
    <w:p w:rsidR="00267C52" w:rsidRDefault="00267C52" w:rsidP="006231CF">
      <w:pPr>
        <w:rPr>
          <w:rFonts w:asciiTheme="minorBidi" w:hAnsiTheme="minorBidi"/>
          <w:sz w:val="32"/>
          <w:szCs w:val="32"/>
          <w:rtl/>
        </w:rPr>
      </w:pPr>
      <w:r>
        <w:rPr>
          <w:rFonts w:asciiTheme="minorBidi" w:hAnsiTheme="minorBidi" w:hint="cs"/>
          <w:sz w:val="32"/>
          <w:szCs w:val="32"/>
          <w:rtl/>
        </w:rPr>
        <w:t xml:space="preserve">התפריט הראשי. חלקי התפריט הם </w:t>
      </w:r>
      <w:r w:rsidR="006231CF">
        <w:rPr>
          <w:rFonts w:asciiTheme="minorBidi" w:hAnsiTheme="minorBidi" w:hint="cs"/>
          <w:sz w:val="32"/>
          <w:szCs w:val="32"/>
          <w:rtl/>
        </w:rPr>
        <w:t>פקדים</w:t>
      </w:r>
      <w:r>
        <w:rPr>
          <w:rFonts w:asciiTheme="minorBidi" w:hAnsiTheme="minorBidi" w:hint="cs"/>
          <w:sz w:val="32"/>
          <w:szCs w:val="32"/>
          <w:rtl/>
        </w:rPr>
        <w:t xml:space="preserve"> מסוג </w:t>
      </w:r>
      <w:proofErr w:type="spellStart"/>
      <w:r>
        <w:rPr>
          <w:rFonts w:asciiTheme="minorBidi" w:hAnsiTheme="minorBidi"/>
          <w:sz w:val="32"/>
          <w:szCs w:val="32"/>
        </w:rPr>
        <w:t>TextBlock</w:t>
      </w:r>
      <w:proofErr w:type="spellEnd"/>
      <w:r>
        <w:rPr>
          <w:rFonts w:asciiTheme="minorBidi" w:hAnsiTheme="minorBidi" w:hint="cs"/>
          <w:sz w:val="32"/>
          <w:szCs w:val="32"/>
          <w:rtl/>
        </w:rPr>
        <w:t xml:space="preserve"> המכילים כל אחד שם ותוכן מתאימים. החלון כולל התייחסות ללחיצה על אחד </w:t>
      </w:r>
      <w:r w:rsidR="006231CF">
        <w:rPr>
          <w:rFonts w:asciiTheme="minorBidi" w:hAnsiTheme="minorBidi" w:hint="cs"/>
          <w:sz w:val="32"/>
          <w:szCs w:val="32"/>
          <w:rtl/>
        </w:rPr>
        <w:t>מהפקדים</w:t>
      </w:r>
      <w:r>
        <w:rPr>
          <w:rFonts w:asciiTheme="minorBidi" w:hAnsiTheme="minorBidi" w:hint="cs"/>
          <w:sz w:val="32"/>
          <w:szCs w:val="32"/>
          <w:rtl/>
        </w:rPr>
        <w:t xml:space="preserve"> שפותח את החלון הרצוי</w:t>
      </w:r>
      <w:r w:rsidR="00963196">
        <w:rPr>
          <w:rFonts w:asciiTheme="minorBidi" w:hAnsiTheme="minorBidi" w:hint="cs"/>
          <w:sz w:val="32"/>
          <w:szCs w:val="32"/>
          <w:rtl/>
        </w:rPr>
        <w:t>. החלון כולל את הפעולות הבאות:</w:t>
      </w:r>
    </w:p>
    <w:p w:rsidR="006231CF" w:rsidRDefault="006231CF" w:rsidP="00963196">
      <w:pPr>
        <w:rPr>
          <w:rFonts w:asciiTheme="minorBidi" w:hAnsiTheme="minorBidi"/>
          <w:sz w:val="32"/>
          <w:szCs w:val="32"/>
          <w:rtl/>
        </w:rPr>
      </w:pPr>
      <w:proofErr w:type="spellStart"/>
      <w:r>
        <w:rPr>
          <w:rFonts w:asciiTheme="minorBidi" w:hAnsiTheme="minorBidi"/>
          <w:b/>
          <w:bCs/>
          <w:sz w:val="32"/>
          <w:szCs w:val="32"/>
        </w:rPr>
        <w:t>MainMenu_MouseDown</w:t>
      </w:r>
      <w:proofErr w:type="spellEnd"/>
      <w:r>
        <w:rPr>
          <w:rFonts w:asciiTheme="minorBidi" w:hAnsiTheme="minorBidi" w:hint="cs"/>
          <w:b/>
          <w:bCs/>
          <w:sz w:val="32"/>
          <w:szCs w:val="32"/>
          <w:rtl/>
        </w:rPr>
        <w:t xml:space="preserve">: </w:t>
      </w:r>
      <w:r>
        <w:rPr>
          <w:rFonts w:asciiTheme="minorBidi" w:hAnsiTheme="minorBidi" w:hint="cs"/>
          <w:sz w:val="32"/>
          <w:szCs w:val="32"/>
          <w:rtl/>
        </w:rPr>
        <w:t>הפעולה מתייחסת ללחיצה על אחד מהפקדים ומפעיל פעולה בהתאם.</w:t>
      </w:r>
    </w:p>
    <w:p w:rsidR="00963196" w:rsidRDefault="006231CF" w:rsidP="00963196">
      <w:pPr>
        <w:rPr>
          <w:rFonts w:asciiTheme="minorBidi" w:hAnsiTheme="minorBidi"/>
          <w:sz w:val="32"/>
          <w:szCs w:val="32"/>
          <w:rtl/>
        </w:rPr>
      </w:pPr>
      <w:r>
        <w:rPr>
          <w:rFonts w:asciiTheme="minorBidi" w:hAnsiTheme="minorBidi" w:hint="cs"/>
          <w:sz w:val="32"/>
          <w:szCs w:val="32"/>
        </w:rPr>
        <w:t>A</w:t>
      </w:r>
      <w:r>
        <w:rPr>
          <w:rFonts w:asciiTheme="minorBidi" w:hAnsiTheme="minorBidi"/>
          <w:sz w:val="32"/>
          <w:szCs w:val="32"/>
        </w:rPr>
        <w:t>bout</w:t>
      </w:r>
      <w:r>
        <w:rPr>
          <w:rFonts w:asciiTheme="minorBidi" w:hAnsiTheme="minorBidi" w:hint="cs"/>
          <w:sz w:val="32"/>
          <w:szCs w:val="32"/>
          <w:rtl/>
        </w:rPr>
        <w:t>: פותח את החלון "</w:t>
      </w:r>
      <w:r>
        <w:rPr>
          <w:rFonts w:asciiTheme="minorBidi" w:hAnsiTheme="minorBidi"/>
          <w:sz w:val="32"/>
          <w:szCs w:val="32"/>
        </w:rPr>
        <w:t>About</w:t>
      </w:r>
      <w:r>
        <w:rPr>
          <w:rFonts w:asciiTheme="minorBidi" w:hAnsiTheme="minorBidi" w:hint="cs"/>
          <w:sz w:val="32"/>
          <w:szCs w:val="32"/>
          <w:rtl/>
        </w:rPr>
        <w:t xml:space="preserve">" </w:t>
      </w:r>
    </w:p>
    <w:p w:rsidR="006231CF" w:rsidRDefault="006231CF" w:rsidP="00963196">
      <w:pPr>
        <w:rPr>
          <w:rFonts w:asciiTheme="minorBidi" w:hAnsiTheme="minorBidi"/>
          <w:sz w:val="32"/>
          <w:szCs w:val="32"/>
        </w:rPr>
      </w:pPr>
      <w:proofErr w:type="spellStart"/>
      <w:r w:rsidRPr="006231CF">
        <w:rPr>
          <w:rFonts w:asciiTheme="minorBidi" w:hAnsiTheme="minorBidi"/>
          <w:b/>
          <w:bCs/>
          <w:sz w:val="32"/>
          <w:szCs w:val="32"/>
        </w:rPr>
        <w:t>GamePlay</w:t>
      </w:r>
      <w:proofErr w:type="spellEnd"/>
      <w:r w:rsidRPr="006231CF">
        <w:rPr>
          <w:rFonts w:asciiTheme="minorBidi" w:hAnsiTheme="minorBidi" w:hint="cs"/>
          <w:b/>
          <w:bCs/>
          <w:sz w:val="32"/>
          <w:szCs w:val="32"/>
          <w:rtl/>
        </w:rPr>
        <w:t>:</w:t>
      </w:r>
      <w:r>
        <w:rPr>
          <w:rFonts w:asciiTheme="minorBidi" w:hAnsiTheme="minorBidi" w:hint="cs"/>
          <w:sz w:val="32"/>
          <w:szCs w:val="32"/>
          <w:rtl/>
        </w:rPr>
        <w:t xml:space="preserve"> פותח את החלון "</w:t>
      </w:r>
      <w:proofErr w:type="spellStart"/>
      <w:r>
        <w:rPr>
          <w:rFonts w:asciiTheme="minorBidi" w:hAnsiTheme="minorBidi"/>
          <w:sz w:val="32"/>
          <w:szCs w:val="32"/>
        </w:rPr>
        <w:t>PickLevel</w:t>
      </w:r>
      <w:proofErr w:type="spellEnd"/>
      <w:r>
        <w:rPr>
          <w:rFonts w:asciiTheme="minorBidi" w:hAnsiTheme="minorBidi" w:hint="cs"/>
          <w:sz w:val="32"/>
          <w:szCs w:val="32"/>
          <w:rtl/>
        </w:rPr>
        <w:t>"</w:t>
      </w:r>
    </w:p>
    <w:p w:rsidR="006231CF" w:rsidRDefault="006231CF" w:rsidP="00963196">
      <w:pPr>
        <w:rPr>
          <w:rFonts w:asciiTheme="minorBidi" w:hAnsiTheme="minorBidi"/>
          <w:sz w:val="32"/>
          <w:szCs w:val="32"/>
          <w:rtl/>
        </w:rPr>
      </w:pPr>
      <w:proofErr w:type="spellStart"/>
      <w:r w:rsidRPr="006231CF">
        <w:rPr>
          <w:rFonts w:asciiTheme="minorBidi" w:hAnsiTheme="minorBidi"/>
          <w:b/>
          <w:bCs/>
          <w:sz w:val="32"/>
          <w:szCs w:val="32"/>
        </w:rPr>
        <w:t>QuitProject</w:t>
      </w:r>
      <w:proofErr w:type="spellEnd"/>
      <w:r w:rsidRPr="006231CF">
        <w:rPr>
          <w:rFonts w:asciiTheme="minorBidi" w:hAnsiTheme="minorBidi" w:hint="cs"/>
          <w:b/>
          <w:bCs/>
          <w:sz w:val="32"/>
          <w:szCs w:val="32"/>
          <w:rtl/>
        </w:rPr>
        <w:t>:</w:t>
      </w:r>
      <w:r>
        <w:rPr>
          <w:rFonts w:asciiTheme="minorBidi" w:hAnsiTheme="minorBidi" w:hint="cs"/>
          <w:sz w:val="32"/>
          <w:szCs w:val="32"/>
          <w:rtl/>
        </w:rPr>
        <w:t xml:space="preserve"> סוגר את התכונית</w:t>
      </w:r>
    </w:p>
    <w:p w:rsidR="006231CF" w:rsidRDefault="006231CF" w:rsidP="00963196">
      <w:pPr>
        <w:rPr>
          <w:rFonts w:asciiTheme="minorBidi" w:hAnsiTheme="minorBidi"/>
          <w:sz w:val="32"/>
          <w:szCs w:val="32"/>
          <w:rtl/>
        </w:rPr>
      </w:pPr>
      <w:proofErr w:type="spellStart"/>
      <w:r w:rsidRPr="006231CF">
        <w:rPr>
          <w:rFonts w:asciiTheme="minorBidi" w:hAnsiTheme="minorBidi"/>
          <w:b/>
          <w:bCs/>
          <w:sz w:val="32"/>
          <w:szCs w:val="32"/>
        </w:rPr>
        <w:t>MenuMouseEnter</w:t>
      </w:r>
      <w:proofErr w:type="spellEnd"/>
      <w:r w:rsidRPr="006231CF">
        <w:rPr>
          <w:rFonts w:asciiTheme="minorBidi" w:hAnsiTheme="minorBidi" w:hint="cs"/>
          <w:b/>
          <w:bCs/>
          <w:sz w:val="32"/>
          <w:szCs w:val="32"/>
          <w:rtl/>
        </w:rPr>
        <w:t>:</w:t>
      </w:r>
      <w:r>
        <w:rPr>
          <w:rFonts w:asciiTheme="minorBidi" w:hAnsiTheme="minorBidi" w:hint="cs"/>
          <w:sz w:val="32"/>
          <w:szCs w:val="32"/>
          <w:rtl/>
        </w:rPr>
        <w:t xml:space="preserve"> הפעולה מגדילה את הטקסט של הפקד שאליו נכנס העכבר באנימציה.</w:t>
      </w:r>
    </w:p>
    <w:p w:rsidR="006231CF" w:rsidRDefault="006231CF" w:rsidP="006231CF">
      <w:pPr>
        <w:rPr>
          <w:rFonts w:asciiTheme="minorBidi" w:hAnsiTheme="minorBidi"/>
          <w:sz w:val="32"/>
          <w:szCs w:val="32"/>
          <w:rtl/>
        </w:rPr>
      </w:pPr>
      <w:proofErr w:type="spellStart"/>
      <w:r w:rsidRPr="006231CF">
        <w:rPr>
          <w:rFonts w:asciiTheme="minorBidi" w:hAnsiTheme="minorBidi"/>
          <w:b/>
          <w:bCs/>
          <w:sz w:val="32"/>
          <w:szCs w:val="32"/>
        </w:rPr>
        <w:t>MenuMouseLeave</w:t>
      </w:r>
      <w:proofErr w:type="spellEnd"/>
      <w:r w:rsidRPr="006231CF">
        <w:rPr>
          <w:rFonts w:asciiTheme="minorBidi" w:hAnsiTheme="minorBidi" w:hint="cs"/>
          <w:b/>
          <w:bCs/>
          <w:sz w:val="32"/>
          <w:szCs w:val="32"/>
          <w:rtl/>
        </w:rPr>
        <w:t>:</w:t>
      </w:r>
      <w:r>
        <w:rPr>
          <w:rFonts w:asciiTheme="minorBidi" w:hAnsiTheme="minorBidi" w:hint="cs"/>
          <w:sz w:val="32"/>
          <w:szCs w:val="32"/>
          <w:rtl/>
        </w:rPr>
        <w:t xml:space="preserve"> הפעולה מקטינה את הטקסט של הפקד שאליו נכנס העכבר באנימציה.</w:t>
      </w:r>
    </w:p>
    <w:p w:rsidR="00363DBF" w:rsidRDefault="00363DBF" w:rsidP="006231CF">
      <w:pPr>
        <w:rPr>
          <w:rFonts w:asciiTheme="minorBidi" w:hAnsiTheme="minorBidi"/>
          <w:sz w:val="32"/>
          <w:szCs w:val="32"/>
          <w:rtl/>
        </w:rPr>
      </w:pPr>
    </w:p>
    <w:p w:rsidR="00363DBF" w:rsidRDefault="00363DBF" w:rsidP="006231CF">
      <w:pPr>
        <w:rPr>
          <w:rFonts w:asciiTheme="minorBidi" w:hAnsiTheme="minorBidi"/>
          <w:sz w:val="32"/>
          <w:szCs w:val="32"/>
          <w:rtl/>
        </w:rPr>
      </w:pPr>
    </w:p>
    <w:p w:rsidR="00363DBF" w:rsidRPr="006231CF" w:rsidRDefault="00363DBF" w:rsidP="006231CF">
      <w:pPr>
        <w:rPr>
          <w:rFonts w:asciiTheme="minorBidi" w:hAnsiTheme="minorBidi"/>
          <w:sz w:val="32"/>
          <w:szCs w:val="32"/>
          <w:rtl/>
        </w:rPr>
      </w:pPr>
    </w:p>
    <w:p w:rsidR="00963196" w:rsidRDefault="00963196" w:rsidP="00963196">
      <w:pPr>
        <w:rPr>
          <w:rFonts w:asciiTheme="minorBidi" w:hAnsiTheme="minorBidi"/>
          <w:sz w:val="32"/>
          <w:szCs w:val="32"/>
          <w:u w:val="single"/>
          <w:rtl/>
        </w:rPr>
      </w:pPr>
      <w:r>
        <w:rPr>
          <w:rFonts w:asciiTheme="minorBidi" w:hAnsiTheme="minorBidi" w:hint="cs"/>
          <w:sz w:val="32"/>
          <w:szCs w:val="32"/>
          <w:u w:val="single"/>
          <w:rtl/>
        </w:rPr>
        <w:t xml:space="preserve">החלון </w:t>
      </w:r>
      <w:proofErr w:type="spellStart"/>
      <w:r>
        <w:rPr>
          <w:rFonts w:asciiTheme="minorBidi" w:hAnsiTheme="minorBidi"/>
          <w:sz w:val="32"/>
          <w:szCs w:val="32"/>
          <w:u w:val="single"/>
        </w:rPr>
        <w:t>PickLevel</w:t>
      </w:r>
      <w:proofErr w:type="spellEnd"/>
      <w:r>
        <w:rPr>
          <w:rFonts w:asciiTheme="minorBidi" w:hAnsiTheme="minorBidi" w:hint="cs"/>
          <w:sz w:val="32"/>
          <w:szCs w:val="32"/>
          <w:u w:val="single"/>
          <w:rtl/>
        </w:rPr>
        <w:t>:</w:t>
      </w:r>
    </w:p>
    <w:p w:rsidR="006231CF" w:rsidRDefault="006231CF" w:rsidP="006231CF">
      <w:pPr>
        <w:rPr>
          <w:rFonts w:asciiTheme="minorBidi" w:hAnsiTheme="minorBidi"/>
          <w:sz w:val="32"/>
          <w:szCs w:val="32"/>
          <w:rtl/>
        </w:rPr>
      </w:pPr>
      <w:r>
        <w:rPr>
          <w:rFonts w:asciiTheme="minorBidi" w:hAnsiTheme="minorBidi" w:hint="cs"/>
          <w:sz w:val="32"/>
          <w:szCs w:val="32"/>
          <w:rtl/>
        </w:rPr>
        <w:t>בחירת שלב. לחלון יש שדה מסוג חלון "</w:t>
      </w:r>
      <w:r>
        <w:rPr>
          <w:rFonts w:asciiTheme="minorBidi" w:hAnsiTheme="minorBidi"/>
          <w:sz w:val="32"/>
          <w:szCs w:val="32"/>
        </w:rPr>
        <w:t>Instructions</w:t>
      </w:r>
      <w:r>
        <w:rPr>
          <w:rFonts w:asciiTheme="minorBidi" w:hAnsiTheme="minorBidi" w:hint="cs"/>
          <w:sz w:val="32"/>
          <w:szCs w:val="32"/>
          <w:rtl/>
        </w:rPr>
        <w:t>".</w:t>
      </w:r>
    </w:p>
    <w:p w:rsidR="006231CF" w:rsidRDefault="006231CF" w:rsidP="006231CF">
      <w:pPr>
        <w:rPr>
          <w:rFonts w:asciiTheme="minorBidi" w:hAnsiTheme="minorBidi"/>
          <w:sz w:val="32"/>
          <w:szCs w:val="32"/>
          <w:rtl/>
        </w:rPr>
      </w:pPr>
      <w:r>
        <w:rPr>
          <w:rFonts w:asciiTheme="minorBidi" w:hAnsiTheme="minorBidi" w:hint="cs"/>
          <w:sz w:val="32"/>
          <w:szCs w:val="32"/>
          <w:rtl/>
        </w:rPr>
        <w:t xml:space="preserve">לחלון יש פקדים כמו בחלון </w:t>
      </w:r>
      <w:proofErr w:type="spellStart"/>
      <w:r w:rsidRPr="006231CF">
        <w:rPr>
          <w:rFonts w:asciiTheme="minorBidi" w:hAnsiTheme="minorBidi"/>
          <w:sz w:val="32"/>
          <w:szCs w:val="32"/>
        </w:rPr>
        <w:t>MainWindow</w:t>
      </w:r>
      <w:proofErr w:type="spellEnd"/>
      <w:r>
        <w:rPr>
          <w:rFonts w:asciiTheme="minorBidi" w:hAnsiTheme="minorBidi" w:hint="cs"/>
          <w:sz w:val="32"/>
          <w:szCs w:val="32"/>
          <w:rtl/>
        </w:rPr>
        <w:t xml:space="preserve"> והוא מתייחס ללחיצה עליהם בהתאם, </w:t>
      </w:r>
      <w:r w:rsidR="00F94EA0">
        <w:rPr>
          <w:rFonts w:asciiTheme="minorBidi" w:hAnsiTheme="minorBidi" w:hint="cs"/>
          <w:sz w:val="32"/>
          <w:szCs w:val="32"/>
          <w:rtl/>
        </w:rPr>
        <w:t xml:space="preserve">כאשר השחקן בוחר באיזה שלב לשחק. </w:t>
      </w:r>
      <w:r>
        <w:rPr>
          <w:rFonts w:asciiTheme="minorBidi" w:hAnsiTheme="minorBidi" w:hint="cs"/>
          <w:sz w:val="32"/>
          <w:szCs w:val="32"/>
          <w:rtl/>
        </w:rPr>
        <w:t>אך במקום האפשרות לצאת מהמשחק ישנה אפשרות לחזור אחורה, לתפריט הראשי.</w:t>
      </w:r>
      <w:r w:rsidR="002476AF">
        <w:rPr>
          <w:rFonts w:asciiTheme="minorBidi" w:hAnsiTheme="minorBidi" w:hint="cs"/>
          <w:sz w:val="32"/>
          <w:szCs w:val="32"/>
          <w:rtl/>
        </w:rPr>
        <w:t xml:space="preserve"> לחלון יש מספר פעולות פשוטות:</w:t>
      </w:r>
      <w:r>
        <w:rPr>
          <w:rFonts w:asciiTheme="minorBidi" w:hAnsiTheme="minorBidi" w:hint="cs"/>
          <w:sz w:val="32"/>
          <w:szCs w:val="32"/>
          <w:rtl/>
        </w:rPr>
        <w:t xml:space="preserve"> </w:t>
      </w:r>
    </w:p>
    <w:p w:rsidR="00F94EA0" w:rsidRDefault="00F94EA0" w:rsidP="006231CF">
      <w:pPr>
        <w:rPr>
          <w:rFonts w:asciiTheme="minorBidi" w:hAnsiTheme="minorBidi"/>
          <w:sz w:val="32"/>
          <w:szCs w:val="32"/>
        </w:rPr>
      </w:pPr>
      <w:proofErr w:type="spellStart"/>
      <w:r w:rsidRPr="00F14751">
        <w:rPr>
          <w:rFonts w:asciiTheme="minorBidi" w:hAnsiTheme="minorBidi"/>
          <w:b/>
          <w:bCs/>
          <w:sz w:val="32"/>
          <w:szCs w:val="32"/>
        </w:rPr>
        <w:lastRenderedPageBreak/>
        <w:t>PickLevel_MouseDown</w:t>
      </w:r>
      <w:proofErr w:type="spellEnd"/>
      <w:r w:rsidRPr="00F14751">
        <w:rPr>
          <w:rFonts w:asciiTheme="minorBidi" w:hAnsiTheme="minorBidi" w:hint="cs"/>
          <w:b/>
          <w:bCs/>
          <w:sz w:val="32"/>
          <w:szCs w:val="32"/>
          <w:rtl/>
        </w:rPr>
        <w:t>:</w:t>
      </w:r>
      <w:r>
        <w:rPr>
          <w:rFonts w:asciiTheme="minorBidi" w:hAnsiTheme="minorBidi" w:hint="cs"/>
          <w:sz w:val="32"/>
          <w:szCs w:val="32"/>
          <w:rtl/>
        </w:rPr>
        <w:t xml:space="preserve"> הפעולה מתייחסת ללחיצה על אחד הפקדים, מעדכנת את הערכים בהתאם ומפעילה את הפעולה הרצויה.</w:t>
      </w:r>
    </w:p>
    <w:p w:rsidR="00F94EA0" w:rsidRDefault="00F94EA0" w:rsidP="006231CF">
      <w:pPr>
        <w:rPr>
          <w:rFonts w:asciiTheme="minorBidi" w:hAnsiTheme="minorBidi"/>
          <w:sz w:val="32"/>
          <w:szCs w:val="32"/>
          <w:rtl/>
        </w:rPr>
      </w:pPr>
      <w:proofErr w:type="spellStart"/>
      <w:r w:rsidRPr="00F14751">
        <w:rPr>
          <w:rFonts w:asciiTheme="minorBidi" w:hAnsiTheme="minorBidi"/>
          <w:b/>
          <w:bCs/>
          <w:sz w:val="32"/>
          <w:szCs w:val="32"/>
        </w:rPr>
        <w:t>StartGame</w:t>
      </w:r>
      <w:proofErr w:type="spellEnd"/>
      <w:r w:rsidRPr="00F14751">
        <w:rPr>
          <w:rFonts w:asciiTheme="minorBidi" w:hAnsiTheme="minorBidi" w:hint="cs"/>
          <w:b/>
          <w:bCs/>
          <w:sz w:val="32"/>
          <w:szCs w:val="32"/>
          <w:rtl/>
        </w:rPr>
        <w:t>:</w:t>
      </w:r>
      <w:r>
        <w:rPr>
          <w:rFonts w:asciiTheme="minorBidi" w:hAnsiTheme="minorBidi" w:hint="cs"/>
          <w:sz w:val="32"/>
          <w:szCs w:val="32"/>
          <w:rtl/>
        </w:rPr>
        <w:t xml:space="preserve"> פותח את החלון "</w:t>
      </w:r>
      <w:r>
        <w:rPr>
          <w:rFonts w:asciiTheme="minorBidi" w:hAnsiTheme="minorBidi"/>
          <w:sz w:val="32"/>
          <w:szCs w:val="32"/>
        </w:rPr>
        <w:t>Instructions</w:t>
      </w:r>
      <w:r>
        <w:rPr>
          <w:rFonts w:asciiTheme="minorBidi" w:hAnsiTheme="minorBidi" w:hint="cs"/>
          <w:sz w:val="32"/>
          <w:szCs w:val="32"/>
          <w:rtl/>
        </w:rPr>
        <w:t>"</w:t>
      </w:r>
    </w:p>
    <w:p w:rsidR="00F94EA0" w:rsidRDefault="00F94EA0" w:rsidP="006231CF">
      <w:pPr>
        <w:rPr>
          <w:rFonts w:asciiTheme="minorBidi" w:hAnsiTheme="minorBidi"/>
          <w:sz w:val="32"/>
          <w:szCs w:val="32"/>
          <w:rtl/>
        </w:rPr>
      </w:pPr>
      <w:proofErr w:type="spellStart"/>
      <w:r w:rsidRPr="00F14751">
        <w:rPr>
          <w:rFonts w:asciiTheme="minorBidi" w:hAnsiTheme="minorBidi"/>
          <w:b/>
          <w:bCs/>
          <w:sz w:val="32"/>
          <w:szCs w:val="32"/>
        </w:rPr>
        <w:t>GoBack</w:t>
      </w:r>
      <w:proofErr w:type="spellEnd"/>
      <w:r w:rsidRPr="00F14751">
        <w:rPr>
          <w:rFonts w:asciiTheme="minorBidi" w:hAnsiTheme="minorBidi" w:hint="cs"/>
          <w:b/>
          <w:bCs/>
          <w:sz w:val="32"/>
          <w:szCs w:val="32"/>
          <w:rtl/>
        </w:rPr>
        <w:t>:</w:t>
      </w:r>
      <w:r>
        <w:rPr>
          <w:rFonts w:asciiTheme="minorBidi" w:hAnsiTheme="minorBidi" w:hint="cs"/>
          <w:sz w:val="32"/>
          <w:szCs w:val="32"/>
          <w:rtl/>
        </w:rPr>
        <w:t xml:space="preserve"> הפעולה מחזירה את השחקן לתפריט הראשי.</w:t>
      </w:r>
    </w:p>
    <w:p w:rsidR="00F94EA0" w:rsidRDefault="00F94EA0" w:rsidP="006231CF">
      <w:pPr>
        <w:rPr>
          <w:rFonts w:asciiTheme="minorBidi" w:hAnsiTheme="minorBidi"/>
          <w:sz w:val="32"/>
          <w:szCs w:val="32"/>
          <w:rtl/>
        </w:rPr>
      </w:pPr>
      <w:r>
        <w:rPr>
          <w:rFonts w:asciiTheme="minorBidi" w:hAnsiTheme="minorBidi" w:hint="cs"/>
          <w:sz w:val="32"/>
          <w:szCs w:val="32"/>
          <w:rtl/>
        </w:rPr>
        <w:t>בנוסף</w:t>
      </w:r>
      <w:r w:rsidR="00F14751">
        <w:rPr>
          <w:rFonts w:asciiTheme="minorBidi" w:hAnsiTheme="minorBidi" w:hint="cs"/>
          <w:sz w:val="32"/>
          <w:szCs w:val="32"/>
          <w:rtl/>
        </w:rPr>
        <w:t>,</w:t>
      </w:r>
      <w:r>
        <w:rPr>
          <w:rFonts w:asciiTheme="minorBidi" w:hAnsiTheme="minorBidi" w:hint="cs"/>
          <w:sz w:val="32"/>
          <w:szCs w:val="32"/>
          <w:rtl/>
        </w:rPr>
        <w:t xml:space="preserve"> לחלון יש פעולות הגדלה והקטנה של טקסט בפקדים כמו בחלון הראשי.</w:t>
      </w:r>
    </w:p>
    <w:p w:rsidR="00363DBF" w:rsidRDefault="00363DBF" w:rsidP="006231CF">
      <w:pPr>
        <w:rPr>
          <w:rFonts w:asciiTheme="minorBidi" w:hAnsiTheme="minorBidi"/>
          <w:sz w:val="32"/>
          <w:szCs w:val="32"/>
          <w:rtl/>
        </w:rPr>
      </w:pPr>
    </w:p>
    <w:p w:rsidR="00363DBF" w:rsidRDefault="00363DBF" w:rsidP="006231CF">
      <w:pPr>
        <w:rPr>
          <w:rFonts w:asciiTheme="minorBidi" w:hAnsiTheme="minorBidi"/>
          <w:sz w:val="32"/>
          <w:szCs w:val="32"/>
          <w:rtl/>
        </w:rPr>
      </w:pPr>
    </w:p>
    <w:p w:rsidR="00F94EA0" w:rsidRDefault="00F94EA0" w:rsidP="006231CF">
      <w:pPr>
        <w:rPr>
          <w:rFonts w:asciiTheme="minorBidi" w:hAnsiTheme="minorBidi"/>
          <w:sz w:val="32"/>
          <w:szCs w:val="32"/>
          <w:u w:val="single"/>
          <w:rtl/>
        </w:rPr>
      </w:pPr>
      <w:r>
        <w:rPr>
          <w:rFonts w:asciiTheme="minorBidi" w:hAnsiTheme="minorBidi" w:hint="cs"/>
          <w:sz w:val="32"/>
          <w:szCs w:val="32"/>
          <w:u w:val="single"/>
          <w:rtl/>
        </w:rPr>
        <w:t xml:space="preserve">החלון </w:t>
      </w:r>
      <w:r>
        <w:rPr>
          <w:rFonts w:asciiTheme="minorBidi" w:hAnsiTheme="minorBidi"/>
          <w:sz w:val="32"/>
          <w:szCs w:val="32"/>
          <w:u w:val="single"/>
        </w:rPr>
        <w:t>Instructions</w:t>
      </w:r>
      <w:r>
        <w:rPr>
          <w:rFonts w:asciiTheme="minorBidi" w:hAnsiTheme="minorBidi" w:hint="cs"/>
          <w:sz w:val="32"/>
          <w:szCs w:val="32"/>
          <w:u w:val="single"/>
          <w:rtl/>
        </w:rPr>
        <w:t>:</w:t>
      </w:r>
    </w:p>
    <w:p w:rsidR="00186EDB" w:rsidRDefault="00186EDB" w:rsidP="00186EDB">
      <w:pPr>
        <w:rPr>
          <w:rFonts w:asciiTheme="minorBidi" w:hAnsiTheme="minorBidi"/>
          <w:sz w:val="32"/>
          <w:szCs w:val="32"/>
          <w:rtl/>
        </w:rPr>
      </w:pPr>
      <w:r>
        <w:rPr>
          <w:rFonts w:asciiTheme="minorBidi" w:hAnsiTheme="minorBidi" w:hint="cs"/>
          <w:sz w:val="32"/>
          <w:szCs w:val="32"/>
          <w:rtl/>
        </w:rPr>
        <w:t>הוראות. יש שדה מסוג חלון "</w:t>
      </w:r>
      <w:proofErr w:type="spellStart"/>
      <w:r>
        <w:rPr>
          <w:rFonts w:asciiTheme="minorBidi" w:hAnsiTheme="minorBidi"/>
          <w:sz w:val="32"/>
          <w:szCs w:val="32"/>
        </w:rPr>
        <w:t>GameMode</w:t>
      </w:r>
      <w:proofErr w:type="spellEnd"/>
      <w:r>
        <w:rPr>
          <w:rFonts w:asciiTheme="minorBidi" w:hAnsiTheme="minorBidi" w:hint="cs"/>
          <w:sz w:val="32"/>
          <w:szCs w:val="32"/>
          <w:rtl/>
        </w:rPr>
        <w:t>".</w:t>
      </w:r>
    </w:p>
    <w:p w:rsidR="00186EDB" w:rsidRDefault="00186EDB" w:rsidP="00186EDB">
      <w:pPr>
        <w:rPr>
          <w:rFonts w:asciiTheme="minorBidi" w:hAnsiTheme="minorBidi"/>
          <w:sz w:val="32"/>
          <w:szCs w:val="32"/>
          <w:rtl/>
        </w:rPr>
      </w:pPr>
      <w:r>
        <w:rPr>
          <w:rFonts w:asciiTheme="minorBidi" w:hAnsiTheme="minorBidi" w:hint="cs"/>
          <w:sz w:val="32"/>
          <w:szCs w:val="32"/>
          <w:rtl/>
        </w:rPr>
        <w:t xml:space="preserve">חלון זה משתנה בהתאם לשלב הנבחר (אימונים נחשב לשלב 0) ונותן מידע בהתאם. בשלבים 1 ו-2 על השחקן לבחור רמת קושי ובאימונים השחקן מחליט ומכניס בתור קלט את מהירות הכדור, המטרות ומספר המטרות. בנוסף השחקן יכול לבחור אם יהיה באימונים השפעה של הגרביטציה על הירייה או לא(בדומה לשוני בין השלבים 1 ו-2). </w:t>
      </w:r>
      <w:r w:rsidR="00F14751">
        <w:rPr>
          <w:rFonts w:asciiTheme="minorBidi" w:hAnsiTheme="minorBidi" w:hint="cs"/>
          <w:sz w:val="32"/>
          <w:szCs w:val="32"/>
          <w:rtl/>
        </w:rPr>
        <w:t>החלון כולל את הפעולות הבאות:</w:t>
      </w:r>
    </w:p>
    <w:p w:rsidR="00F14751" w:rsidRDefault="00F14751" w:rsidP="00186EDB">
      <w:pPr>
        <w:rPr>
          <w:rFonts w:asciiTheme="minorBidi" w:hAnsiTheme="minorBidi"/>
          <w:sz w:val="32"/>
          <w:szCs w:val="32"/>
          <w:rtl/>
        </w:rPr>
      </w:pPr>
      <w:proofErr w:type="spellStart"/>
      <w:r w:rsidRPr="00F14751">
        <w:rPr>
          <w:rFonts w:asciiTheme="minorBidi" w:hAnsiTheme="minorBidi"/>
          <w:b/>
          <w:bCs/>
          <w:sz w:val="32"/>
          <w:szCs w:val="32"/>
        </w:rPr>
        <w:t>Window_Activated</w:t>
      </w:r>
      <w:proofErr w:type="spellEnd"/>
      <w:r w:rsidRPr="00F14751">
        <w:rPr>
          <w:rFonts w:asciiTheme="minorBidi" w:hAnsiTheme="minorBidi" w:hint="cs"/>
          <w:b/>
          <w:bCs/>
          <w:sz w:val="32"/>
          <w:szCs w:val="32"/>
          <w:rtl/>
        </w:rPr>
        <w:t>:</w:t>
      </w:r>
      <w:r>
        <w:rPr>
          <w:rFonts w:asciiTheme="minorBidi" w:hAnsiTheme="minorBidi" w:hint="cs"/>
          <w:sz w:val="32"/>
          <w:szCs w:val="32"/>
          <w:rtl/>
        </w:rPr>
        <w:t xml:space="preserve"> הפעולה מופעלת עם עליית החלון, ומציגה פקדים, ומידע בהתאם לשלב הנבחר בחלון הקודם.</w:t>
      </w:r>
    </w:p>
    <w:p w:rsidR="004E2F00" w:rsidRDefault="00F14751" w:rsidP="00363DBF">
      <w:pPr>
        <w:rPr>
          <w:rFonts w:asciiTheme="minorBidi" w:hAnsiTheme="minorBidi"/>
          <w:sz w:val="32"/>
          <w:szCs w:val="32"/>
          <w:rtl/>
        </w:rPr>
      </w:pPr>
      <w:proofErr w:type="spellStart"/>
      <w:r w:rsidRPr="00F14751">
        <w:rPr>
          <w:rFonts w:asciiTheme="minorBidi" w:hAnsiTheme="minorBidi"/>
          <w:b/>
          <w:bCs/>
          <w:sz w:val="32"/>
          <w:szCs w:val="32"/>
        </w:rPr>
        <w:t>GameStart</w:t>
      </w:r>
      <w:proofErr w:type="spellEnd"/>
      <w:r w:rsidRPr="00F14751">
        <w:rPr>
          <w:rFonts w:asciiTheme="minorBidi" w:hAnsiTheme="minorBidi" w:hint="cs"/>
          <w:b/>
          <w:bCs/>
          <w:sz w:val="32"/>
          <w:szCs w:val="32"/>
          <w:rtl/>
        </w:rPr>
        <w:t>:</w:t>
      </w:r>
      <w:r>
        <w:rPr>
          <w:rFonts w:asciiTheme="minorBidi" w:hAnsiTheme="minorBidi" w:hint="cs"/>
          <w:sz w:val="32"/>
          <w:szCs w:val="32"/>
          <w:rtl/>
        </w:rPr>
        <w:t xml:space="preserve"> הפעולה מופעלת כאשר השחקן לוחץ על הפקד </w:t>
      </w:r>
      <w:r>
        <w:rPr>
          <w:rFonts w:asciiTheme="minorBidi" w:hAnsiTheme="minorBidi"/>
          <w:sz w:val="32"/>
          <w:szCs w:val="32"/>
        </w:rPr>
        <w:t>"Start"</w:t>
      </w:r>
      <w:r>
        <w:rPr>
          <w:rFonts w:asciiTheme="minorBidi" w:hAnsiTheme="minorBidi" w:hint="cs"/>
          <w:sz w:val="32"/>
          <w:szCs w:val="32"/>
          <w:rtl/>
        </w:rPr>
        <w:t xml:space="preserve"> הפעולה מעדכנת את הערכים בהתאם לבחירת השחקן ופותחת את החלון "</w:t>
      </w:r>
      <w:proofErr w:type="spellStart"/>
      <w:r>
        <w:rPr>
          <w:rFonts w:asciiTheme="minorBidi" w:hAnsiTheme="minorBidi"/>
          <w:sz w:val="32"/>
          <w:szCs w:val="32"/>
        </w:rPr>
        <w:t>GameMode</w:t>
      </w:r>
      <w:proofErr w:type="spellEnd"/>
      <w:r>
        <w:rPr>
          <w:rFonts w:asciiTheme="minorBidi" w:hAnsiTheme="minorBidi" w:hint="cs"/>
          <w:sz w:val="32"/>
          <w:szCs w:val="32"/>
          <w:rtl/>
        </w:rPr>
        <w:t>", במקרה של אימונים הפעולה בודקת את תקינות הקלט, ומודיעה על קלט  לא תקין, במקרה שהוא כזה.</w:t>
      </w:r>
      <w:r w:rsidR="004E2F00">
        <w:rPr>
          <w:rFonts w:asciiTheme="minorBidi" w:hAnsiTheme="minorBidi" w:hint="cs"/>
          <w:sz w:val="32"/>
          <w:szCs w:val="32"/>
          <w:rtl/>
        </w:rPr>
        <w:t xml:space="preserve"> </w:t>
      </w:r>
    </w:p>
    <w:p w:rsidR="00363DBF" w:rsidRDefault="00F14751" w:rsidP="004E2F00">
      <w:pPr>
        <w:rPr>
          <w:rFonts w:asciiTheme="minorBidi" w:hAnsiTheme="minorBidi"/>
          <w:sz w:val="32"/>
          <w:szCs w:val="32"/>
          <w:rtl/>
        </w:rPr>
      </w:pPr>
      <w:r>
        <w:rPr>
          <w:rFonts w:asciiTheme="minorBidi" w:hAnsiTheme="minorBidi" w:hint="cs"/>
          <w:sz w:val="32"/>
          <w:szCs w:val="32"/>
          <w:rtl/>
        </w:rPr>
        <w:t>בנוסף, לחלון יש פעולות הגדלה והקטנה של טקסט בפקדים כמו בחלון הראשי, ופעולה שמחזירה את השחקן לתפריט הראשי כמו בחלון בחירת שלב.</w:t>
      </w:r>
    </w:p>
    <w:p w:rsidR="00F14751" w:rsidRDefault="00F14751" w:rsidP="00F14751">
      <w:pPr>
        <w:rPr>
          <w:rFonts w:asciiTheme="minorBidi" w:hAnsiTheme="minorBidi"/>
          <w:sz w:val="32"/>
          <w:szCs w:val="32"/>
          <w:u w:val="single"/>
          <w:rtl/>
        </w:rPr>
      </w:pPr>
      <w:r>
        <w:rPr>
          <w:rFonts w:asciiTheme="minorBidi" w:hAnsiTheme="minorBidi" w:hint="cs"/>
          <w:sz w:val="32"/>
          <w:szCs w:val="32"/>
          <w:u w:val="single"/>
          <w:rtl/>
        </w:rPr>
        <w:lastRenderedPageBreak/>
        <w:t xml:space="preserve">החלון </w:t>
      </w:r>
      <w:proofErr w:type="spellStart"/>
      <w:r>
        <w:rPr>
          <w:rFonts w:asciiTheme="minorBidi" w:hAnsiTheme="minorBidi"/>
          <w:sz w:val="32"/>
          <w:szCs w:val="32"/>
          <w:u w:val="single"/>
        </w:rPr>
        <w:t>GameMode</w:t>
      </w:r>
      <w:proofErr w:type="spellEnd"/>
      <w:r>
        <w:rPr>
          <w:rFonts w:asciiTheme="minorBidi" w:hAnsiTheme="minorBidi" w:hint="cs"/>
          <w:sz w:val="32"/>
          <w:szCs w:val="32"/>
          <w:u w:val="single"/>
          <w:rtl/>
        </w:rPr>
        <w:t>:</w:t>
      </w:r>
    </w:p>
    <w:p w:rsidR="00F14751" w:rsidRDefault="002D6F22" w:rsidP="002D6F22">
      <w:pPr>
        <w:rPr>
          <w:rFonts w:asciiTheme="minorBidi" w:hAnsiTheme="minorBidi"/>
          <w:sz w:val="32"/>
          <w:szCs w:val="32"/>
          <w:rtl/>
        </w:rPr>
      </w:pPr>
      <w:r>
        <w:rPr>
          <w:rFonts w:asciiTheme="minorBidi" w:hAnsiTheme="minorBidi" w:hint="cs"/>
          <w:sz w:val="32"/>
          <w:szCs w:val="32"/>
          <w:rtl/>
        </w:rPr>
        <w:t xml:space="preserve">המשחק עצמו. </w:t>
      </w:r>
      <w:r w:rsidR="00D9523A">
        <w:rPr>
          <w:rFonts w:asciiTheme="minorBidi" w:hAnsiTheme="minorBidi" w:hint="cs"/>
          <w:sz w:val="32"/>
          <w:szCs w:val="32"/>
          <w:rtl/>
        </w:rPr>
        <w:t>חלון זה זהו חלון המשחק שנפתח עבור כל שלב או אימונים ובו ישחק השחקן בשלב על פי בחירתו הקודמת. לחלון יש מספר שדות (כולם בעלי תיעוד בקוד) וביניהם שדה מסוג המחלקה "</w:t>
      </w:r>
      <w:proofErr w:type="spellStart"/>
      <w:r w:rsidR="00D9523A">
        <w:rPr>
          <w:rFonts w:asciiTheme="minorBidi" w:hAnsiTheme="minorBidi"/>
          <w:sz w:val="32"/>
          <w:szCs w:val="32"/>
        </w:rPr>
        <w:t>CannonClass</w:t>
      </w:r>
      <w:proofErr w:type="spellEnd"/>
      <w:r w:rsidR="00D9523A">
        <w:rPr>
          <w:rFonts w:asciiTheme="minorBidi" w:hAnsiTheme="minorBidi" w:hint="cs"/>
          <w:sz w:val="32"/>
          <w:szCs w:val="32"/>
          <w:rtl/>
        </w:rPr>
        <w:t xml:space="preserve">" מערך מסוג המחלקה </w:t>
      </w:r>
      <w:r w:rsidR="00D9523A">
        <w:rPr>
          <w:rFonts w:asciiTheme="minorBidi" w:hAnsiTheme="minorBidi"/>
          <w:sz w:val="32"/>
          <w:szCs w:val="32"/>
        </w:rPr>
        <w:t>"Target"</w:t>
      </w:r>
      <w:r w:rsidR="00D9523A">
        <w:rPr>
          <w:rFonts w:asciiTheme="minorBidi" w:hAnsiTheme="minorBidi" w:hint="cs"/>
          <w:sz w:val="32"/>
          <w:szCs w:val="32"/>
          <w:rtl/>
        </w:rPr>
        <w:t xml:space="preserve"> ועוד. חלון זה כולל את הפעולות הבאות:</w:t>
      </w:r>
    </w:p>
    <w:p w:rsidR="00D9523A" w:rsidRDefault="00D9523A" w:rsidP="00D9523A">
      <w:pPr>
        <w:rPr>
          <w:rFonts w:asciiTheme="minorBidi" w:hAnsiTheme="minorBidi"/>
          <w:sz w:val="32"/>
          <w:szCs w:val="32"/>
          <w:rtl/>
        </w:rPr>
      </w:pPr>
      <w:proofErr w:type="spellStart"/>
      <w:r w:rsidRPr="00A34FC9">
        <w:rPr>
          <w:rFonts w:asciiTheme="minorBidi" w:hAnsiTheme="minorBidi"/>
          <w:b/>
          <w:bCs/>
          <w:sz w:val="32"/>
          <w:szCs w:val="32"/>
        </w:rPr>
        <w:t>StartAnimation</w:t>
      </w:r>
      <w:proofErr w:type="spellEnd"/>
      <w:r w:rsidRPr="00A34FC9">
        <w:rPr>
          <w:rFonts w:asciiTheme="minorBidi" w:hAnsiTheme="minorBidi" w:hint="cs"/>
          <w:b/>
          <w:bCs/>
          <w:sz w:val="32"/>
          <w:szCs w:val="32"/>
          <w:rtl/>
        </w:rPr>
        <w:t>:</w:t>
      </w:r>
      <w:r>
        <w:rPr>
          <w:rFonts w:asciiTheme="minorBidi" w:hAnsiTheme="minorBidi" w:hint="cs"/>
          <w:sz w:val="32"/>
          <w:szCs w:val="32"/>
          <w:rtl/>
        </w:rPr>
        <w:t xml:space="preserve"> פעולה זו מופעלת עם עליית החלון, הפעולה יוצרת מערך של המטרות במשחק מסוג המחלקה "</w:t>
      </w:r>
      <w:r>
        <w:rPr>
          <w:rFonts w:asciiTheme="minorBidi" w:hAnsiTheme="minorBidi"/>
          <w:sz w:val="32"/>
          <w:szCs w:val="32"/>
        </w:rPr>
        <w:t>Target</w:t>
      </w:r>
      <w:r>
        <w:rPr>
          <w:rFonts w:asciiTheme="minorBidi" w:hAnsiTheme="minorBidi" w:hint="cs"/>
          <w:sz w:val="32"/>
          <w:szCs w:val="32"/>
          <w:rtl/>
        </w:rPr>
        <w:t xml:space="preserve">" ומפעילה את הפעולה שמתחילה את התזוזה של המטרות על פני המסך. בנוסף, </w:t>
      </w:r>
      <w:r w:rsidR="00A34FC9">
        <w:rPr>
          <w:rFonts w:asciiTheme="minorBidi" w:hAnsiTheme="minorBidi" w:hint="cs"/>
          <w:sz w:val="32"/>
          <w:szCs w:val="32"/>
          <w:rtl/>
        </w:rPr>
        <w:t xml:space="preserve">הפעולה קוראת לפעולה </w:t>
      </w:r>
      <w:r w:rsidR="00A34FC9">
        <w:rPr>
          <w:rFonts w:asciiTheme="minorBidi" w:hAnsiTheme="minorBidi"/>
          <w:sz w:val="32"/>
          <w:szCs w:val="32"/>
        </w:rPr>
        <w:t>"</w:t>
      </w:r>
      <w:proofErr w:type="spellStart"/>
      <w:r w:rsidR="00A34FC9" w:rsidRPr="00A34FC9">
        <w:rPr>
          <w:rFonts w:asciiTheme="minorBidi" w:hAnsiTheme="minorBidi"/>
          <w:color w:val="000000"/>
          <w:sz w:val="32"/>
          <w:szCs w:val="32"/>
        </w:rPr>
        <w:t>CreateBallsInPileArr</w:t>
      </w:r>
      <w:proofErr w:type="spellEnd"/>
      <w:r w:rsidR="00A34FC9">
        <w:rPr>
          <w:rFonts w:asciiTheme="minorBidi" w:hAnsiTheme="minorBidi"/>
          <w:sz w:val="32"/>
          <w:szCs w:val="32"/>
        </w:rPr>
        <w:t>"</w:t>
      </w:r>
      <w:r w:rsidR="00A34FC9">
        <w:rPr>
          <w:rFonts w:asciiTheme="minorBidi" w:hAnsiTheme="minorBidi" w:hint="cs"/>
          <w:sz w:val="32"/>
          <w:szCs w:val="32"/>
          <w:rtl/>
        </w:rPr>
        <w:t xml:space="preserve"> ומעדכנת ומפעילה את הטיימר.</w:t>
      </w:r>
    </w:p>
    <w:p w:rsidR="00A34FC9" w:rsidRDefault="00A34FC9" w:rsidP="00A34FC9">
      <w:pPr>
        <w:rPr>
          <w:rFonts w:asciiTheme="minorBidi" w:hAnsiTheme="minorBidi"/>
          <w:sz w:val="32"/>
          <w:szCs w:val="32"/>
          <w:rtl/>
        </w:rPr>
      </w:pPr>
      <w:r w:rsidRPr="00A34FC9">
        <w:rPr>
          <w:rFonts w:asciiTheme="minorBidi" w:hAnsiTheme="minorBidi"/>
          <w:b/>
          <w:bCs/>
          <w:sz w:val="32"/>
          <w:szCs w:val="32"/>
        </w:rPr>
        <w:t>Pressed</w:t>
      </w:r>
      <w:r w:rsidRPr="00A34FC9">
        <w:rPr>
          <w:rFonts w:asciiTheme="minorBidi" w:hAnsiTheme="minorBidi" w:hint="cs"/>
          <w:b/>
          <w:bCs/>
          <w:sz w:val="32"/>
          <w:szCs w:val="32"/>
          <w:rtl/>
        </w:rPr>
        <w:t>:</w:t>
      </w:r>
      <w:r>
        <w:rPr>
          <w:rFonts w:asciiTheme="minorBidi" w:hAnsiTheme="minorBidi" w:hint="cs"/>
          <w:sz w:val="32"/>
          <w:szCs w:val="32"/>
          <w:rtl/>
        </w:rPr>
        <w:t xml:space="preserve"> פעולה זו מופעלת כאשר נלחץ מקש על המקלדת. הפעולה בודקת האם נלחץ אחד ממקשי החיצים, ואז מזיזה את התותח או הקנה בהתאם, או שנלחץ מקש הרווח, שאז הפעולה קוראת לפעולה "</w:t>
      </w:r>
      <w:proofErr w:type="spellStart"/>
      <w:r w:rsidRPr="00A34FC9">
        <w:rPr>
          <w:rFonts w:asciiTheme="minorBidi" w:hAnsiTheme="minorBidi"/>
          <w:color w:val="000000"/>
          <w:sz w:val="32"/>
          <w:szCs w:val="32"/>
        </w:rPr>
        <w:t>CheckIfHit</w:t>
      </w:r>
      <w:proofErr w:type="spellEnd"/>
      <w:r>
        <w:rPr>
          <w:rFonts w:asciiTheme="minorBidi" w:hAnsiTheme="minorBidi" w:hint="cs"/>
          <w:sz w:val="32"/>
          <w:szCs w:val="32"/>
          <w:rtl/>
        </w:rPr>
        <w:t>" ומפעילה את אנימציית הירייה. בנוסף, במקרה והשחקן ירה, הפעולה</w:t>
      </w:r>
      <w:r w:rsidR="00D1090A">
        <w:rPr>
          <w:rFonts w:asciiTheme="minorBidi" w:hAnsiTheme="minorBidi" w:hint="cs"/>
          <w:sz w:val="32"/>
          <w:szCs w:val="32"/>
          <w:rtl/>
        </w:rPr>
        <w:t xml:space="preserve"> מפעילה קטע קול של ירייה,</w:t>
      </w:r>
      <w:r>
        <w:rPr>
          <w:rFonts w:asciiTheme="minorBidi" w:hAnsiTheme="minorBidi" w:hint="cs"/>
          <w:sz w:val="32"/>
          <w:szCs w:val="32"/>
          <w:rtl/>
        </w:rPr>
        <w:t xml:space="preserve"> </w:t>
      </w:r>
      <w:r w:rsidR="00D1090A">
        <w:rPr>
          <w:rFonts w:asciiTheme="minorBidi" w:hAnsiTheme="minorBidi" w:hint="cs"/>
          <w:sz w:val="32"/>
          <w:szCs w:val="32"/>
          <w:rtl/>
        </w:rPr>
        <w:t>ו</w:t>
      </w:r>
      <w:r>
        <w:rPr>
          <w:rFonts w:asciiTheme="minorBidi" w:hAnsiTheme="minorBidi" w:hint="cs"/>
          <w:sz w:val="32"/>
          <w:szCs w:val="32"/>
          <w:rtl/>
        </w:rPr>
        <w:t xml:space="preserve">מעדכנת את ערימת הכדורים  על ידי הפעולות </w:t>
      </w:r>
      <w:r>
        <w:rPr>
          <w:rFonts w:asciiTheme="minorBidi" w:hAnsiTheme="minorBidi"/>
          <w:sz w:val="32"/>
          <w:szCs w:val="32"/>
        </w:rPr>
        <w:t xml:space="preserve">  </w:t>
      </w:r>
      <w:r>
        <w:rPr>
          <w:rFonts w:asciiTheme="minorBidi" w:hAnsiTheme="minorBidi" w:hint="cs"/>
          <w:sz w:val="32"/>
          <w:szCs w:val="32"/>
          <w:rtl/>
        </w:rPr>
        <w:t>"</w:t>
      </w:r>
      <w:proofErr w:type="spellStart"/>
      <w:r w:rsidRPr="00A34FC9">
        <w:rPr>
          <w:rFonts w:asciiTheme="minorBidi" w:hAnsiTheme="minorBidi"/>
          <w:color w:val="000000"/>
          <w:sz w:val="32"/>
          <w:szCs w:val="32"/>
        </w:rPr>
        <w:t>RemoveFromPile</w:t>
      </w:r>
      <w:proofErr w:type="spellEnd"/>
      <w:r>
        <w:rPr>
          <w:rFonts w:asciiTheme="minorBidi" w:hAnsiTheme="minorBidi" w:hint="cs"/>
          <w:sz w:val="32"/>
          <w:szCs w:val="32"/>
          <w:rtl/>
        </w:rPr>
        <w:t xml:space="preserve">" ו </w:t>
      </w:r>
      <w:r>
        <w:rPr>
          <w:rFonts w:asciiTheme="minorBidi" w:hAnsiTheme="minorBidi"/>
          <w:sz w:val="32"/>
          <w:szCs w:val="32"/>
          <w:rtl/>
        </w:rPr>
        <w:t>–</w:t>
      </w:r>
      <w:r>
        <w:rPr>
          <w:rFonts w:asciiTheme="minorBidi" w:hAnsiTheme="minorBidi" w:hint="cs"/>
          <w:sz w:val="32"/>
          <w:szCs w:val="32"/>
          <w:rtl/>
        </w:rPr>
        <w:t xml:space="preserve"> "</w:t>
      </w:r>
      <w:proofErr w:type="spellStart"/>
      <w:r w:rsidRPr="00A34FC9">
        <w:rPr>
          <w:rFonts w:asciiTheme="minorBidi" w:hAnsiTheme="minorBidi"/>
          <w:color w:val="000000"/>
          <w:sz w:val="32"/>
          <w:szCs w:val="32"/>
        </w:rPr>
        <w:t>BallSInPile</w:t>
      </w:r>
      <w:proofErr w:type="spellEnd"/>
      <w:r>
        <w:rPr>
          <w:rFonts w:asciiTheme="minorBidi" w:hAnsiTheme="minorBidi" w:hint="cs"/>
          <w:sz w:val="32"/>
          <w:szCs w:val="32"/>
          <w:rtl/>
        </w:rPr>
        <w:t>".</w:t>
      </w:r>
    </w:p>
    <w:p w:rsidR="00A34FC9" w:rsidRDefault="00A34FC9" w:rsidP="00A34FC9">
      <w:pPr>
        <w:rPr>
          <w:rFonts w:asciiTheme="minorBidi" w:hAnsiTheme="minorBidi"/>
          <w:sz w:val="32"/>
          <w:szCs w:val="32"/>
          <w:rtl/>
        </w:rPr>
      </w:pPr>
      <w:proofErr w:type="spellStart"/>
      <w:r w:rsidRPr="00480064">
        <w:rPr>
          <w:rFonts w:asciiTheme="minorBidi" w:hAnsiTheme="minorBidi"/>
          <w:b/>
          <w:bCs/>
          <w:sz w:val="32"/>
          <w:szCs w:val="32"/>
        </w:rPr>
        <w:t>CheckIfHit</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בודקת, ברגע שמופעלת, האם הכדור הולך לפגוע באחד מהמטרות או לא. הפעולה מחזירה אובייקט מסוג המחלקה "</w:t>
      </w:r>
      <w:proofErr w:type="spellStart"/>
      <w:r w:rsidRPr="00A34FC9">
        <w:rPr>
          <w:rFonts w:asciiTheme="minorBidi" w:hAnsiTheme="minorBidi"/>
          <w:sz w:val="32"/>
          <w:szCs w:val="32"/>
        </w:rPr>
        <w:t>InformationOfShot</w:t>
      </w:r>
      <w:proofErr w:type="spellEnd"/>
      <w:r>
        <w:rPr>
          <w:rFonts w:asciiTheme="minorBidi" w:hAnsiTheme="minorBidi" w:hint="cs"/>
          <w:sz w:val="32"/>
          <w:szCs w:val="32"/>
          <w:rtl/>
        </w:rPr>
        <w:t>" לאחר שמעדכנת את כל השדות של אובייקט זה.</w:t>
      </w:r>
    </w:p>
    <w:p w:rsidR="00D1090A" w:rsidRDefault="00D1090A" w:rsidP="00D1090A">
      <w:pPr>
        <w:rPr>
          <w:rFonts w:asciiTheme="minorBidi" w:hAnsiTheme="minorBidi"/>
          <w:sz w:val="32"/>
          <w:szCs w:val="32"/>
          <w:rtl/>
        </w:rPr>
      </w:pPr>
      <w:proofErr w:type="spellStart"/>
      <w:r w:rsidRPr="00480064">
        <w:rPr>
          <w:rFonts w:asciiTheme="minorBidi" w:hAnsiTheme="minorBidi"/>
          <w:b/>
          <w:bCs/>
          <w:sz w:val="32"/>
          <w:szCs w:val="32"/>
        </w:rPr>
        <w:t>Timer_Tick</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מופעלת כל שניה על ידי הטיימר. הפעולה מעדכנת את הזמן שמוצג על המסך, ובודקת האם הסתיים הזמן של שלב זה, והמשחק נגמר.</w:t>
      </w:r>
    </w:p>
    <w:p w:rsidR="00D1090A" w:rsidRDefault="00D1090A" w:rsidP="00D1090A">
      <w:pPr>
        <w:rPr>
          <w:rFonts w:asciiTheme="minorBidi" w:hAnsiTheme="minorBidi"/>
          <w:sz w:val="32"/>
          <w:szCs w:val="32"/>
          <w:rtl/>
        </w:rPr>
      </w:pPr>
      <w:r w:rsidRPr="00480064">
        <w:rPr>
          <w:rFonts w:asciiTheme="minorBidi" w:hAnsiTheme="minorBidi"/>
          <w:b/>
          <w:bCs/>
          <w:sz w:val="32"/>
          <w:szCs w:val="32"/>
        </w:rPr>
        <w:t>Released</w:t>
      </w:r>
      <w:r w:rsidRPr="00480064">
        <w:rPr>
          <w:rFonts w:asciiTheme="minorBidi" w:hAnsiTheme="minorBidi" w:hint="cs"/>
          <w:b/>
          <w:bCs/>
          <w:sz w:val="32"/>
          <w:szCs w:val="32"/>
          <w:rtl/>
        </w:rPr>
        <w:t>:</w:t>
      </w:r>
      <w:r>
        <w:rPr>
          <w:rFonts w:asciiTheme="minorBidi" w:hAnsiTheme="minorBidi" w:hint="cs"/>
          <w:sz w:val="32"/>
          <w:szCs w:val="32"/>
          <w:rtl/>
        </w:rPr>
        <w:t xml:space="preserve"> הפעולה מופעלת כאשר מורם אחד מהמקשים במקלדת. הפעולה בודקת אם הורם מקש שהפעיל אנימציה של התותח או הקנה, ומפסיקה אותה.</w:t>
      </w:r>
    </w:p>
    <w:p w:rsidR="00D1090A" w:rsidRDefault="00D1090A" w:rsidP="00D1090A">
      <w:pPr>
        <w:rPr>
          <w:rFonts w:asciiTheme="minorBidi" w:hAnsiTheme="minorBidi"/>
          <w:sz w:val="32"/>
          <w:szCs w:val="32"/>
          <w:rtl/>
        </w:rPr>
      </w:pPr>
      <w:proofErr w:type="spellStart"/>
      <w:r w:rsidRPr="00480064">
        <w:rPr>
          <w:rFonts w:asciiTheme="minorBidi" w:hAnsiTheme="minorBidi"/>
          <w:b/>
          <w:bCs/>
          <w:sz w:val="32"/>
          <w:szCs w:val="32"/>
        </w:rPr>
        <w:lastRenderedPageBreak/>
        <w:t>HitTarget</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בודקת איזה מטרה נפגעה, ומפעילה אנימציה של הפלת המטרה. בנוסף הפעולה מפעילה קטע קול של פיצוץ, ובודקת האם הופלה המטרה האחרונה ואז המשחק נגמר.</w:t>
      </w:r>
    </w:p>
    <w:p w:rsidR="00D1090A" w:rsidRDefault="00D1090A" w:rsidP="00D1090A">
      <w:pPr>
        <w:rPr>
          <w:rFonts w:asciiTheme="minorBidi" w:hAnsiTheme="minorBidi"/>
          <w:sz w:val="32"/>
          <w:szCs w:val="32"/>
          <w:rtl/>
        </w:rPr>
      </w:pPr>
      <w:proofErr w:type="spellStart"/>
      <w:r w:rsidRPr="00480064">
        <w:rPr>
          <w:rFonts w:asciiTheme="minorBidi" w:hAnsiTheme="minorBidi"/>
          <w:b/>
          <w:bCs/>
          <w:color w:val="000000"/>
          <w:sz w:val="32"/>
          <w:szCs w:val="32"/>
        </w:rPr>
        <w:t>BallSInPile</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מקבלת כמה כדורים צריכים להיות בערימה, ומוסיפה אותם לסצנה במסך.</w:t>
      </w:r>
    </w:p>
    <w:p w:rsidR="00D1090A" w:rsidRDefault="00D1090A" w:rsidP="00480064">
      <w:pPr>
        <w:rPr>
          <w:rFonts w:asciiTheme="minorBidi" w:hAnsiTheme="minorBidi"/>
          <w:sz w:val="32"/>
          <w:szCs w:val="32"/>
          <w:rtl/>
        </w:rPr>
      </w:pPr>
      <w:proofErr w:type="spellStart"/>
      <w:r w:rsidRPr="00480064">
        <w:rPr>
          <w:rFonts w:asciiTheme="minorBidi" w:hAnsiTheme="minorBidi"/>
          <w:b/>
          <w:bCs/>
          <w:color w:val="000000"/>
          <w:sz w:val="32"/>
          <w:szCs w:val="32"/>
        </w:rPr>
        <w:t>RemoveFromPile</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מסירה כדור מהערימה.</w:t>
      </w:r>
    </w:p>
    <w:p w:rsidR="00D1090A" w:rsidRDefault="00D1090A" w:rsidP="00D1090A">
      <w:pPr>
        <w:rPr>
          <w:rFonts w:asciiTheme="minorBidi" w:hAnsiTheme="minorBidi"/>
          <w:sz w:val="32"/>
          <w:szCs w:val="32"/>
          <w:rtl/>
        </w:rPr>
      </w:pPr>
      <w:proofErr w:type="spellStart"/>
      <w:r w:rsidRPr="00480064">
        <w:rPr>
          <w:rFonts w:asciiTheme="minorBidi" w:hAnsiTheme="minorBidi"/>
          <w:b/>
          <w:bCs/>
          <w:color w:val="000000"/>
          <w:sz w:val="32"/>
          <w:szCs w:val="32"/>
        </w:rPr>
        <w:t>CreateBallsInPileArr</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הפעולה מקבלת את כמות הכדורים שצריך ליצור, יוצרת אותם במערך מסוג המחלקה "</w:t>
      </w:r>
      <w:proofErr w:type="spellStart"/>
      <w:r w:rsidRPr="00D1090A">
        <w:rPr>
          <w:rFonts w:asciiTheme="minorBidi" w:hAnsiTheme="minorBidi"/>
          <w:sz w:val="32"/>
          <w:szCs w:val="32"/>
        </w:rPr>
        <w:t>CannonBall</w:t>
      </w:r>
      <w:proofErr w:type="spellEnd"/>
      <w:r>
        <w:rPr>
          <w:rFonts w:asciiTheme="minorBidi" w:hAnsiTheme="minorBidi" w:hint="cs"/>
          <w:sz w:val="32"/>
          <w:szCs w:val="32"/>
          <w:rtl/>
        </w:rPr>
        <w:t>" ומוסיפה אותם לסצנה במסך.</w:t>
      </w:r>
    </w:p>
    <w:p w:rsidR="00D1090A" w:rsidRDefault="00D1090A" w:rsidP="00D1090A">
      <w:pPr>
        <w:rPr>
          <w:rFonts w:asciiTheme="minorBidi" w:hAnsiTheme="minorBidi"/>
          <w:sz w:val="32"/>
          <w:szCs w:val="32"/>
          <w:rtl/>
        </w:rPr>
      </w:pPr>
      <w:proofErr w:type="spellStart"/>
      <w:r w:rsidRPr="00480064">
        <w:rPr>
          <w:rFonts w:asciiTheme="minorBidi" w:hAnsiTheme="minorBidi"/>
          <w:b/>
          <w:bCs/>
          <w:sz w:val="32"/>
          <w:szCs w:val="32"/>
        </w:rPr>
        <w:t>EndGame</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פעולה זו מופעלת כאשר נגמר המשחק, הפעולה בודקת מדוע נגמר המשחק ומודיעה על כך לשחקן. </w:t>
      </w:r>
      <w:r w:rsidR="00480064">
        <w:rPr>
          <w:rFonts w:asciiTheme="minorBidi" w:hAnsiTheme="minorBidi" w:hint="cs"/>
          <w:sz w:val="32"/>
          <w:szCs w:val="32"/>
          <w:rtl/>
        </w:rPr>
        <w:t xml:space="preserve">בנוסף הפעולה מציגה על פני המסך את </w:t>
      </w:r>
      <w:proofErr w:type="spellStart"/>
      <w:r w:rsidR="00480064">
        <w:rPr>
          <w:rFonts w:asciiTheme="minorBidi" w:hAnsiTheme="minorBidi" w:hint="cs"/>
          <w:sz w:val="32"/>
          <w:szCs w:val="32"/>
          <w:rtl/>
        </w:rPr>
        <w:t>האפרויות</w:t>
      </w:r>
      <w:proofErr w:type="spellEnd"/>
      <w:r w:rsidR="00480064">
        <w:rPr>
          <w:rFonts w:asciiTheme="minorBidi" w:hAnsiTheme="minorBidi" w:hint="cs"/>
          <w:sz w:val="32"/>
          <w:szCs w:val="32"/>
          <w:rtl/>
        </w:rPr>
        <w:t xml:space="preserve"> להמשיך לשחק, או לצאת.</w:t>
      </w:r>
    </w:p>
    <w:p w:rsidR="00480064" w:rsidRPr="00480064" w:rsidRDefault="00480064" w:rsidP="00480064">
      <w:pPr>
        <w:rPr>
          <w:rFonts w:asciiTheme="minorBidi" w:hAnsiTheme="minorBidi"/>
          <w:sz w:val="32"/>
          <w:szCs w:val="32"/>
          <w:rtl/>
        </w:rPr>
      </w:pPr>
      <w:proofErr w:type="spellStart"/>
      <w:r w:rsidRPr="00480064">
        <w:rPr>
          <w:rFonts w:asciiTheme="minorBidi" w:hAnsiTheme="minorBidi"/>
          <w:b/>
          <w:bCs/>
          <w:color w:val="000000"/>
          <w:sz w:val="32"/>
          <w:szCs w:val="32"/>
        </w:rPr>
        <w:t>GameModeMouseDown</w:t>
      </w:r>
      <w:proofErr w:type="spellEnd"/>
      <w:r w:rsidRPr="00480064">
        <w:rPr>
          <w:rFonts w:asciiTheme="minorBidi" w:hAnsiTheme="minorBidi" w:hint="cs"/>
          <w:b/>
          <w:bCs/>
          <w:sz w:val="32"/>
          <w:szCs w:val="32"/>
          <w:rtl/>
        </w:rPr>
        <w:t>:</w:t>
      </w:r>
      <w:r>
        <w:rPr>
          <w:rFonts w:asciiTheme="minorBidi" w:hAnsiTheme="minorBidi" w:hint="cs"/>
          <w:sz w:val="32"/>
          <w:szCs w:val="32"/>
          <w:rtl/>
        </w:rPr>
        <w:t xml:space="preserve"> פעולה זו מופעלת כאשר השחקן לחץ על אחד מהפקדים על המסך, ומפעילה את הפעולה הרצויה. </w:t>
      </w:r>
    </w:p>
    <w:p w:rsidR="00480064" w:rsidRDefault="00480064" w:rsidP="00480064">
      <w:pPr>
        <w:rPr>
          <w:rFonts w:asciiTheme="minorBidi" w:hAnsiTheme="minorBidi"/>
          <w:sz w:val="32"/>
          <w:szCs w:val="32"/>
          <w:rtl/>
        </w:rPr>
      </w:pPr>
      <w:r>
        <w:rPr>
          <w:rFonts w:asciiTheme="minorBidi" w:hAnsiTheme="minorBidi" w:hint="cs"/>
          <w:sz w:val="32"/>
          <w:szCs w:val="32"/>
          <w:rtl/>
        </w:rPr>
        <w:t>בנוסף, לחלון יש פעולות הגדלה והקטנה של טקסט בפקדים כמו בחלון הראשי.</w:t>
      </w:r>
    </w:p>
    <w:p w:rsidR="00A34FC9" w:rsidRDefault="00A34FC9" w:rsidP="00A34FC9">
      <w:pPr>
        <w:rPr>
          <w:rFonts w:asciiTheme="minorBidi" w:hAnsiTheme="minorBidi"/>
          <w:sz w:val="32"/>
          <w:szCs w:val="32"/>
          <w:rtl/>
        </w:rPr>
      </w:pPr>
    </w:p>
    <w:p w:rsidR="00A34FC9" w:rsidRPr="00A34FC9" w:rsidRDefault="00A34FC9" w:rsidP="00D9523A">
      <w:pPr>
        <w:rPr>
          <w:rFonts w:asciiTheme="minorBidi" w:hAnsiTheme="minorBidi"/>
          <w:sz w:val="32"/>
          <w:szCs w:val="32"/>
          <w:rtl/>
        </w:rPr>
      </w:pPr>
    </w:p>
    <w:p w:rsidR="00D9523A" w:rsidRPr="00F14751" w:rsidRDefault="00D9523A" w:rsidP="002D6F22">
      <w:pPr>
        <w:rPr>
          <w:rFonts w:asciiTheme="minorBidi" w:hAnsiTheme="minorBidi"/>
          <w:sz w:val="32"/>
          <w:szCs w:val="32"/>
          <w:rtl/>
        </w:rPr>
      </w:pPr>
    </w:p>
    <w:p w:rsidR="00F14751" w:rsidRDefault="00F14751" w:rsidP="00186EDB">
      <w:pPr>
        <w:rPr>
          <w:rFonts w:asciiTheme="minorBidi" w:hAnsiTheme="minorBidi"/>
          <w:sz w:val="32"/>
          <w:szCs w:val="32"/>
          <w:rtl/>
        </w:rPr>
      </w:pPr>
    </w:p>
    <w:p w:rsidR="00963196" w:rsidRDefault="00963196" w:rsidP="00186EDB">
      <w:pPr>
        <w:rPr>
          <w:rFonts w:asciiTheme="minorBidi" w:hAnsiTheme="minorBidi"/>
          <w:sz w:val="32"/>
          <w:szCs w:val="32"/>
          <w:u w:val="single"/>
          <w:rtl/>
        </w:rPr>
      </w:pPr>
    </w:p>
    <w:p w:rsidR="00480064" w:rsidRDefault="00480064" w:rsidP="00186EDB">
      <w:pPr>
        <w:rPr>
          <w:rFonts w:asciiTheme="minorBidi" w:hAnsiTheme="minorBidi"/>
          <w:sz w:val="32"/>
          <w:szCs w:val="32"/>
          <w:u w:val="single"/>
          <w:rtl/>
        </w:rPr>
      </w:pPr>
    </w:p>
    <w:p w:rsidR="00480064" w:rsidRDefault="00480064" w:rsidP="00186EDB">
      <w:pPr>
        <w:rPr>
          <w:rFonts w:asciiTheme="minorBidi" w:hAnsiTheme="minorBidi"/>
          <w:sz w:val="32"/>
          <w:szCs w:val="32"/>
          <w:u w:val="single"/>
          <w:rtl/>
        </w:rPr>
      </w:pPr>
    </w:p>
    <w:p w:rsidR="00480064" w:rsidRDefault="00480064" w:rsidP="00186EDB">
      <w:pPr>
        <w:rPr>
          <w:rFonts w:asciiTheme="minorBidi" w:hAnsiTheme="minorBidi"/>
          <w:sz w:val="32"/>
          <w:szCs w:val="32"/>
          <w:u w:val="single"/>
          <w:rtl/>
        </w:rPr>
      </w:pPr>
    </w:p>
    <w:p w:rsidR="00480064" w:rsidRDefault="00480064" w:rsidP="00186EDB">
      <w:pPr>
        <w:rPr>
          <w:rFonts w:asciiTheme="minorBidi" w:hAnsiTheme="minorBidi"/>
          <w:sz w:val="32"/>
          <w:szCs w:val="32"/>
          <w:u w:val="single"/>
          <w:rtl/>
        </w:rPr>
      </w:pPr>
    </w:p>
    <w:p w:rsidR="00480064" w:rsidRPr="002A768A" w:rsidRDefault="00480064" w:rsidP="00480064">
      <w:pPr>
        <w:jc w:val="center"/>
        <w:rPr>
          <w:rFonts w:asciiTheme="minorBidi" w:hAnsiTheme="minorBidi"/>
          <w:b/>
          <w:bCs/>
          <w:i/>
          <w:iCs/>
          <w:sz w:val="32"/>
          <w:szCs w:val="32"/>
          <w:u w:val="single"/>
          <w:rtl/>
        </w:rPr>
      </w:pPr>
      <w:r w:rsidRPr="002A768A">
        <w:rPr>
          <w:rFonts w:asciiTheme="minorBidi" w:hAnsiTheme="minorBidi" w:hint="cs"/>
          <w:b/>
          <w:bCs/>
          <w:i/>
          <w:iCs/>
          <w:sz w:val="32"/>
          <w:szCs w:val="32"/>
          <w:u w:val="single"/>
          <w:rtl/>
        </w:rPr>
        <w:lastRenderedPageBreak/>
        <w:t>מחלקות (</w:t>
      </w:r>
      <w:r w:rsidRPr="002A768A">
        <w:rPr>
          <w:rFonts w:asciiTheme="minorBidi" w:hAnsiTheme="minorBidi"/>
          <w:b/>
          <w:bCs/>
          <w:i/>
          <w:iCs/>
          <w:sz w:val="32"/>
          <w:szCs w:val="32"/>
          <w:u w:val="single"/>
        </w:rPr>
        <w:t>Classes</w:t>
      </w:r>
      <w:r w:rsidRPr="002A768A">
        <w:rPr>
          <w:rFonts w:asciiTheme="minorBidi" w:hAnsiTheme="minorBidi" w:hint="cs"/>
          <w:b/>
          <w:bCs/>
          <w:i/>
          <w:iCs/>
          <w:sz w:val="32"/>
          <w:szCs w:val="32"/>
          <w:u w:val="single"/>
          <w:rtl/>
        </w:rPr>
        <w:t>)</w:t>
      </w:r>
    </w:p>
    <w:p w:rsidR="00480064" w:rsidRDefault="00EE37DB" w:rsidP="00186EDB">
      <w:pPr>
        <w:rPr>
          <w:rFonts w:asciiTheme="minorBidi" w:hAnsiTheme="minorBidi"/>
          <w:sz w:val="32"/>
          <w:szCs w:val="32"/>
          <w:u w:val="single"/>
          <w:rtl/>
        </w:rPr>
      </w:pPr>
      <w:r>
        <w:rPr>
          <w:rFonts w:asciiTheme="minorBidi" w:hAnsiTheme="minorBidi" w:hint="cs"/>
          <w:sz w:val="32"/>
          <w:szCs w:val="32"/>
          <w:u w:val="single"/>
          <w:rtl/>
        </w:rPr>
        <w:t xml:space="preserve">המחלקה </w:t>
      </w:r>
      <w:proofErr w:type="spellStart"/>
      <w:r>
        <w:rPr>
          <w:rFonts w:asciiTheme="minorBidi" w:hAnsiTheme="minorBidi"/>
          <w:sz w:val="32"/>
          <w:szCs w:val="32"/>
          <w:u w:val="single"/>
        </w:rPr>
        <w:t>CannonBall</w:t>
      </w:r>
      <w:proofErr w:type="spellEnd"/>
      <w:r>
        <w:rPr>
          <w:rFonts w:asciiTheme="minorBidi" w:hAnsiTheme="minorBidi" w:hint="cs"/>
          <w:sz w:val="32"/>
          <w:szCs w:val="32"/>
          <w:u w:val="single"/>
          <w:rtl/>
        </w:rPr>
        <w:t xml:space="preserve">: </w:t>
      </w:r>
    </w:p>
    <w:p w:rsidR="00EC5900" w:rsidRDefault="00EC5900" w:rsidP="00C30BC9">
      <w:pPr>
        <w:rPr>
          <w:rFonts w:asciiTheme="minorBidi" w:hAnsiTheme="minorBidi"/>
          <w:sz w:val="32"/>
          <w:szCs w:val="32"/>
          <w:rtl/>
        </w:rPr>
      </w:pPr>
      <w:r w:rsidRPr="00EC5900">
        <w:rPr>
          <w:rFonts w:asciiTheme="minorBidi" w:hAnsiTheme="minorBidi" w:hint="cs"/>
          <w:sz w:val="32"/>
          <w:szCs w:val="32"/>
          <w:rtl/>
        </w:rPr>
        <w:t xml:space="preserve">המחלקה </w:t>
      </w:r>
      <w:r>
        <w:rPr>
          <w:rFonts w:asciiTheme="minorBidi" w:hAnsiTheme="minorBidi" w:hint="cs"/>
          <w:sz w:val="32"/>
          <w:szCs w:val="32"/>
          <w:rtl/>
        </w:rPr>
        <w:t xml:space="preserve">כוללת בתוכה מספר שדות, </w:t>
      </w:r>
      <w:r>
        <w:rPr>
          <w:rFonts w:asciiTheme="minorBidi" w:hAnsiTheme="minorBidi"/>
          <w:sz w:val="32"/>
          <w:szCs w:val="32"/>
        </w:rPr>
        <w:t>"Model3D"</w:t>
      </w:r>
      <w:r>
        <w:rPr>
          <w:rFonts w:asciiTheme="minorBidi" w:hAnsiTheme="minorBidi" w:hint="cs"/>
          <w:sz w:val="32"/>
          <w:szCs w:val="32"/>
          <w:rtl/>
        </w:rPr>
        <w:t xml:space="preserve">, מספר שדות מסוג </w:t>
      </w:r>
      <w:r>
        <w:rPr>
          <w:rFonts w:asciiTheme="minorBidi" w:hAnsiTheme="minorBidi"/>
          <w:sz w:val="32"/>
          <w:szCs w:val="32"/>
        </w:rPr>
        <w:t>"</w:t>
      </w:r>
      <w:proofErr w:type="spellStart"/>
      <w:r>
        <w:rPr>
          <w:rFonts w:asciiTheme="minorBidi" w:hAnsiTheme="minorBidi"/>
          <w:sz w:val="32"/>
          <w:szCs w:val="32"/>
        </w:rPr>
        <w:t>DoubleAnimation</w:t>
      </w:r>
      <w:proofErr w:type="spellEnd"/>
      <w:r>
        <w:rPr>
          <w:rFonts w:asciiTheme="minorBidi" w:hAnsiTheme="minorBidi"/>
          <w:sz w:val="32"/>
          <w:szCs w:val="32"/>
        </w:rPr>
        <w:t>"</w:t>
      </w:r>
      <w:r w:rsidR="00C30BC9">
        <w:rPr>
          <w:rFonts w:asciiTheme="minorBidi" w:hAnsiTheme="minorBidi" w:hint="cs"/>
          <w:sz w:val="32"/>
          <w:szCs w:val="32"/>
          <w:rtl/>
        </w:rPr>
        <w:t xml:space="preserve"> ומשתנה בוליאני. בנוסף המחלקה כוללת שדה של החלון "</w:t>
      </w:r>
      <w:proofErr w:type="spellStart"/>
      <w:r w:rsidR="00C30BC9">
        <w:rPr>
          <w:rFonts w:asciiTheme="minorBidi" w:hAnsiTheme="minorBidi"/>
          <w:sz w:val="32"/>
          <w:szCs w:val="32"/>
        </w:rPr>
        <w:t>GameMode</w:t>
      </w:r>
      <w:proofErr w:type="spellEnd"/>
      <w:r w:rsidR="00C30BC9">
        <w:rPr>
          <w:rFonts w:asciiTheme="minorBidi" w:hAnsiTheme="minorBidi" w:hint="cs"/>
          <w:sz w:val="32"/>
          <w:szCs w:val="32"/>
          <w:rtl/>
        </w:rPr>
        <w:t>", שהוא חלון המשחק העכשווי.</w:t>
      </w:r>
      <w:r>
        <w:rPr>
          <w:rFonts w:asciiTheme="minorBidi" w:hAnsiTheme="minorBidi" w:hint="cs"/>
          <w:sz w:val="32"/>
          <w:szCs w:val="32"/>
          <w:rtl/>
        </w:rPr>
        <w:t xml:space="preserve"> המחלקה מייצגת את כדורי התותח</w:t>
      </w:r>
      <w:r w:rsidR="004D71FA">
        <w:rPr>
          <w:rFonts w:asciiTheme="minorBidi" w:hAnsiTheme="minorBidi" w:hint="cs"/>
          <w:sz w:val="32"/>
          <w:szCs w:val="32"/>
          <w:rtl/>
        </w:rPr>
        <w:t>, כאשר כדור "פוגע" (</w:t>
      </w:r>
      <w:r w:rsidR="004D71FA">
        <w:rPr>
          <w:rFonts w:asciiTheme="minorBidi" w:hAnsiTheme="minorBidi"/>
          <w:sz w:val="32"/>
          <w:szCs w:val="32"/>
        </w:rPr>
        <w:t>"</w:t>
      </w:r>
      <w:proofErr w:type="spellStart"/>
      <w:r w:rsidR="004D71FA">
        <w:rPr>
          <w:rFonts w:asciiTheme="minorBidi" w:hAnsiTheme="minorBidi"/>
          <w:sz w:val="32"/>
          <w:szCs w:val="32"/>
        </w:rPr>
        <w:t>HitBall</w:t>
      </w:r>
      <w:proofErr w:type="spellEnd"/>
      <w:r w:rsidR="004D71FA">
        <w:rPr>
          <w:rFonts w:asciiTheme="minorBidi" w:hAnsiTheme="minorBidi"/>
          <w:sz w:val="32"/>
          <w:szCs w:val="32"/>
        </w:rPr>
        <w:t>"</w:t>
      </w:r>
      <w:r w:rsidR="004D71FA">
        <w:rPr>
          <w:rFonts w:asciiTheme="minorBidi" w:hAnsiTheme="minorBidi" w:hint="cs"/>
          <w:sz w:val="32"/>
          <w:szCs w:val="32"/>
          <w:rtl/>
        </w:rPr>
        <w:t>) זהו כדור שבמשך הירייה יפגע האחת המטרות,</w:t>
      </w:r>
      <w:r>
        <w:rPr>
          <w:rFonts w:asciiTheme="minorBidi" w:hAnsiTheme="minorBidi" w:hint="cs"/>
          <w:sz w:val="32"/>
          <w:szCs w:val="32"/>
          <w:rtl/>
        </w:rPr>
        <w:t xml:space="preserve"> וכוללת את הפעולות הבאות:</w:t>
      </w:r>
    </w:p>
    <w:p w:rsidR="00EC5900" w:rsidRDefault="00EC5900" w:rsidP="004D71FA">
      <w:pPr>
        <w:rPr>
          <w:rFonts w:asciiTheme="minorBidi" w:hAnsiTheme="minorBidi"/>
          <w:sz w:val="32"/>
          <w:szCs w:val="32"/>
          <w:rtl/>
        </w:rPr>
      </w:pPr>
      <w:r w:rsidRPr="004D71FA">
        <w:rPr>
          <w:rFonts w:asciiTheme="minorBidi" w:hAnsiTheme="minorBidi" w:hint="cs"/>
          <w:b/>
          <w:bCs/>
          <w:sz w:val="32"/>
          <w:szCs w:val="32"/>
          <w:rtl/>
        </w:rPr>
        <w:t>פעולת בנאי:</w:t>
      </w:r>
      <w:r>
        <w:rPr>
          <w:rFonts w:asciiTheme="minorBidi" w:hAnsiTheme="minorBidi" w:hint="cs"/>
          <w:sz w:val="32"/>
          <w:szCs w:val="32"/>
          <w:rtl/>
        </w:rPr>
        <w:t xml:space="preserve"> הפעולה מקבלת את מודל הכדור, סוג הכדור (האם זה כדור "פוגע" או לא) כמשתנה בוליאני. </w:t>
      </w:r>
      <w:r w:rsidR="004D71FA">
        <w:rPr>
          <w:rFonts w:asciiTheme="minorBidi" w:hAnsiTheme="minorBidi" w:hint="cs"/>
          <w:sz w:val="32"/>
          <w:szCs w:val="32"/>
          <w:rtl/>
        </w:rPr>
        <w:t xml:space="preserve">ושיעורי ה </w:t>
      </w:r>
      <w:r w:rsidR="004D71FA">
        <w:rPr>
          <w:rFonts w:asciiTheme="minorBidi" w:hAnsiTheme="minorBidi"/>
          <w:sz w:val="32"/>
          <w:szCs w:val="32"/>
        </w:rPr>
        <w:t>x, y, z</w:t>
      </w:r>
      <w:r w:rsidR="004D71FA">
        <w:rPr>
          <w:rFonts w:asciiTheme="minorBidi" w:hAnsiTheme="minorBidi" w:hint="cs"/>
          <w:sz w:val="32"/>
          <w:szCs w:val="32"/>
          <w:rtl/>
        </w:rPr>
        <w:t xml:space="preserve"> ההתחלתיים של הכדור. הפעולה מעדכנת את הערכים בהתאם, ומוסיפה לאנימציה של כדור "פוגע" את הפעולה </w:t>
      </w:r>
      <w:r w:rsidR="004D71FA">
        <w:rPr>
          <w:rFonts w:asciiTheme="minorBidi" w:hAnsiTheme="minorBidi"/>
          <w:sz w:val="32"/>
          <w:szCs w:val="32"/>
        </w:rPr>
        <w:t>"</w:t>
      </w:r>
      <w:proofErr w:type="spellStart"/>
      <w:r w:rsidR="004D71FA" w:rsidRPr="004D71FA">
        <w:rPr>
          <w:rFonts w:asciiTheme="minorBidi" w:hAnsiTheme="minorBidi"/>
          <w:color w:val="000000"/>
          <w:sz w:val="32"/>
          <w:szCs w:val="32"/>
        </w:rPr>
        <w:t>EndOfHittedShot</w:t>
      </w:r>
      <w:proofErr w:type="spellEnd"/>
      <w:r w:rsidR="004D71FA">
        <w:rPr>
          <w:rFonts w:asciiTheme="minorBidi" w:hAnsiTheme="minorBidi"/>
          <w:sz w:val="32"/>
          <w:szCs w:val="32"/>
        </w:rPr>
        <w:t>"</w:t>
      </w:r>
      <w:r w:rsidR="004D71FA">
        <w:rPr>
          <w:rFonts w:asciiTheme="minorBidi" w:hAnsiTheme="minorBidi" w:hint="cs"/>
          <w:sz w:val="32"/>
          <w:szCs w:val="32"/>
          <w:rtl/>
        </w:rPr>
        <w:t xml:space="preserve"> ב </w:t>
      </w:r>
      <w:r w:rsidR="004D71FA">
        <w:rPr>
          <w:rFonts w:asciiTheme="minorBidi" w:hAnsiTheme="minorBidi"/>
          <w:sz w:val="32"/>
          <w:szCs w:val="32"/>
          <w:rtl/>
        </w:rPr>
        <w:t>–</w:t>
      </w:r>
      <w:r w:rsidR="004D71FA" w:rsidRPr="004D71FA">
        <w:rPr>
          <w:rFonts w:asciiTheme="minorBidi" w:hAnsiTheme="minorBidi"/>
          <w:color w:val="000000"/>
          <w:sz w:val="32"/>
          <w:szCs w:val="32"/>
        </w:rPr>
        <w:t>Completed</w:t>
      </w:r>
      <w:r w:rsidR="004D71FA">
        <w:rPr>
          <w:rFonts w:asciiTheme="minorBidi" w:hAnsiTheme="minorBidi"/>
          <w:color w:val="000000"/>
          <w:sz w:val="32"/>
          <w:szCs w:val="32"/>
        </w:rPr>
        <w:t>"</w:t>
      </w:r>
      <w:r w:rsidR="004D71FA">
        <w:rPr>
          <w:rFonts w:asciiTheme="minorBidi" w:hAnsiTheme="minorBidi" w:hint="cs"/>
          <w:sz w:val="32"/>
          <w:szCs w:val="32"/>
          <w:rtl/>
        </w:rPr>
        <w:t>".</w:t>
      </w:r>
    </w:p>
    <w:p w:rsidR="004D71FA" w:rsidRDefault="004D71FA" w:rsidP="004D71FA">
      <w:pPr>
        <w:rPr>
          <w:rFonts w:asciiTheme="minorBidi" w:hAnsiTheme="minorBidi"/>
          <w:sz w:val="32"/>
          <w:szCs w:val="32"/>
          <w:rtl/>
        </w:rPr>
      </w:pPr>
      <w:proofErr w:type="spellStart"/>
      <w:r w:rsidRPr="004D71FA">
        <w:rPr>
          <w:rFonts w:asciiTheme="minorBidi" w:hAnsiTheme="minorBidi"/>
          <w:b/>
          <w:bCs/>
          <w:sz w:val="32"/>
          <w:szCs w:val="32"/>
        </w:rPr>
        <w:t>GetCurXPos</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מחזירה את שיעור ה </w:t>
      </w:r>
      <w:r>
        <w:rPr>
          <w:rFonts w:asciiTheme="minorBidi" w:hAnsiTheme="minorBidi"/>
          <w:sz w:val="32"/>
          <w:szCs w:val="32"/>
        </w:rPr>
        <w:t>x</w:t>
      </w:r>
      <w:r>
        <w:rPr>
          <w:rFonts w:asciiTheme="minorBidi" w:hAnsiTheme="minorBidi" w:hint="cs"/>
          <w:sz w:val="32"/>
          <w:szCs w:val="32"/>
          <w:rtl/>
        </w:rPr>
        <w:t xml:space="preserve"> העכשווי (ברגע בו נקראה הפעולה) של הכדור.</w:t>
      </w:r>
    </w:p>
    <w:p w:rsidR="004D71FA" w:rsidRPr="00EC5900" w:rsidRDefault="004D71FA" w:rsidP="004D71FA">
      <w:pPr>
        <w:rPr>
          <w:rFonts w:asciiTheme="minorBidi" w:hAnsiTheme="minorBidi"/>
          <w:sz w:val="32"/>
          <w:szCs w:val="32"/>
          <w:rtl/>
        </w:rPr>
      </w:pPr>
      <w:proofErr w:type="spellStart"/>
      <w:r w:rsidRPr="004D71FA">
        <w:rPr>
          <w:rFonts w:asciiTheme="minorBidi" w:hAnsiTheme="minorBidi"/>
          <w:b/>
          <w:bCs/>
          <w:sz w:val="32"/>
          <w:szCs w:val="32"/>
        </w:rPr>
        <w:t>GetCur</w:t>
      </w:r>
      <w:r>
        <w:rPr>
          <w:rFonts w:asciiTheme="minorBidi" w:hAnsiTheme="minorBidi"/>
          <w:b/>
          <w:bCs/>
          <w:sz w:val="32"/>
          <w:szCs w:val="32"/>
        </w:rPr>
        <w:t>Y</w:t>
      </w:r>
      <w:r w:rsidRPr="004D71FA">
        <w:rPr>
          <w:rFonts w:asciiTheme="minorBidi" w:hAnsiTheme="minorBidi"/>
          <w:b/>
          <w:bCs/>
          <w:sz w:val="32"/>
          <w:szCs w:val="32"/>
        </w:rPr>
        <w:t>Pos</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מחזירה את שיעור ה </w:t>
      </w:r>
      <w:r>
        <w:rPr>
          <w:rFonts w:asciiTheme="minorBidi" w:hAnsiTheme="minorBidi"/>
          <w:sz w:val="32"/>
          <w:szCs w:val="32"/>
        </w:rPr>
        <w:t>y</w:t>
      </w:r>
      <w:r>
        <w:rPr>
          <w:rFonts w:asciiTheme="minorBidi" w:hAnsiTheme="minorBidi" w:hint="cs"/>
          <w:sz w:val="32"/>
          <w:szCs w:val="32"/>
          <w:rtl/>
        </w:rPr>
        <w:t xml:space="preserve"> העכשווי (ברגע בו נקראה הפעולה) של הכדור.</w:t>
      </w:r>
    </w:p>
    <w:p w:rsidR="004D71FA" w:rsidRDefault="004D71FA" w:rsidP="004D71FA">
      <w:pPr>
        <w:rPr>
          <w:rFonts w:asciiTheme="minorBidi" w:hAnsiTheme="minorBidi"/>
          <w:sz w:val="32"/>
          <w:szCs w:val="32"/>
          <w:rtl/>
        </w:rPr>
      </w:pPr>
      <w:proofErr w:type="spellStart"/>
      <w:r w:rsidRPr="004D71FA">
        <w:rPr>
          <w:rFonts w:asciiTheme="minorBidi" w:hAnsiTheme="minorBidi"/>
          <w:b/>
          <w:bCs/>
          <w:sz w:val="32"/>
          <w:szCs w:val="32"/>
        </w:rPr>
        <w:t>GetCur</w:t>
      </w:r>
      <w:r>
        <w:rPr>
          <w:rFonts w:asciiTheme="minorBidi" w:hAnsiTheme="minorBidi"/>
          <w:b/>
          <w:bCs/>
          <w:sz w:val="32"/>
          <w:szCs w:val="32"/>
        </w:rPr>
        <w:t>Z</w:t>
      </w:r>
      <w:r w:rsidRPr="004D71FA">
        <w:rPr>
          <w:rFonts w:asciiTheme="minorBidi" w:hAnsiTheme="minorBidi"/>
          <w:b/>
          <w:bCs/>
          <w:sz w:val="32"/>
          <w:szCs w:val="32"/>
        </w:rPr>
        <w:t>Pos</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מחזירה את שיעור ה </w:t>
      </w:r>
      <w:r>
        <w:rPr>
          <w:rFonts w:asciiTheme="minorBidi" w:hAnsiTheme="minorBidi"/>
          <w:sz w:val="32"/>
          <w:szCs w:val="32"/>
        </w:rPr>
        <w:t>z</w:t>
      </w:r>
      <w:r>
        <w:rPr>
          <w:rFonts w:asciiTheme="minorBidi" w:hAnsiTheme="minorBidi" w:hint="cs"/>
          <w:sz w:val="32"/>
          <w:szCs w:val="32"/>
          <w:rtl/>
        </w:rPr>
        <w:t xml:space="preserve"> העכשווי (ברגע בו נקראה הפעולה) של הכדור.</w:t>
      </w:r>
    </w:p>
    <w:p w:rsidR="004D71FA" w:rsidRDefault="004D71FA" w:rsidP="004D71FA">
      <w:pPr>
        <w:rPr>
          <w:rFonts w:asciiTheme="minorBidi" w:hAnsiTheme="minorBidi"/>
          <w:sz w:val="32"/>
          <w:szCs w:val="32"/>
          <w:rtl/>
        </w:rPr>
      </w:pPr>
      <w:proofErr w:type="spellStart"/>
      <w:r w:rsidRPr="004D71FA">
        <w:rPr>
          <w:rFonts w:asciiTheme="minorBidi" w:hAnsiTheme="minorBidi"/>
          <w:b/>
          <w:bCs/>
          <w:sz w:val="32"/>
          <w:szCs w:val="32"/>
        </w:rPr>
        <w:t>MoveX</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מקבלת מיקום סופי, וזמן. ומפעילה אנימציה על שיעור ה </w:t>
      </w:r>
      <w:r>
        <w:rPr>
          <w:rFonts w:asciiTheme="minorBidi" w:hAnsiTheme="minorBidi"/>
          <w:sz w:val="32"/>
          <w:szCs w:val="32"/>
        </w:rPr>
        <w:t>x</w:t>
      </w:r>
      <w:r>
        <w:rPr>
          <w:rFonts w:asciiTheme="minorBidi" w:hAnsiTheme="minorBidi" w:hint="cs"/>
          <w:sz w:val="32"/>
          <w:szCs w:val="32"/>
          <w:rtl/>
        </w:rPr>
        <w:t xml:space="preserve"> של הכדור בהתאם.</w:t>
      </w:r>
    </w:p>
    <w:p w:rsidR="004D71FA" w:rsidRDefault="004D71FA" w:rsidP="00C30BC9">
      <w:pPr>
        <w:rPr>
          <w:rFonts w:asciiTheme="minorBidi" w:hAnsiTheme="minorBidi"/>
          <w:sz w:val="32"/>
          <w:szCs w:val="32"/>
          <w:rtl/>
        </w:rPr>
      </w:pPr>
      <w:proofErr w:type="spellStart"/>
      <w:r w:rsidRPr="004D71FA">
        <w:rPr>
          <w:rFonts w:asciiTheme="minorBidi" w:hAnsiTheme="minorBidi"/>
          <w:b/>
          <w:bCs/>
          <w:sz w:val="32"/>
          <w:szCs w:val="32"/>
        </w:rPr>
        <w:t>MoveX</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מקבלת מיקום סופי, וזמן, עבור 2 אנימציות, האחת </w:t>
      </w:r>
      <w:r>
        <w:rPr>
          <w:rFonts w:asciiTheme="minorBidi" w:hAnsiTheme="minorBidi"/>
          <w:sz w:val="32"/>
          <w:szCs w:val="32"/>
          <w:rtl/>
        </w:rPr>
        <w:t>–</w:t>
      </w:r>
      <w:r>
        <w:rPr>
          <w:rFonts w:asciiTheme="minorBidi" w:hAnsiTheme="minorBidi" w:hint="cs"/>
          <w:sz w:val="32"/>
          <w:szCs w:val="32"/>
          <w:rtl/>
        </w:rPr>
        <w:t xml:space="preserve"> מתחילת הירייה ועד שהכדור מגיע לגובהו המקסימלי, </w:t>
      </w:r>
      <w:proofErr w:type="spellStart"/>
      <w:r>
        <w:rPr>
          <w:rFonts w:asciiTheme="minorBidi" w:hAnsiTheme="minorBidi" w:hint="cs"/>
          <w:sz w:val="32"/>
          <w:szCs w:val="32"/>
          <w:rtl/>
        </w:rPr>
        <w:t>והשניה</w:t>
      </w:r>
      <w:proofErr w:type="spellEnd"/>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מגובהו המקסימלי של הכדור ועד המיקום הסופי. הפעולה </w:t>
      </w:r>
      <w:r w:rsidR="00C30BC9">
        <w:rPr>
          <w:rFonts w:asciiTheme="minorBidi" w:hAnsiTheme="minorBidi" w:hint="cs"/>
          <w:sz w:val="32"/>
          <w:szCs w:val="32"/>
          <w:rtl/>
        </w:rPr>
        <w:t xml:space="preserve">מפעילה את האנימציה הראשונה עם האטה, שמה את הפעולה </w:t>
      </w:r>
      <w:r w:rsidR="00C30BC9">
        <w:rPr>
          <w:rFonts w:asciiTheme="minorBidi" w:hAnsiTheme="minorBidi"/>
          <w:color w:val="000000"/>
          <w:sz w:val="32"/>
          <w:szCs w:val="32"/>
        </w:rPr>
        <w:t>"</w:t>
      </w:r>
      <w:proofErr w:type="spellStart"/>
      <w:r w:rsidR="00C30BC9" w:rsidRPr="00C30BC9">
        <w:rPr>
          <w:rFonts w:asciiTheme="minorBidi" w:hAnsiTheme="minorBidi"/>
          <w:color w:val="000000"/>
          <w:sz w:val="32"/>
          <w:szCs w:val="32"/>
        </w:rPr>
        <w:t>FromMaxToZeroOnY</w:t>
      </w:r>
      <w:proofErr w:type="spellEnd"/>
      <w:r w:rsidR="00C30BC9">
        <w:rPr>
          <w:rFonts w:asciiTheme="minorBidi" w:hAnsiTheme="minorBidi"/>
          <w:color w:val="000000"/>
          <w:sz w:val="32"/>
          <w:szCs w:val="32"/>
        </w:rPr>
        <w:t>"</w:t>
      </w:r>
      <w:r w:rsidR="00C30BC9">
        <w:rPr>
          <w:rFonts w:asciiTheme="minorBidi" w:hAnsiTheme="minorBidi" w:hint="cs"/>
          <w:sz w:val="32"/>
          <w:szCs w:val="32"/>
          <w:rtl/>
        </w:rPr>
        <w:t xml:space="preserve"> ב "</w:t>
      </w:r>
      <w:r w:rsidR="00C30BC9">
        <w:rPr>
          <w:rFonts w:asciiTheme="minorBidi" w:hAnsiTheme="minorBidi"/>
          <w:color w:val="000000"/>
          <w:sz w:val="32"/>
          <w:szCs w:val="32"/>
        </w:rPr>
        <w:t>"</w:t>
      </w:r>
      <w:r w:rsidR="00C30BC9" w:rsidRPr="00C30BC9">
        <w:rPr>
          <w:rFonts w:asciiTheme="minorBidi" w:hAnsiTheme="minorBidi"/>
          <w:color w:val="000000"/>
          <w:sz w:val="32"/>
          <w:szCs w:val="32"/>
        </w:rPr>
        <w:t>Completed</w:t>
      </w:r>
      <w:r w:rsidR="00C30BC9">
        <w:rPr>
          <w:rFonts w:asciiTheme="minorBidi" w:hAnsiTheme="minorBidi" w:hint="cs"/>
          <w:sz w:val="32"/>
          <w:szCs w:val="32"/>
          <w:rtl/>
        </w:rPr>
        <w:t xml:space="preserve"> של האנימציה הראשונה, ומעדכנת את הערכים עבור ה </w:t>
      </w:r>
      <w:r w:rsidR="00C30BC9">
        <w:rPr>
          <w:rFonts w:asciiTheme="minorBidi" w:hAnsiTheme="minorBidi"/>
          <w:sz w:val="32"/>
          <w:szCs w:val="32"/>
        </w:rPr>
        <w:t>"</w:t>
      </w:r>
      <w:proofErr w:type="spellStart"/>
      <w:r w:rsidR="00C30BC9">
        <w:rPr>
          <w:rFonts w:asciiTheme="minorBidi" w:hAnsiTheme="minorBidi"/>
          <w:sz w:val="32"/>
          <w:szCs w:val="32"/>
        </w:rPr>
        <w:t>DoubleAnimation</w:t>
      </w:r>
      <w:proofErr w:type="spellEnd"/>
      <w:r w:rsidR="00C30BC9">
        <w:rPr>
          <w:rFonts w:asciiTheme="minorBidi" w:hAnsiTheme="minorBidi"/>
          <w:sz w:val="32"/>
          <w:szCs w:val="32"/>
        </w:rPr>
        <w:t>"</w:t>
      </w:r>
      <w:r w:rsidR="00C30BC9">
        <w:rPr>
          <w:rFonts w:asciiTheme="minorBidi" w:hAnsiTheme="minorBidi" w:hint="cs"/>
          <w:sz w:val="32"/>
          <w:szCs w:val="32"/>
          <w:rtl/>
        </w:rPr>
        <w:t xml:space="preserve"> של האנימציה </w:t>
      </w:r>
      <w:proofErr w:type="spellStart"/>
      <w:r w:rsidR="00C30BC9">
        <w:rPr>
          <w:rFonts w:asciiTheme="minorBidi" w:hAnsiTheme="minorBidi" w:hint="cs"/>
          <w:sz w:val="32"/>
          <w:szCs w:val="32"/>
          <w:rtl/>
        </w:rPr>
        <w:t>השניה</w:t>
      </w:r>
      <w:proofErr w:type="spellEnd"/>
      <w:r w:rsidR="00C30BC9">
        <w:rPr>
          <w:rFonts w:asciiTheme="minorBidi" w:hAnsiTheme="minorBidi" w:hint="cs"/>
          <w:sz w:val="32"/>
          <w:szCs w:val="32"/>
          <w:rtl/>
        </w:rPr>
        <w:t>.</w:t>
      </w:r>
    </w:p>
    <w:p w:rsidR="00C30BC9" w:rsidRPr="00C30BC9" w:rsidRDefault="00C30BC9" w:rsidP="00C30BC9">
      <w:pPr>
        <w:rPr>
          <w:rFonts w:asciiTheme="minorBidi" w:hAnsiTheme="minorBidi"/>
          <w:sz w:val="32"/>
          <w:szCs w:val="32"/>
          <w:rtl/>
        </w:rPr>
      </w:pPr>
      <w:proofErr w:type="spellStart"/>
      <w:r w:rsidRPr="00C30BC9">
        <w:rPr>
          <w:rFonts w:asciiTheme="minorBidi" w:hAnsiTheme="minorBidi"/>
          <w:b/>
          <w:bCs/>
          <w:color w:val="000000"/>
          <w:sz w:val="32"/>
          <w:szCs w:val="32"/>
        </w:rPr>
        <w:lastRenderedPageBreak/>
        <w:t>FromMaxToZeroOnY</w:t>
      </w:r>
      <w:proofErr w:type="spellEnd"/>
      <w:r w:rsidRPr="00C30BC9">
        <w:rPr>
          <w:rFonts w:asciiTheme="minorBidi" w:hAnsiTheme="minorBidi" w:hint="cs"/>
          <w:b/>
          <w:bCs/>
          <w:sz w:val="32"/>
          <w:szCs w:val="32"/>
          <w:rtl/>
        </w:rPr>
        <w:t>:</w:t>
      </w:r>
      <w:r>
        <w:rPr>
          <w:rFonts w:asciiTheme="minorBidi" w:hAnsiTheme="minorBidi" w:hint="cs"/>
          <w:sz w:val="32"/>
          <w:szCs w:val="32"/>
          <w:rtl/>
        </w:rPr>
        <w:t xml:space="preserve"> הפעולה מופעלת כשמסתיימת הפעולה הראשונה על מיקום ה </w:t>
      </w:r>
      <w:r>
        <w:rPr>
          <w:rFonts w:asciiTheme="minorBidi" w:hAnsiTheme="minorBidi"/>
          <w:sz w:val="32"/>
          <w:szCs w:val="32"/>
        </w:rPr>
        <w:t>y</w:t>
      </w:r>
      <w:r>
        <w:rPr>
          <w:rFonts w:asciiTheme="minorBidi" w:hAnsiTheme="minorBidi" w:hint="cs"/>
          <w:sz w:val="32"/>
          <w:szCs w:val="32"/>
          <w:rtl/>
        </w:rPr>
        <w:t xml:space="preserve"> והיא מתחילה את האנימציה השנייה, עם תאוצה.</w:t>
      </w:r>
    </w:p>
    <w:p w:rsidR="004D71FA" w:rsidRDefault="004D71FA" w:rsidP="004D71FA">
      <w:pPr>
        <w:rPr>
          <w:rFonts w:asciiTheme="minorBidi" w:hAnsiTheme="minorBidi"/>
          <w:sz w:val="32"/>
          <w:szCs w:val="32"/>
          <w:rtl/>
        </w:rPr>
      </w:pPr>
      <w:proofErr w:type="spellStart"/>
      <w:r w:rsidRPr="004D71FA">
        <w:rPr>
          <w:rFonts w:asciiTheme="minorBidi" w:hAnsiTheme="minorBidi"/>
          <w:b/>
          <w:bCs/>
          <w:sz w:val="32"/>
          <w:szCs w:val="32"/>
        </w:rPr>
        <w:t>Move</w:t>
      </w:r>
      <w:r>
        <w:rPr>
          <w:rFonts w:asciiTheme="minorBidi" w:hAnsiTheme="minorBidi"/>
          <w:b/>
          <w:bCs/>
          <w:sz w:val="32"/>
          <w:szCs w:val="32"/>
        </w:rPr>
        <w:t>Z</w:t>
      </w:r>
      <w:proofErr w:type="spellEnd"/>
      <w:r w:rsidRPr="004D71FA">
        <w:rPr>
          <w:rFonts w:asciiTheme="minorBidi" w:hAnsiTheme="minorBidi" w:hint="cs"/>
          <w:b/>
          <w:bCs/>
          <w:sz w:val="32"/>
          <w:szCs w:val="32"/>
          <w:rtl/>
        </w:rPr>
        <w:t>:</w:t>
      </w:r>
      <w:r>
        <w:rPr>
          <w:rFonts w:asciiTheme="minorBidi" w:hAnsiTheme="minorBidi" w:hint="cs"/>
          <w:sz w:val="32"/>
          <w:szCs w:val="32"/>
          <w:rtl/>
        </w:rPr>
        <w:t xml:space="preserve"> הפעולה מקבלת מיקום סופי, וזמן. ומפעילה אנימציה על שיעור ה </w:t>
      </w:r>
      <w:r>
        <w:rPr>
          <w:rFonts w:asciiTheme="minorBidi" w:hAnsiTheme="minorBidi"/>
          <w:sz w:val="32"/>
          <w:szCs w:val="32"/>
        </w:rPr>
        <w:t>z</w:t>
      </w:r>
      <w:r>
        <w:rPr>
          <w:rFonts w:asciiTheme="minorBidi" w:hAnsiTheme="minorBidi" w:hint="cs"/>
          <w:sz w:val="32"/>
          <w:szCs w:val="32"/>
          <w:rtl/>
        </w:rPr>
        <w:t xml:space="preserve"> של הכדור בהתאם. במקרה שמדובר שכדור "פוגע" הפעולה משתמשת במשתנה מסוג </w:t>
      </w:r>
      <w:r>
        <w:rPr>
          <w:rFonts w:asciiTheme="minorBidi" w:hAnsiTheme="minorBidi"/>
          <w:sz w:val="32"/>
          <w:szCs w:val="32"/>
        </w:rPr>
        <w:t>"</w:t>
      </w:r>
      <w:proofErr w:type="spellStart"/>
      <w:r>
        <w:rPr>
          <w:rFonts w:asciiTheme="minorBidi" w:hAnsiTheme="minorBidi"/>
          <w:sz w:val="32"/>
          <w:szCs w:val="32"/>
        </w:rPr>
        <w:t>DoubleAnimation</w:t>
      </w:r>
      <w:proofErr w:type="spellEnd"/>
      <w:r>
        <w:rPr>
          <w:rFonts w:asciiTheme="minorBidi" w:hAnsiTheme="minorBidi"/>
          <w:sz w:val="32"/>
          <w:szCs w:val="32"/>
        </w:rPr>
        <w:t>"</w:t>
      </w:r>
      <w:r>
        <w:rPr>
          <w:rFonts w:asciiTheme="minorBidi" w:hAnsiTheme="minorBidi" w:hint="cs"/>
          <w:sz w:val="32"/>
          <w:szCs w:val="32"/>
          <w:rtl/>
        </w:rPr>
        <w:t xml:space="preserve"> של כדור "פוגע".</w:t>
      </w:r>
    </w:p>
    <w:p w:rsidR="00C30BC9" w:rsidRDefault="00C30BC9" w:rsidP="004D71FA">
      <w:pPr>
        <w:rPr>
          <w:rFonts w:asciiTheme="minorBidi" w:hAnsiTheme="minorBidi"/>
          <w:sz w:val="32"/>
          <w:szCs w:val="32"/>
          <w:rtl/>
        </w:rPr>
      </w:pPr>
      <w:proofErr w:type="spellStart"/>
      <w:r w:rsidRPr="00C30BC9">
        <w:rPr>
          <w:rFonts w:asciiTheme="minorBidi" w:hAnsiTheme="minorBidi"/>
          <w:b/>
          <w:bCs/>
          <w:color w:val="000000"/>
          <w:sz w:val="32"/>
          <w:szCs w:val="32"/>
        </w:rPr>
        <w:t>EndOfHittedShot</w:t>
      </w:r>
      <w:proofErr w:type="spellEnd"/>
      <w:r w:rsidRPr="00C30BC9">
        <w:rPr>
          <w:rFonts w:asciiTheme="minorBidi" w:hAnsiTheme="minorBidi" w:hint="cs"/>
          <w:b/>
          <w:bCs/>
          <w:sz w:val="32"/>
          <w:szCs w:val="32"/>
          <w:rtl/>
        </w:rPr>
        <w:t>:</w:t>
      </w:r>
      <w:r>
        <w:rPr>
          <w:rFonts w:asciiTheme="minorBidi" w:hAnsiTheme="minorBidi" w:hint="cs"/>
          <w:sz w:val="32"/>
          <w:szCs w:val="32"/>
          <w:rtl/>
        </w:rPr>
        <w:t xml:space="preserve"> הפעולה מופעלת כאשר מסתיימת ירייה של כדור "פוגע", הפעולה מפעילה את הפעולה </w:t>
      </w:r>
      <w:r>
        <w:rPr>
          <w:rFonts w:asciiTheme="minorBidi" w:hAnsiTheme="minorBidi"/>
          <w:sz w:val="32"/>
          <w:szCs w:val="32"/>
        </w:rPr>
        <w:t>"</w:t>
      </w:r>
      <w:proofErr w:type="spellStart"/>
      <w:r w:rsidRPr="00C30BC9">
        <w:rPr>
          <w:rFonts w:asciiTheme="minorBidi" w:hAnsiTheme="minorBidi"/>
          <w:color w:val="000000"/>
          <w:sz w:val="32"/>
          <w:szCs w:val="32"/>
        </w:rPr>
        <w:t>HitTarget</w:t>
      </w:r>
      <w:proofErr w:type="spellEnd"/>
      <w:r>
        <w:rPr>
          <w:rFonts w:asciiTheme="minorBidi" w:hAnsiTheme="minorBidi"/>
          <w:sz w:val="32"/>
          <w:szCs w:val="32"/>
        </w:rPr>
        <w:t>"</w:t>
      </w:r>
      <w:r>
        <w:rPr>
          <w:rFonts w:asciiTheme="minorBidi" w:hAnsiTheme="minorBidi" w:hint="cs"/>
          <w:sz w:val="32"/>
          <w:szCs w:val="32"/>
          <w:rtl/>
        </w:rPr>
        <w:t xml:space="preserve"> של החלון "</w:t>
      </w:r>
      <w:proofErr w:type="spellStart"/>
      <w:r>
        <w:rPr>
          <w:rFonts w:asciiTheme="minorBidi" w:hAnsiTheme="minorBidi"/>
          <w:sz w:val="32"/>
          <w:szCs w:val="32"/>
        </w:rPr>
        <w:t>GameMode</w:t>
      </w:r>
      <w:proofErr w:type="spellEnd"/>
      <w:r>
        <w:rPr>
          <w:rFonts w:asciiTheme="minorBidi" w:hAnsiTheme="minorBidi" w:hint="cs"/>
          <w:sz w:val="32"/>
          <w:szCs w:val="32"/>
          <w:rtl/>
        </w:rPr>
        <w:t>", ומפילה את הכדור יחד עם המטרה.</w:t>
      </w:r>
    </w:p>
    <w:p w:rsidR="004E2F00" w:rsidRDefault="004E2F00" w:rsidP="004D71FA">
      <w:pPr>
        <w:rPr>
          <w:rFonts w:asciiTheme="minorBidi" w:hAnsiTheme="minorBidi"/>
          <w:sz w:val="32"/>
          <w:szCs w:val="32"/>
          <w:rtl/>
        </w:rPr>
      </w:pPr>
    </w:p>
    <w:p w:rsidR="004E2F00" w:rsidRDefault="004E2F00" w:rsidP="004D71FA">
      <w:pPr>
        <w:rPr>
          <w:rFonts w:asciiTheme="minorBidi" w:hAnsiTheme="minorBidi"/>
          <w:sz w:val="32"/>
          <w:szCs w:val="32"/>
          <w:rtl/>
        </w:rPr>
      </w:pPr>
    </w:p>
    <w:p w:rsidR="004E2F00" w:rsidRDefault="004E2F00" w:rsidP="004D71FA">
      <w:pPr>
        <w:rPr>
          <w:rFonts w:asciiTheme="minorBidi" w:hAnsiTheme="minorBidi"/>
          <w:sz w:val="32"/>
          <w:szCs w:val="32"/>
          <w:rtl/>
        </w:rPr>
      </w:pPr>
    </w:p>
    <w:p w:rsidR="004E2F00" w:rsidRDefault="004E2F00" w:rsidP="004D71FA">
      <w:pPr>
        <w:rPr>
          <w:rFonts w:asciiTheme="minorBidi" w:hAnsiTheme="minorBidi"/>
          <w:sz w:val="32"/>
          <w:szCs w:val="32"/>
          <w:u w:val="single"/>
          <w:rtl/>
        </w:rPr>
      </w:pPr>
      <w:r>
        <w:rPr>
          <w:rFonts w:asciiTheme="minorBidi" w:hAnsiTheme="minorBidi" w:hint="cs"/>
          <w:sz w:val="32"/>
          <w:szCs w:val="32"/>
          <w:u w:val="single"/>
          <w:rtl/>
        </w:rPr>
        <w:t xml:space="preserve">המחלקה </w:t>
      </w:r>
      <w:proofErr w:type="spellStart"/>
      <w:r>
        <w:rPr>
          <w:rFonts w:asciiTheme="minorBidi" w:hAnsiTheme="minorBidi"/>
          <w:sz w:val="32"/>
          <w:szCs w:val="32"/>
          <w:u w:val="single"/>
        </w:rPr>
        <w:t>CannonClass</w:t>
      </w:r>
      <w:proofErr w:type="spellEnd"/>
      <w:r>
        <w:rPr>
          <w:rFonts w:asciiTheme="minorBidi" w:hAnsiTheme="minorBidi" w:hint="cs"/>
          <w:sz w:val="32"/>
          <w:szCs w:val="32"/>
          <w:u w:val="single"/>
          <w:rtl/>
        </w:rPr>
        <w:t>:</w:t>
      </w:r>
    </w:p>
    <w:p w:rsidR="00132212" w:rsidRDefault="00132212" w:rsidP="00132212">
      <w:pPr>
        <w:rPr>
          <w:rFonts w:asciiTheme="minorBidi" w:hAnsiTheme="minorBidi"/>
          <w:sz w:val="32"/>
          <w:szCs w:val="32"/>
          <w:rtl/>
        </w:rPr>
      </w:pPr>
      <w:r w:rsidRPr="00132212">
        <w:rPr>
          <w:rFonts w:asciiTheme="minorBidi" w:hAnsiTheme="minorBidi" w:hint="cs"/>
          <w:sz w:val="32"/>
          <w:szCs w:val="32"/>
          <w:rtl/>
        </w:rPr>
        <w:t xml:space="preserve">המחלקה </w:t>
      </w:r>
      <w:r>
        <w:rPr>
          <w:rFonts w:asciiTheme="minorBidi" w:hAnsiTheme="minorBidi" w:hint="cs"/>
          <w:sz w:val="32"/>
          <w:szCs w:val="32"/>
          <w:rtl/>
        </w:rPr>
        <w:t>מייצגת את תותח המשחק. למחלקה זו יש מספר שדות, וביניהם: מספר שדות מסוג משתנה "</w:t>
      </w:r>
      <w:r>
        <w:rPr>
          <w:rFonts w:asciiTheme="minorBidi" w:hAnsiTheme="minorBidi"/>
          <w:sz w:val="32"/>
          <w:szCs w:val="32"/>
        </w:rPr>
        <w:t>Double</w:t>
      </w:r>
      <w:r>
        <w:rPr>
          <w:rFonts w:asciiTheme="minorBidi" w:hAnsiTheme="minorBidi" w:hint="cs"/>
          <w:sz w:val="32"/>
          <w:szCs w:val="32"/>
          <w:rtl/>
        </w:rPr>
        <w:t>" ששומרים את המהירות ההתחלתית של הירייה, גודל הקנה ועוד. שני שדות מסוג "</w:t>
      </w:r>
      <w:r>
        <w:rPr>
          <w:rFonts w:asciiTheme="minorBidi" w:hAnsiTheme="minorBidi"/>
          <w:sz w:val="32"/>
          <w:szCs w:val="32"/>
        </w:rPr>
        <w:t>Model3D</w:t>
      </w:r>
      <w:r>
        <w:rPr>
          <w:rFonts w:asciiTheme="minorBidi" w:hAnsiTheme="minorBidi" w:hint="cs"/>
          <w:sz w:val="32"/>
          <w:szCs w:val="32"/>
          <w:rtl/>
        </w:rPr>
        <w:t>" ששומרים את המודלים של התותח והקנה, וכן שדה מסוג חלון "</w:t>
      </w:r>
      <w:proofErr w:type="spellStart"/>
      <w:r>
        <w:rPr>
          <w:rFonts w:asciiTheme="minorBidi" w:hAnsiTheme="minorBidi"/>
          <w:sz w:val="32"/>
          <w:szCs w:val="32"/>
        </w:rPr>
        <w:t>GameMode</w:t>
      </w:r>
      <w:proofErr w:type="spellEnd"/>
      <w:r>
        <w:rPr>
          <w:rFonts w:asciiTheme="minorBidi" w:hAnsiTheme="minorBidi" w:hint="cs"/>
          <w:sz w:val="32"/>
          <w:szCs w:val="32"/>
          <w:rtl/>
        </w:rPr>
        <w:t xml:space="preserve">" ששומר את חלון המשחק העכשווי. המחלקה כוללת את הפעולות הבאות: </w:t>
      </w:r>
    </w:p>
    <w:p w:rsidR="00132212" w:rsidRDefault="00132212" w:rsidP="00132212">
      <w:pPr>
        <w:rPr>
          <w:rFonts w:asciiTheme="minorBidi" w:hAnsiTheme="minorBidi"/>
          <w:sz w:val="32"/>
          <w:szCs w:val="32"/>
          <w:rtl/>
        </w:rPr>
      </w:pPr>
      <w:r w:rsidRPr="00CE7823">
        <w:rPr>
          <w:rFonts w:asciiTheme="minorBidi" w:hAnsiTheme="minorBidi" w:hint="cs"/>
          <w:b/>
          <w:bCs/>
          <w:sz w:val="32"/>
          <w:szCs w:val="32"/>
          <w:rtl/>
        </w:rPr>
        <w:t>פעולת בנאי:</w:t>
      </w:r>
      <w:r>
        <w:rPr>
          <w:rFonts w:asciiTheme="minorBidi" w:hAnsiTheme="minorBidi" w:hint="cs"/>
          <w:sz w:val="32"/>
          <w:szCs w:val="32"/>
          <w:rtl/>
        </w:rPr>
        <w:t xml:space="preserve"> הפעולה מקבלת שני מודלים תלת ממדיים, מרחק הירייה למשחק ללא חוקי הפיזיקה, מהירות הירייה וחלון המשחק. הפעולה מעדכנת את השדות, וממקמת את התותח מעל ה"רצפה" במשחק.</w:t>
      </w:r>
    </w:p>
    <w:p w:rsidR="00CE7823" w:rsidRDefault="00132212" w:rsidP="00132212">
      <w:pPr>
        <w:rPr>
          <w:rFonts w:asciiTheme="minorBidi" w:hAnsiTheme="minorBidi"/>
          <w:sz w:val="32"/>
          <w:szCs w:val="32"/>
          <w:rtl/>
        </w:rPr>
      </w:pPr>
      <w:proofErr w:type="spellStart"/>
      <w:r w:rsidRPr="00CE7823">
        <w:rPr>
          <w:rFonts w:asciiTheme="minorBidi" w:hAnsiTheme="minorBidi"/>
          <w:b/>
          <w:bCs/>
          <w:color w:val="000000"/>
          <w:sz w:val="32"/>
          <w:szCs w:val="32"/>
        </w:rPr>
        <w:t>GetCurAllCannonAngle</w:t>
      </w:r>
      <w:proofErr w:type="spellEnd"/>
      <w:r w:rsidRPr="00CE7823">
        <w:rPr>
          <w:rFonts w:asciiTheme="minorBidi" w:hAnsiTheme="minorBidi" w:hint="cs"/>
          <w:b/>
          <w:bCs/>
          <w:sz w:val="32"/>
          <w:szCs w:val="32"/>
          <w:rtl/>
        </w:rPr>
        <w:t>:</w:t>
      </w:r>
      <w:r>
        <w:rPr>
          <w:rFonts w:asciiTheme="minorBidi" w:hAnsiTheme="minorBidi" w:hint="cs"/>
          <w:sz w:val="32"/>
          <w:szCs w:val="32"/>
          <w:rtl/>
        </w:rPr>
        <w:t xml:space="preserve"> הפעולה מחזירה את </w:t>
      </w:r>
      <w:r w:rsidR="00CE7823">
        <w:rPr>
          <w:rFonts w:asciiTheme="minorBidi" w:hAnsiTheme="minorBidi" w:hint="cs"/>
          <w:sz w:val="32"/>
          <w:szCs w:val="32"/>
          <w:rtl/>
        </w:rPr>
        <w:t xml:space="preserve">הזווית שבה מסובב כל התותח, כאשר כשהתותח פונה ימינה המעלות חיוביות, ושמאלה </w:t>
      </w:r>
      <w:r w:rsidR="00CE7823">
        <w:rPr>
          <w:rFonts w:asciiTheme="minorBidi" w:hAnsiTheme="minorBidi"/>
          <w:sz w:val="32"/>
          <w:szCs w:val="32"/>
          <w:rtl/>
        </w:rPr>
        <w:t>–</w:t>
      </w:r>
      <w:r w:rsidR="00CE7823">
        <w:rPr>
          <w:rFonts w:asciiTheme="minorBidi" w:hAnsiTheme="minorBidi" w:hint="cs"/>
          <w:sz w:val="32"/>
          <w:szCs w:val="32"/>
          <w:rtl/>
        </w:rPr>
        <w:t xml:space="preserve"> שליליות. (וכאשר התותח פונה קדימה, הזווית שווה ל0 מעלות).</w:t>
      </w:r>
    </w:p>
    <w:p w:rsidR="00CE7823" w:rsidRDefault="00132212" w:rsidP="00CE7823">
      <w:pPr>
        <w:rPr>
          <w:rFonts w:asciiTheme="minorBidi" w:hAnsiTheme="minorBidi"/>
          <w:sz w:val="32"/>
          <w:szCs w:val="32"/>
          <w:rtl/>
        </w:rPr>
      </w:pPr>
      <w:r w:rsidRPr="00132212">
        <w:rPr>
          <w:rFonts w:asciiTheme="minorBidi" w:hAnsiTheme="minorBidi"/>
          <w:sz w:val="32"/>
          <w:szCs w:val="32"/>
          <w:rtl/>
        </w:rPr>
        <w:lastRenderedPageBreak/>
        <w:t xml:space="preserve">  </w:t>
      </w:r>
      <w:proofErr w:type="spellStart"/>
      <w:r w:rsidR="00CE7823" w:rsidRPr="00CE7823">
        <w:rPr>
          <w:rFonts w:asciiTheme="minorBidi" w:hAnsiTheme="minorBidi"/>
          <w:b/>
          <w:bCs/>
          <w:color w:val="000000"/>
          <w:sz w:val="32"/>
          <w:szCs w:val="32"/>
        </w:rPr>
        <w:t>GetCurBarrelAngle</w:t>
      </w:r>
      <w:proofErr w:type="spellEnd"/>
      <w:r w:rsidR="00CE7823" w:rsidRPr="00CE7823">
        <w:rPr>
          <w:rFonts w:asciiTheme="minorBidi" w:hAnsiTheme="minorBidi" w:hint="cs"/>
          <w:b/>
          <w:bCs/>
          <w:sz w:val="32"/>
          <w:szCs w:val="32"/>
          <w:rtl/>
        </w:rPr>
        <w:t>:</w:t>
      </w:r>
      <w:r w:rsidR="00CE7823">
        <w:rPr>
          <w:rFonts w:asciiTheme="minorBidi" w:hAnsiTheme="minorBidi" w:hint="cs"/>
          <w:sz w:val="32"/>
          <w:szCs w:val="32"/>
          <w:rtl/>
        </w:rPr>
        <w:t xml:space="preserve"> הפעולה מחזירה את הזווית שבה מסובב הקנה, כאשר כשהקנה עולה למעלה המעלות חיוביות. וכשהוא מונח אופקית על התותח הזווית שווה ל0 מעלות.</w:t>
      </w:r>
    </w:p>
    <w:p w:rsidR="00CE7823" w:rsidRDefault="00CE7823" w:rsidP="00CE7823">
      <w:pPr>
        <w:rPr>
          <w:rFonts w:asciiTheme="minorBidi" w:hAnsiTheme="minorBidi"/>
          <w:sz w:val="32"/>
          <w:szCs w:val="32"/>
          <w:rtl/>
        </w:rPr>
      </w:pPr>
      <w:proofErr w:type="spellStart"/>
      <w:r w:rsidRPr="00CE7823">
        <w:rPr>
          <w:rFonts w:asciiTheme="minorBidi" w:hAnsiTheme="minorBidi"/>
          <w:b/>
          <w:bCs/>
          <w:color w:val="000000"/>
          <w:sz w:val="32"/>
          <w:szCs w:val="32"/>
        </w:rPr>
        <w:t>RotateAllCannon</w:t>
      </w:r>
      <w:proofErr w:type="spellEnd"/>
      <w:r w:rsidRPr="00CE7823">
        <w:rPr>
          <w:rFonts w:asciiTheme="minorBidi" w:hAnsiTheme="minorBidi" w:hint="cs"/>
          <w:b/>
          <w:bCs/>
          <w:sz w:val="32"/>
          <w:szCs w:val="32"/>
          <w:rtl/>
        </w:rPr>
        <w:t>:</w:t>
      </w:r>
      <w:r>
        <w:rPr>
          <w:rFonts w:asciiTheme="minorBidi" w:hAnsiTheme="minorBidi" w:hint="cs"/>
          <w:sz w:val="32"/>
          <w:szCs w:val="32"/>
          <w:rtl/>
        </w:rPr>
        <w:t xml:space="preserve"> הפעולה מקבלת לאיזה זווית התותח מגיע, וזמן האנימציה, וקוראת לפעולה "</w:t>
      </w:r>
      <w:r>
        <w:rPr>
          <w:rFonts w:asciiTheme="minorBidi" w:hAnsiTheme="minorBidi"/>
          <w:sz w:val="32"/>
          <w:szCs w:val="32"/>
        </w:rPr>
        <w:t>Rotate</w:t>
      </w:r>
      <w:r>
        <w:rPr>
          <w:rFonts w:asciiTheme="minorBidi" w:hAnsiTheme="minorBidi" w:hint="cs"/>
          <w:sz w:val="32"/>
          <w:szCs w:val="32"/>
          <w:rtl/>
        </w:rPr>
        <w:t>" על מודל התותח.</w:t>
      </w:r>
    </w:p>
    <w:p w:rsidR="00CE7823" w:rsidRDefault="00CE7823" w:rsidP="00CE7823">
      <w:pPr>
        <w:rPr>
          <w:rFonts w:asciiTheme="minorBidi" w:hAnsiTheme="minorBidi"/>
          <w:sz w:val="32"/>
          <w:szCs w:val="32"/>
          <w:rtl/>
        </w:rPr>
      </w:pPr>
      <w:proofErr w:type="spellStart"/>
      <w:r w:rsidRPr="00CE7823">
        <w:rPr>
          <w:rFonts w:asciiTheme="minorBidi" w:hAnsiTheme="minorBidi"/>
          <w:b/>
          <w:bCs/>
          <w:color w:val="000000"/>
          <w:sz w:val="32"/>
          <w:szCs w:val="32"/>
        </w:rPr>
        <w:t>StopAllCannon</w:t>
      </w:r>
      <w:proofErr w:type="spellEnd"/>
      <w:r w:rsidRPr="00CE7823">
        <w:rPr>
          <w:rFonts w:asciiTheme="minorBidi" w:hAnsiTheme="minorBidi" w:hint="cs"/>
          <w:b/>
          <w:bCs/>
          <w:sz w:val="32"/>
          <w:szCs w:val="32"/>
          <w:rtl/>
        </w:rPr>
        <w:t>:</w:t>
      </w:r>
      <w:r>
        <w:rPr>
          <w:rFonts w:asciiTheme="minorBidi" w:hAnsiTheme="minorBidi" w:hint="cs"/>
          <w:sz w:val="32"/>
          <w:szCs w:val="32"/>
          <w:rtl/>
        </w:rPr>
        <w:t xml:space="preserve"> הפעולה מפסיקה את אנימציית הסיבוב על כל התותח.</w:t>
      </w:r>
    </w:p>
    <w:p w:rsidR="00CE7823" w:rsidRDefault="00CE7823" w:rsidP="00CE7823">
      <w:pPr>
        <w:rPr>
          <w:rFonts w:asciiTheme="minorBidi" w:hAnsiTheme="minorBidi"/>
          <w:sz w:val="32"/>
          <w:szCs w:val="32"/>
          <w:rtl/>
        </w:rPr>
      </w:pPr>
      <w:proofErr w:type="spellStart"/>
      <w:r w:rsidRPr="00CE7823">
        <w:rPr>
          <w:rFonts w:asciiTheme="minorBidi" w:hAnsiTheme="minorBidi"/>
          <w:b/>
          <w:bCs/>
          <w:color w:val="000000"/>
          <w:sz w:val="32"/>
          <w:szCs w:val="32"/>
        </w:rPr>
        <w:t>RotateBarrel</w:t>
      </w:r>
      <w:proofErr w:type="spellEnd"/>
      <w:r w:rsidRPr="00CE7823">
        <w:rPr>
          <w:rFonts w:asciiTheme="minorBidi" w:hAnsiTheme="minorBidi" w:hint="cs"/>
          <w:b/>
          <w:bCs/>
          <w:sz w:val="32"/>
          <w:szCs w:val="32"/>
          <w:rtl/>
        </w:rPr>
        <w:t>:</w:t>
      </w:r>
      <w:r>
        <w:rPr>
          <w:rFonts w:asciiTheme="minorBidi" w:hAnsiTheme="minorBidi" w:hint="cs"/>
          <w:sz w:val="32"/>
          <w:szCs w:val="32"/>
          <w:rtl/>
        </w:rPr>
        <w:t xml:space="preserve"> הפעולה מקבלת לאיזה זווית הקנה מגיע, וזמן האנימציה, וקוראת לפעולה "</w:t>
      </w:r>
      <w:r>
        <w:rPr>
          <w:rFonts w:asciiTheme="minorBidi" w:hAnsiTheme="minorBidi"/>
          <w:sz w:val="32"/>
          <w:szCs w:val="32"/>
        </w:rPr>
        <w:t>Rotate</w:t>
      </w:r>
      <w:r>
        <w:rPr>
          <w:rFonts w:asciiTheme="minorBidi" w:hAnsiTheme="minorBidi" w:hint="cs"/>
          <w:sz w:val="32"/>
          <w:szCs w:val="32"/>
          <w:rtl/>
        </w:rPr>
        <w:t>" על מודל הקנה.</w:t>
      </w:r>
    </w:p>
    <w:p w:rsidR="00CE7823" w:rsidRDefault="00CE7823" w:rsidP="00CE7823">
      <w:pPr>
        <w:rPr>
          <w:rFonts w:asciiTheme="minorBidi" w:hAnsiTheme="minorBidi"/>
          <w:sz w:val="32"/>
          <w:szCs w:val="32"/>
          <w:rtl/>
        </w:rPr>
      </w:pPr>
      <w:proofErr w:type="spellStart"/>
      <w:r w:rsidRPr="00CE7823">
        <w:rPr>
          <w:rFonts w:asciiTheme="minorBidi" w:hAnsiTheme="minorBidi"/>
          <w:b/>
          <w:bCs/>
          <w:color w:val="000000"/>
          <w:sz w:val="32"/>
          <w:szCs w:val="32"/>
        </w:rPr>
        <w:t>StopAllCannon</w:t>
      </w:r>
      <w:proofErr w:type="spellEnd"/>
      <w:r w:rsidRPr="00CE7823">
        <w:rPr>
          <w:rFonts w:asciiTheme="minorBidi" w:hAnsiTheme="minorBidi" w:hint="cs"/>
          <w:b/>
          <w:bCs/>
          <w:sz w:val="32"/>
          <w:szCs w:val="32"/>
          <w:rtl/>
        </w:rPr>
        <w:t>:</w:t>
      </w:r>
      <w:r>
        <w:rPr>
          <w:rFonts w:asciiTheme="minorBidi" w:hAnsiTheme="minorBidi" w:hint="cs"/>
          <w:sz w:val="32"/>
          <w:szCs w:val="32"/>
          <w:rtl/>
        </w:rPr>
        <w:t xml:space="preserve"> הפעולה מפסיקה את אנימציית הסיבוב על הקנה.</w:t>
      </w:r>
    </w:p>
    <w:p w:rsidR="00CE7823" w:rsidRDefault="00CE7823" w:rsidP="00CE7823">
      <w:pPr>
        <w:rPr>
          <w:rFonts w:asciiTheme="minorBidi" w:hAnsiTheme="minorBidi"/>
          <w:sz w:val="32"/>
          <w:szCs w:val="32"/>
          <w:rtl/>
        </w:rPr>
      </w:pPr>
      <w:r w:rsidRPr="00CE7823">
        <w:rPr>
          <w:rFonts w:asciiTheme="minorBidi" w:hAnsiTheme="minorBidi"/>
          <w:b/>
          <w:bCs/>
          <w:sz w:val="32"/>
          <w:szCs w:val="32"/>
        </w:rPr>
        <w:t>Rotate</w:t>
      </w:r>
      <w:r w:rsidRPr="00CE7823">
        <w:rPr>
          <w:rFonts w:asciiTheme="minorBidi" w:hAnsiTheme="minorBidi" w:hint="cs"/>
          <w:b/>
          <w:bCs/>
          <w:sz w:val="32"/>
          <w:szCs w:val="32"/>
          <w:rtl/>
        </w:rPr>
        <w:t>:</w:t>
      </w:r>
      <w:r>
        <w:rPr>
          <w:rFonts w:asciiTheme="minorBidi" w:hAnsiTheme="minorBidi" w:hint="cs"/>
          <w:sz w:val="32"/>
          <w:szCs w:val="32"/>
          <w:rtl/>
        </w:rPr>
        <w:t xml:space="preserve"> הפעול</w:t>
      </w:r>
      <w:r w:rsidR="0004299C">
        <w:rPr>
          <w:rFonts w:asciiTheme="minorBidi" w:hAnsiTheme="minorBidi" w:hint="cs"/>
          <w:sz w:val="32"/>
          <w:szCs w:val="32"/>
          <w:rtl/>
        </w:rPr>
        <w:t>ה מקבלת מודל, לאיזה זווית להגיע</w:t>
      </w:r>
      <w:r>
        <w:rPr>
          <w:rFonts w:asciiTheme="minorBidi" w:hAnsiTheme="minorBidi" w:hint="cs"/>
          <w:sz w:val="32"/>
          <w:szCs w:val="32"/>
          <w:rtl/>
        </w:rPr>
        <w:t xml:space="preserve"> וזמן האנימציה ומפעילה אנימציה על המודל בהתאם.</w:t>
      </w:r>
    </w:p>
    <w:p w:rsidR="00CE7823" w:rsidRDefault="00CE7823" w:rsidP="00CE7823">
      <w:pPr>
        <w:rPr>
          <w:rFonts w:asciiTheme="minorBidi" w:hAnsiTheme="minorBidi"/>
          <w:sz w:val="32"/>
          <w:szCs w:val="32"/>
          <w:rtl/>
        </w:rPr>
      </w:pPr>
    </w:p>
    <w:p w:rsidR="00725B57" w:rsidRDefault="00725B57" w:rsidP="00CE7823">
      <w:pPr>
        <w:rPr>
          <w:rFonts w:asciiTheme="minorBidi" w:hAnsiTheme="minorBidi"/>
          <w:sz w:val="32"/>
          <w:szCs w:val="32"/>
          <w:rtl/>
        </w:rPr>
      </w:pPr>
    </w:p>
    <w:p w:rsidR="00CE7823" w:rsidRDefault="00CE7823" w:rsidP="00CE7823">
      <w:pPr>
        <w:rPr>
          <w:rFonts w:asciiTheme="minorBidi" w:hAnsiTheme="minorBidi"/>
          <w:sz w:val="32"/>
          <w:szCs w:val="32"/>
          <w:rtl/>
        </w:rPr>
      </w:pPr>
    </w:p>
    <w:p w:rsidR="00CE7823" w:rsidRDefault="00CE7823" w:rsidP="00CE7823">
      <w:pPr>
        <w:rPr>
          <w:rFonts w:asciiTheme="minorBidi" w:hAnsiTheme="minorBidi"/>
          <w:sz w:val="32"/>
          <w:szCs w:val="32"/>
          <w:u w:val="single"/>
          <w:rtl/>
        </w:rPr>
      </w:pPr>
      <w:r w:rsidRPr="00CE7823">
        <w:rPr>
          <w:rFonts w:asciiTheme="minorBidi" w:hAnsiTheme="minorBidi" w:hint="cs"/>
          <w:sz w:val="32"/>
          <w:szCs w:val="32"/>
          <w:u w:val="single"/>
          <w:rtl/>
        </w:rPr>
        <w:t xml:space="preserve">המחלקה </w:t>
      </w:r>
      <w:proofErr w:type="spellStart"/>
      <w:r w:rsidRPr="00CE7823">
        <w:rPr>
          <w:rFonts w:asciiTheme="minorBidi" w:hAnsiTheme="minorBidi"/>
          <w:sz w:val="32"/>
          <w:szCs w:val="32"/>
          <w:u w:val="single"/>
        </w:rPr>
        <w:t>Taregt</w:t>
      </w:r>
      <w:proofErr w:type="spellEnd"/>
      <w:r w:rsidRPr="00CE7823">
        <w:rPr>
          <w:rFonts w:asciiTheme="minorBidi" w:hAnsiTheme="minorBidi" w:hint="cs"/>
          <w:sz w:val="32"/>
          <w:szCs w:val="32"/>
          <w:u w:val="single"/>
          <w:rtl/>
        </w:rPr>
        <w:t>:</w:t>
      </w:r>
    </w:p>
    <w:p w:rsidR="0004299C" w:rsidRDefault="00CE7823" w:rsidP="0004299C">
      <w:pPr>
        <w:rPr>
          <w:rFonts w:asciiTheme="minorBidi" w:hAnsiTheme="minorBidi"/>
          <w:sz w:val="32"/>
          <w:szCs w:val="32"/>
          <w:rtl/>
        </w:rPr>
      </w:pPr>
      <w:r w:rsidRPr="008D24D2">
        <w:rPr>
          <w:rFonts w:asciiTheme="minorBidi" w:hAnsiTheme="minorBidi" w:hint="cs"/>
          <w:sz w:val="32"/>
          <w:szCs w:val="32"/>
          <w:rtl/>
        </w:rPr>
        <w:t xml:space="preserve">המחלקה </w:t>
      </w:r>
      <w:r w:rsidR="00CC6243">
        <w:rPr>
          <w:rFonts w:asciiTheme="minorBidi" w:hAnsiTheme="minorBidi" w:hint="cs"/>
          <w:sz w:val="32"/>
          <w:szCs w:val="32"/>
          <w:rtl/>
        </w:rPr>
        <w:t>מייצגת את המטרה במשחק. למחלקה זו מספר שדות: מספר משתנים מסוג "</w:t>
      </w:r>
      <w:r w:rsidR="00CC6243">
        <w:rPr>
          <w:rFonts w:asciiTheme="minorBidi" w:hAnsiTheme="minorBidi"/>
          <w:sz w:val="32"/>
          <w:szCs w:val="32"/>
        </w:rPr>
        <w:t>Double</w:t>
      </w:r>
      <w:r w:rsidR="00CC6243">
        <w:rPr>
          <w:rFonts w:asciiTheme="minorBidi" w:hAnsiTheme="minorBidi" w:hint="cs"/>
          <w:sz w:val="32"/>
          <w:szCs w:val="32"/>
          <w:rtl/>
        </w:rPr>
        <w:t xml:space="preserve">" ששומרים את המיקום </w:t>
      </w:r>
      <w:r w:rsidR="00CC6243">
        <w:rPr>
          <w:rFonts w:asciiTheme="minorBidi" w:hAnsiTheme="minorBidi"/>
          <w:sz w:val="32"/>
          <w:szCs w:val="32"/>
        </w:rPr>
        <w:t xml:space="preserve">y </w:t>
      </w:r>
      <w:r w:rsidR="00CC6243">
        <w:rPr>
          <w:rFonts w:asciiTheme="minorBidi" w:hAnsiTheme="minorBidi" w:hint="cs"/>
          <w:sz w:val="32"/>
          <w:szCs w:val="32"/>
          <w:rtl/>
        </w:rPr>
        <w:t xml:space="preserve"> ו- </w:t>
      </w:r>
      <w:r w:rsidR="00CC6243">
        <w:rPr>
          <w:rFonts w:asciiTheme="minorBidi" w:hAnsiTheme="minorBidi"/>
          <w:sz w:val="32"/>
          <w:szCs w:val="32"/>
        </w:rPr>
        <w:t>z</w:t>
      </w:r>
      <w:r w:rsidR="00CC6243">
        <w:rPr>
          <w:rFonts w:asciiTheme="minorBidi" w:hAnsiTheme="minorBidi" w:hint="cs"/>
          <w:sz w:val="32"/>
          <w:szCs w:val="32"/>
          <w:rtl/>
        </w:rPr>
        <w:t xml:space="preserve"> ההתחלתי, מהיורות המטרה וטווח התנועה של המטרה, שני שדות מסוג "</w:t>
      </w:r>
      <w:proofErr w:type="spellStart"/>
      <w:r w:rsidR="00CC6243">
        <w:rPr>
          <w:rFonts w:asciiTheme="minorBidi" w:hAnsiTheme="minorBidi"/>
          <w:sz w:val="32"/>
          <w:szCs w:val="32"/>
        </w:rPr>
        <w:t>DoubleAnimation</w:t>
      </w:r>
      <w:proofErr w:type="spellEnd"/>
      <w:r w:rsidR="00CC6243">
        <w:rPr>
          <w:rFonts w:asciiTheme="minorBidi" w:hAnsiTheme="minorBidi" w:hint="cs"/>
          <w:sz w:val="32"/>
          <w:szCs w:val="32"/>
          <w:rtl/>
        </w:rPr>
        <w:t>", וכן ישנו שדה  מסוג "</w:t>
      </w:r>
      <w:r w:rsidR="00CC6243">
        <w:rPr>
          <w:rFonts w:asciiTheme="minorBidi" w:hAnsiTheme="minorBidi"/>
          <w:sz w:val="32"/>
          <w:szCs w:val="32"/>
        </w:rPr>
        <w:t>Model3D</w:t>
      </w:r>
      <w:r w:rsidR="00CC6243">
        <w:rPr>
          <w:rFonts w:asciiTheme="minorBidi" w:hAnsiTheme="minorBidi" w:hint="cs"/>
          <w:sz w:val="32"/>
          <w:szCs w:val="32"/>
          <w:rtl/>
        </w:rPr>
        <w:t>" ששומר את מודל המטרה. בנוסף, ישנם מספר שדות מסוג "</w:t>
      </w:r>
      <w:r w:rsidR="00CC6243">
        <w:rPr>
          <w:rFonts w:asciiTheme="minorBidi" w:hAnsiTheme="minorBidi"/>
          <w:sz w:val="32"/>
          <w:szCs w:val="32"/>
        </w:rPr>
        <w:t>Bool</w:t>
      </w:r>
      <w:r w:rsidR="00CC6243">
        <w:rPr>
          <w:rFonts w:asciiTheme="minorBidi" w:hAnsiTheme="minorBidi" w:hint="cs"/>
          <w:sz w:val="32"/>
          <w:szCs w:val="32"/>
          <w:rtl/>
        </w:rPr>
        <w:t>". הפעולה כוללת את הפעולות הבאות:</w:t>
      </w:r>
    </w:p>
    <w:p w:rsidR="0004299C" w:rsidRDefault="00CC6243" w:rsidP="0004299C">
      <w:pPr>
        <w:rPr>
          <w:rFonts w:asciiTheme="minorBidi" w:hAnsiTheme="minorBidi"/>
          <w:sz w:val="32"/>
          <w:szCs w:val="32"/>
          <w:rtl/>
        </w:rPr>
      </w:pPr>
      <w:r w:rsidRPr="0004299C">
        <w:rPr>
          <w:rFonts w:asciiTheme="minorBidi" w:hAnsiTheme="minorBidi" w:hint="cs"/>
          <w:b/>
          <w:bCs/>
          <w:sz w:val="32"/>
          <w:szCs w:val="32"/>
          <w:rtl/>
        </w:rPr>
        <w:t>פעולת בנאי:</w:t>
      </w:r>
      <w:r>
        <w:rPr>
          <w:rFonts w:asciiTheme="minorBidi" w:hAnsiTheme="minorBidi" w:hint="cs"/>
          <w:sz w:val="32"/>
          <w:szCs w:val="32"/>
          <w:rtl/>
        </w:rPr>
        <w:t xml:space="preserve"> הפעולה מקבלת את מודל המטרה, מיקום </w:t>
      </w:r>
      <w:r>
        <w:rPr>
          <w:rFonts w:asciiTheme="minorBidi" w:hAnsiTheme="minorBidi"/>
          <w:sz w:val="32"/>
          <w:szCs w:val="32"/>
        </w:rPr>
        <w:t>x</w:t>
      </w:r>
      <w:r>
        <w:rPr>
          <w:rFonts w:asciiTheme="minorBidi" w:hAnsiTheme="minorBidi" w:hint="cs"/>
          <w:sz w:val="32"/>
          <w:szCs w:val="32"/>
          <w:rtl/>
        </w:rPr>
        <w:t xml:space="preserve">, </w:t>
      </w:r>
      <w:r>
        <w:rPr>
          <w:rFonts w:asciiTheme="minorBidi" w:hAnsiTheme="minorBidi"/>
          <w:sz w:val="32"/>
          <w:szCs w:val="32"/>
        </w:rPr>
        <w:t>y</w:t>
      </w:r>
      <w:r>
        <w:rPr>
          <w:rFonts w:asciiTheme="minorBidi" w:hAnsiTheme="minorBidi" w:hint="cs"/>
          <w:sz w:val="32"/>
          <w:szCs w:val="32"/>
          <w:rtl/>
        </w:rPr>
        <w:t xml:space="preserve"> ו- </w:t>
      </w:r>
      <w:r>
        <w:rPr>
          <w:rFonts w:asciiTheme="minorBidi" w:hAnsiTheme="minorBidi"/>
          <w:sz w:val="32"/>
          <w:szCs w:val="32"/>
        </w:rPr>
        <w:t>z</w:t>
      </w:r>
      <w:r>
        <w:rPr>
          <w:rFonts w:asciiTheme="minorBidi" w:hAnsiTheme="minorBidi" w:hint="cs"/>
          <w:sz w:val="32"/>
          <w:szCs w:val="32"/>
          <w:rtl/>
        </w:rPr>
        <w:t xml:space="preserve"> התחלתיים, מאיזה מיקום המטרה מתחילה את האנימציה הראשונה, ולאיפה מגיעה ומהירות המטרה. הפעולה מעדכנת את השדות, </w:t>
      </w:r>
    </w:p>
    <w:p w:rsidR="00CC6243" w:rsidRDefault="00CC6243" w:rsidP="0004299C">
      <w:pPr>
        <w:rPr>
          <w:rFonts w:asciiTheme="minorBidi" w:hAnsiTheme="minorBidi"/>
          <w:sz w:val="32"/>
          <w:szCs w:val="32"/>
          <w:rtl/>
        </w:rPr>
      </w:pPr>
      <w:r>
        <w:rPr>
          <w:rFonts w:asciiTheme="minorBidi" w:hAnsiTheme="minorBidi" w:hint="cs"/>
          <w:sz w:val="32"/>
          <w:szCs w:val="32"/>
          <w:rtl/>
        </w:rPr>
        <w:lastRenderedPageBreak/>
        <w:t xml:space="preserve">ממקמת את המטרה במקום ומוסיפה את הפעולה </w:t>
      </w:r>
      <w:r w:rsidRPr="00CC6243">
        <w:rPr>
          <w:rFonts w:ascii="Consolas" w:hAnsi="Consolas" w:cs="Consolas"/>
          <w:color w:val="000000"/>
          <w:sz w:val="19"/>
          <w:szCs w:val="19"/>
        </w:rPr>
        <w:t xml:space="preserve"> </w:t>
      </w:r>
      <w:proofErr w:type="spellStart"/>
      <w:r w:rsidRPr="00CC6243">
        <w:rPr>
          <w:rFonts w:asciiTheme="minorBidi" w:hAnsiTheme="minorBidi"/>
          <w:color w:val="000000"/>
          <w:sz w:val="32"/>
          <w:szCs w:val="32"/>
        </w:rPr>
        <w:t>DanimForever_Completed</w:t>
      </w:r>
      <w:proofErr w:type="spellEnd"/>
      <w:r>
        <w:rPr>
          <w:rFonts w:asciiTheme="minorBidi" w:hAnsiTheme="minorBidi"/>
          <w:color w:val="000000"/>
          <w:sz w:val="32"/>
          <w:szCs w:val="32"/>
        </w:rPr>
        <w:t>"</w:t>
      </w:r>
      <w:r>
        <w:rPr>
          <w:rFonts w:asciiTheme="minorBidi" w:hAnsiTheme="minorBidi" w:hint="cs"/>
          <w:sz w:val="32"/>
          <w:szCs w:val="32"/>
          <w:rtl/>
        </w:rPr>
        <w:t>" ל "</w:t>
      </w:r>
      <w:r w:rsidRPr="00CC6243">
        <w:rPr>
          <w:rFonts w:asciiTheme="minorBidi" w:hAnsiTheme="minorBidi"/>
          <w:color w:val="000000"/>
          <w:sz w:val="32"/>
          <w:szCs w:val="32"/>
        </w:rPr>
        <w:t>Completed</w:t>
      </w:r>
      <w:r>
        <w:rPr>
          <w:rFonts w:asciiTheme="minorBidi" w:hAnsiTheme="minorBidi" w:hint="cs"/>
          <w:sz w:val="32"/>
          <w:szCs w:val="32"/>
          <w:rtl/>
        </w:rPr>
        <w:t xml:space="preserve">" של האנימציה </w:t>
      </w:r>
      <w:r w:rsidRPr="00CC6243">
        <w:rPr>
          <w:rFonts w:ascii="Consolas" w:hAnsi="Consolas" w:cs="Consolas"/>
          <w:color w:val="000000"/>
          <w:sz w:val="19"/>
          <w:szCs w:val="19"/>
        </w:rPr>
        <w:t xml:space="preserve"> </w:t>
      </w:r>
      <w:proofErr w:type="spellStart"/>
      <w:r w:rsidRPr="00CC6243">
        <w:rPr>
          <w:rFonts w:asciiTheme="minorBidi" w:hAnsiTheme="minorBidi"/>
          <w:color w:val="000000"/>
          <w:sz w:val="32"/>
          <w:szCs w:val="32"/>
        </w:rPr>
        <w:t>DanimForever</w:t>
      </w:r>
      <w:proofErr w:type="spellEnd"/>
      <w:r w:rsidR="0004299C">
        <w:rPr>
          <w:rFonts w:asciiTheme="minorBidi" w:hAnsiTheme="minorBidi"/>
          <w:sz w:val="32"/>
          <w:szCs w:val="32"/>
        </w:rPr>
        <w:t>"</w:t>
      </w:r>
      <w:r>
        <w:rPr>
          <w:rFonts w:asciiTheme="minorBidi" w:hAnsiTheme="minorBidi" w:hint="cs"/>
          <w:sz w:val="32"/>
          <w:szCs w:val="32"/>
          <w:rtl/>
        </w:rPr>
        <w:t>"</w:t>
      </w:r>
      <w:r w:rsidR="0004299C">
        <w:rPr>
          <w:rFonts w:asciiTheme="minorBidi" w:hAnsiTheme="minorBidi" w:hint="cs"/>
          <w:sz w:val="32"/>
          <w:szCs w:val="32"/>
          <w:rtl/>
        </w:rPr>
        <w:t>.</w:t>
      </w:r>
    </w:p>
    <w:p w:rsidR="0004299C" w:rsidRDefault="0004299C" w:rsidP="0004299C">
      <w:pPr>
        <w:rPr>
          <w:rFonts w:asciiTheme="minorBidi" w:hAnsiTheme="minorBidi"/>
          <w:sz w:val="32"/>
          <w:szCs w:val="32"/>
          <w:rtl/>
        </w:rPr>
      </w:pPr>
      <w:proofErr w:type="spellStart"/>
      <w:r w:rsidRPr="0004299C">
        <w:rPr>
          <w:rFonts w:asciiTheme="minorBidi" w:hAnsiTheme="minorBidi"/>
          <w:b/>
          <w:bCs/>
          <w:color w:val="000000"/>
          <w:sz w:val="32"/>
          <w:szCs w:val="32"/>
        </w:rPr>
        <w:t>DanimForever_Completed</w:t>
      </w:r>
      <w:proofErr w:type="spellEnd"/>
      <w:r w:rsidRPr="0004299C">
        <w:rPr>
          <w:rFonts w:asciiTheme="minorBidi" w:hAnsiTheme="minorBidi" w:hint="cs"/>
          <w:b/>
          <w:bCs/>
          <w:sz w:val="32"/>
          <w:szCs w:val="32"/>
          <w:rtl/>
        </w:rPr>
        <w:t>:</w:t>
      </w:r>
      <w:r>
        <w:rPr>
          <w:rFonts w:asciiTheme="minorBidi" w:hAnsiTheme="minorBidi" w:hint="cs"/>
          <w:sz w:val="32"/>
          <w:szCs w:val="32"/>
          <w:rtl/>
        </w:rPr>
        <w:t xml:space="preserve"> הפעולה בודקת לאיזה צד הגיעה המטרה ומתחילה אנימציה לכיוון הנגדי, בנוסף, הפעולה מעדכנת את השדה הבוליאני "</w:t>
      </w:r>
      <w:proofErr w:type="spellStart"/>
      <w:r w:rsidRPr="0004299C">
        <w:rPr>
          <w:rFonts w:asciiTheme="minorBidi" w:hAnsiTheme="minorBidi"/>
          <w:color w:val="000000"/>
          <w:sz w:val="32"/>
          <w:szCs w:val="32"/>
        </w:rPr>
        <w:t>IsGoingRight</w:t>
      </w:r>
      <w:proofErr w:type="spellEnd"/>
      <w:r>
        <w:rPr>
          <w:rFonts w:asciiTheme="minorBidi" w:hAnsiTheme="minorBidi" w:hint="cs"/>
          <w:sz w:val="32"/>
          <w:szCs w:val="32"/>
          <w:rtl/>
        </w:rPr>
        <w:t>".</w:t>
      </w:r>
    </w:p>
    <w:p w:rsidR="0004299C" w:rsidRDefault="0004299C" w:rsidP="0004299C">
      <w:pPr>
        <w:rPr>
          <w:rFonts w:asciiTheme="minorBidi" w:hAnsiTheme="minorBidi"/>
          <w:sz w:val="32"/>
          <w:szCs w:val="32"/>
          <w:rtl/>
        </w:rPr>
      </w:pPr>
      <w:proofErr w:type="spellStart"/>
      <w:r w:rsidRPr="0004299C">
        <w:rPr>
          <w:rFonts w:asciiTheme="minorBidi" w:hAnsiTheme="minorBidi"/>
          <w:b/>
          <w:bCs/>
          <w:color w:val="000000"/>
          <w:sz w:val="32"/>
          <w:szCs w:val="32"/>
        </w:rPr>
        <w:t>CalculateTime</w:t>
      </w:r>
      <w:proofErr w:type="spellEnd"/>
      <w:r w:rsidRPr="0004299C">
        <w:rPr>
          <w:rFonts w:asciiTheme="minorBidi" w:hAnsiTheme="minorBidi" w:hint="cs"/>
          <w:b/>
          <w:bCs/>
          <w:sz w:val="32"/>
          <w:szCs w:val="32"/>
          <w:rtl/>
        </w:rPr>
        <w:t>:</w:t>
      </w:r>
      <w:r>
        <w:rPr>
          <w:rFonts w:asciiTheme="minorBidi" w:hAnsiTheme="minorBidi" w:hint="cs"/>
          <w:sz w:val="32"/>
          <w:szCs w:val="32"/>
          <w:rtl/>
        </w:rPr>
        <w:t xml:space="preserve"> הפעולה מחזירה את הזמן שלוקח למטרה לעבור מצד אחד לשני במסך. </w:t>
      </w:r>
    </w:p>
    <w:p w:rsidR="0004299C" w:rsidRDefault="0004299C" w:rsidP="0004299C">
      <w:pPr>
        <w:rPr>
          <w:rFonts w:asciiTheme="minorBidi" w:hAnsiTheme="minorBidi"/>
          <w:sz w:val="32"/>
          <w:szCs w:val="32"/>
          <w:rtl/>
        </w:rPr>
      </w:pPr>
      <w:proofErr w:type="spellStart"/>
      <w:r w:rsidRPr="0004299C">
        <w:rPr>
          <w:rFonts w:asciiTheme="minorBidi" w:hAnsiTheme="minorBidi"/>
          <w:b/>
          <w:bCs/>
          <w:color w:val="000000"/>
          <w:sz w:val="32"/>
          <w:szCs w:val="32"/>
        </w:rPr>
        <w:t>GetCurXPos</w:t>
      </w:r>
      <w:proofErr w:type="spellEnd"/>
      <w:r w:rsidRPr="0004299C">
        <w:rPr>
          <w:rFonts w:asciiTheme="minorBidi" w:hAnsiTheme="minorBidi" w:hint="cs"/>
          <w:b/>
          <w:bCs/>
          <w:sz w:val="32"/>
          <w:szCs w:val="32"/>
          <w:rtl/>
        </w:rPr>
        <w:t>:</w:t>
      </w:r>
      <w:r>
        <w:rPr>
          <w:rFonts w:asciiTheme="minorBidi" w:hAnsiTheme="minorBidi" w:hint="cs"/>
          <w:sz w:val="32"/>
          <w:szCs w:val="32"/>
          <w:rtl/>
        </w:rPr>
        <w:t xml:space="preserve"> הפעולה מחזירה את מיקום ה</w:t>
      </w:r>
      <w:r>
        <w:rPr>
          <w:rFonts w:asciiTheme="minorBidi" w:hAnsiTheme="minorBidi"/>
          <w:sz w:val="32"/>
          <w:szCs w:val="32"/>
        </w:rPr>
        <w:t>x</w:t>
      </w:r>
      <w:r>
        <w:rPr>
          <w:rFonts w:asciiTheme="minorBidi" w:hAnsiTheme="minorBidi" w:hint="cs"/>
          <w:sz w:val="32"/>
          <w:szCs w:val="32"/>
          <w:rtl/>
        </w:rPr>
        <w:t xml:space="preserve"> הנוכחי של המטרה.</w:t>
      </w:r>
    </w:p>
    <w:p w:rsidR="0004299C" w:rsidRDefault="0004299C" w:rsidP="0004299C">
      <w:pPr>
        <w:rPr>
          <w:rFonts w:asciiTheme="minorBidi" w:hAnsiTheme="minorBidi"/>
          <w:sz w:val="32"/>
          <w:szCs w:val="32"/>
          <w:rtl/>
        </w:rPr>
      </w:pPr>
      <w:proofErr w:type="spellStart"/>
      <w:r w:rsidRPr="0004299C">
        <w:rPr>
          <w:rFonts w:asciiTheme="minorBidi" w:hAnsiTheme="minorBidi"/>
          <w:b/>
          <w:bCs/>
          <w:color w:val="000000"/>
          <w:sz w:val="32"/>
          <w:szCs w:val="32"/>
        </w:rPr>
        <w:t>AnimForever</w:t>
      </w:r>
      <w:proofErr w:type="spellEnd"/>
      <w:r w:rsidRPr="0004299C">
        <w:rPr>
          <w:rFonts w:asciiTheme="minorBidi" w:hAnsiTheme="minorBidi" w:hint="cs"/>
          <w:b/>
          <w:bCs/>
          <w:sz w:val="32"/>
          <w:szCs w:val="32"/>
          <w:rtl/>
        </w:rPr>
        <w:t>:</w:t>
      </w:r>
      <w:r>
        <w:rPr>
          <w:rFonts w:asciiTheme="minorBidi" w:hAnsiTheme="minorBidi" w:hint="cs"/>
          <w:sz w:val="32"/>
          <w:szCs w:val="32"/>
          <w:rtl/>
        </w:rPr>
        <w:t xml:space="preserve"> הפעולה מתחילה את האנימציה של המטרה מצד אחד של המסך (</w:t>
      </w:r>
      <w:r>
        <w:rPr>
          <w:rFonts w:asciiTheme="minorBidi" w:hAnsiTheme="minorBidi"/>
          <w:sz w:val="32"/>
          <w:szCs w:val="32"/>
        </w:rPr>
        <w:t>From</w:t>
      </w:r>
      <w:r>
        <w:rPr>
          <w:rFonts w:asciiTheme="minorBidi" w:hAnsiTheme="minorBidi" w:hint="cs"/>
          <w:sz w:val="32"/>
          <w:szCs w:val="32"/>
          <w:rtl/>
        </w:rPr>
        <w:t>) לצד השני (</w:t>
      </w:r>
      <w:r>
        <w:rPr>
          <w:rFonts w:asciiTheme="minorBidi" w:hAnsiTheme="minorBidi"/>
          <w:sz w:val="32"/>
          <w:szCs w:val="32"/>
        </w:rPr>
        <w:t>To</w:t>
      </w:r>
      <w:r>
        <w:rPr>
          <w:rFonts w:asciiTheme="minorBidi" w:hAnsiTheme="minorBidi" w:hint="cs"/>
          <w:sz w:val="32"/>
          <w:szCs w:val="32"/>
          <w:rtl/>
        </w:rPr>
        <w:t>).</w:t>
      </w:r>
    </w:p>
    <w:p w:rsidR="0004299C" w:rsidRDefault="0004299C" w:rsidP="0004299C">
      <w:pPr>
        <w:rPr>
          <w:rFonts w:asciiTheme="minorBidi" w:hAnsiTheme="minorBidi"/>
          <w:sz w:val="32"/>
          <w:szCs w:val="32"/>
          <w:rtl/>
        </w:rPr>
      </w:pPr>
      <w:proofErr w:type="spellStart"/>
      <w:r w:rsidRPr="0004299C">
        <w:rPr>
          <w:rFonts w:asciiTheme="minorBidi" w:hAnsiTheme="minorBidi"/>
          <w:b/>
          <w:bCs/>
          <w:color w:val="000000"/>
          <w:sz w:val="32"/>
          <w:szCs w:val="32"/>
        </w:rPr>
        <w:t>StopAimation</w:t>
      </w:r>
      <w:proofErr w:type="spellEnd"/>
      <w:r w:rsidRPr="0004299C">
        <w:rPr>
          <w:rFonts w:asciiTheme="minorBidi" w:hAnsiTheme="minorBidi" w:hint="cs"/>
          <w:b/>
          <w:bCs/>
          <w:sz w:val="32"/>
          <w:szCs w:val="32"/>
          <w:rtl/>
        </w:rPr>
        <w:t>:</w:t>
      </w:r>
      <w:r>
        <w:rPr>
          <w:rFonts w:asciiTheme="minorBidi" w:hAnsiTheme="minorBidi" w:hint="cs"/>
          <w:sz w:val="32"/>
          <w:szCs w:val="32"/>
          <w:rtl/>
        </w:rPr>
        <w:t xml:space="preserve"> הפעולה מפסיקה את האנימציה של המטרה.</w:t>
      </w:r>
    </w:p>
    <w:p w:rsidR="0004299C" w:rsidRDefault="0004299C" w:rsidP="0004299C">
      <w:pPr>
        <w:rPr>
          <w:rFonts w:asciiTheme="minorBidi" w:hAnsiTheme="minorBidi"/>
          <w:sz w:val="32"/>
          <w:szCs w:val="32"/>
          <w:rtl/>
        </w:rPr>
      </w:pPr>
      <w:r w:rsidRPr="0004299C">
        <w:rPr>
          <w:rFonts w:asciiTheme="minorBidi" w:hAnsiTheme="minorBidi"/>
          <w:b/>
          <w:bCs/>
          <w:sz w:val="32"/>
          <w:szCs w:val="32"/>
        </w:rPr>
        <w:t>Rotate</w:t>
      </w:r>
      <w:r w:rsidRPr="0004299C">
        <w:rPr>
          <w:rFonts w:asciiTheme="minorBidi" w:hAnsiTheme="minorBidi" w:hint="cs"/>
          <w:b/>
          <w:bCs/>
          <w:sz w:val="32"/>
          <w:szCs w:val="32"/>
          <w:rtl/>
        </w:rPr>
        <w:t>:</w:t>
      </w:r>
      <w:r>
        <w:rPr>
          <w:rFonts w:asciiTheme="minorBidi" w:hAnsiTheme="minorBidi" w:hint="cs"/>
          <w:sz w:val="32"/>
          <w:szCs w:val="32"/>
          <w:rtl/>
        </w:rPr>
        <w:t xml:space="preserve"> הפעולה מקבלת לאיזה זווית להגיע וזמן הנפילה, ומפעילה אנימציה בהתאם.</w:t>
      </w:r>
    </w:p>
    <w:p w:rsidR="00725B57" w:rsidRDefault="00725B57" w:rsidP="0004299C">
      <w:pPr>
        <w:rPr>
          <w:rFonts w:asciiTheme="minorBidi" w:hAnsiTheme="minorBidi"/>
          <w:sz w:val="32"/>
          <w:szCs w:val="32"/>
          <w:rtl/>
        </w:rPr>
      </w:pPr>
    </w:p>
    <w:p w:rsidR="00725B57" w:rsidRPr="0004299C" w:rsidRDefault="00725B57" w:rsidP="0004299C">
      <w:pPr>
        <w:rPr>
          <w:rFonts w:asciiTheme="minorBidi" w:hAnsiTheme="minorBidi"/>
          <w:sz w:val="32"/>
          <w:szCs w:val="32"/>
          <w:rtl/>
        </w:rPr>
      </w:pPr>
    </w:p>
    <w:p w:rsidR="0004299C" w:rsidRDefault="0004299C" w:rsidP="0004299C">
      <w:pPr>
        <w:rPr>
          <w:rFonts w:asciiTheme="minorBidi" w:hAnsiTheme="minorBidi"/>
          <w:sz w:val="32"/>
          <w:szCs w:val="32"/>
          <w:u w:val="single"/>
          <w:rtl/>
        </w:rPr>
      </w:pPr>
      <w:r>
        <w:rPr>
          <w:rFonts w:asciiTheme="minorBidi" w:hAnsiTheme="minorBidi" w:hint="cs"/>
          <w:sz w:val="32"/>
          <w:szCs w:val="32"/>
          <w:u w:val="single"/>
          <w:rtl/>
        </w:rPr>
        <w:t xml:space="preserve">המחלקה </w:t>
      </w:r>
      <w:proofErr w:type="spellStart"/>
      <w:r w:rsidRPr="0004299C">
        <w:rPr>
          <w:rFonts w:asciiTheme="minorBidi" w:hAnsiTheme="minorBidi"/>
          <w:sz w:val="32"/>
          <w:szCs w:val="32"/>
          <w:u w:val="single"/>
        </w:rPr>
        <w:t>InformationOfShot</w:t>
      </w:r>
      <w:proofErr w:type="spellEnd"/>
      <w:r>
        <w:rPr>
          <w:rFonts w:asciiTheme="minorBidi" w:hAnsiTheme="minorBidi" w:hint="cs"/>
          <w:sz w:val="32"/>
          <w:szCs w:val="32"/>
          <w:u w:val="single"/>
          <w:rtl/>
        </w:rPr>
        <w:t>:</w:t>
      </w:r>
    </w:p>
    <w:p w:rsidR="00725B57" w:rsidRDefault="0004299C" w:rsidP="0004299C">
      <w:pPr>
        <w:rPr>
          <w:rFonts w:asciiTheme="minorBidi" w:hAnsiTheme="minorBidi"/>
          <w:sz w:val="32"/>
          <w:szCs w:val="32"/>
          <w:rtl/>
        </w:rPr>
      </w:pPr>
      <w:r w:rsidRPr="0004299C">
        <w:rPr>
          <w:rFonts w:asciiTheme="minorBidi" w:hAnsiTheme="minorBidi" w:hint="cs"/>
          <w:sz w:val="32"/>
          <w:szCs w:val="32"/>
          <w:rtl/>
        </w:rPr>
        <w:t>מחלקה</w:t>
      </w:r>
      <w:r>
        <w:rPr>
          <w:rFonts w:asciiTheme="minorBidi" w:hAnsiTheme="minorBidi" w:hint="cs"/>
          <w:sz w:val="32"/>
          <w:szCs w:val="32"/>
          <w:rtl/>
        </w:rPr>
        <w:t xml:space="preserve"> זו היא מבנה נתונים הנועד כדי להקל על העברת נתונים רבים בפרויקט</w:t>
      </w:r>
      <w:r w:rsidR="00725B57">
        <w:rPr>
          <w:rFonts w:asciiTheme="minorBidi" w:hAnsiTheme="minorBidi" w:hint="cs"/>
          <w:sz w:val="32"/>
          <w:szCs w:val="32"/>
          <w:rtl/>
        </w:rPr>
        <w:t>, הקשורים לירייה,</w:t>
      </w:r>
      <w:r>
        <w:rPr>
          <w:rFonts w:asciiTheme="minorBidi" w:hAnsiTheme="minorBidi" w:hint="cs"/>
          <w:sz w:val="32"/>
          <w:szCs w:val="32"/>
          <w:rtl/>
        </w:rPr>
        <w:t xml:space="preserve"> מפעולה אחת לאחרת, שכולל שדות בלבד. המחלקה כוללת את השדות הבאים: </w:t>
      </w:r>
    </w:p>
    <w:p w:rsidR="0004299C" w:rsidRDefault="00725B57" w:rsidP="0004299C">
      <w:pPr>
        <w:rPr>
          <w:rFonts w:asciiTheme="minorBidi" w:hAnsiTheme="minorBidi"/>
          <w:sz w:val="32"/>
          <w:szCs w:val="32"/>
          <w:rtl/>
        </w:rPr>
      </w:pPr>
      <w:r>
        <w:rPr>
          <w:rFonts w:asciiTheme="minorBidi" w:hAnsiTheme="minorBidi" w:hint="cs"/>
          <w:sz w:val="32"/>
          <w:szCs w:val="32"/>
          <w:rtl/>
        </w:rPr>
        <w:t>שדה מסוג "</w:t>
      </w:r>
      <w:proofErr w:type="spellStart"/>
      <w:r>
        <w:rPr>
          <w:rFonts w:asciiTheme="minorBidi" w:hAnsiTheme="minorBidi"/>
          <w:sz w:val="32"/>
          <w:szCs w:val="32"/>
        </w:rPr>
        <w:t>CannonBall</w:t>
      </w:r>
      <w:proofErr w:type="spellEnd"/>
      <w:r>
        <w:rPr>
          <w:rFonts w:asciiTheme="minorBidi" w:hAnsiTheme="minorBidi" w:hint="cs"/>
          <w:sz w:val="32"/>
          <w:szCs w:val="32"/>
          <w:rtl/>
        </w:rPr>
        <w:t>"</w:t>
      </w:r>
      <w:r w:rsidR="0004299C">
        <w:rPr>
          <w:rFonts w:asciiTheme="minorBidi" w:hAnsiTheme="minorBidi" w:hint="cs"/>
          <w:sz w:val="32"/>
          <w:szCs w:val="32"/>
          <w:rtl/>
        </w:rPr>
        <w:t xml:space="preserve">  </w:t>
      </w:r>
      <w:r>
        <w:rPr>
          <w:rFonts w:asciiTheme="minorBidi" w:hAnsiTheme="minorBidi" w:hint="cs"/>
          <w:sz w:val="32"/>
          <w:szCs w:val="32"/>
          <w:rtl/>
        </w:rPr>
        <w:t>ששומר את הכדור שעכשיו נורה.</w:t>
      </w:r>
    </w:p>
    <w:p w:rsidR="00725B57" w:rsidRDefault="00725B57" w:rsidP="0004299C">
      <w:pPr>
        <w:rPr>
          <w:rFonts w:asciiTheme="minorBidi" w:hAnsiTheme="minorBidi"/>
          <w:sz w:val="32"/>
          <w:szCs w:val="32"/>
          <w:rtl/>
        </w:rPr>
      </w:pPr>
      <w:r>
        <w:rPr>
          <w:rFonts w:asciiTheme="minorBidi" w:hAnsiTheme="minorBidi" w:hint="cs"/>
          <w:sz w:val="32"/>
          <w:szCs w:val="32"/>
          <w:rtl/>
        </w:rPr>
        <w:t>שלושה שדות "</w:t>
      </w:r>
      <w:r>
        <w:rPr>
          <w:rFonts w:asciiTheme="minorBidi" w:hAnsiTheme="minorBidi"/>
          <w:sz w:val="32"/>
          <w:szCs w:val="32"/>
        </w:rPr>
        <w:t>Double</w:t>
      </w:r>
      <w:r>
        <w:rPr>
          <w:rFonts w:asciiTheme="minorBidi" w:hAnsiTheme="minorBidi" w:hint="cs"/>
          <w:sz w:val="32"/>
          <w:szCs w:val="32"/>
          <w:rtl/>
        </w:rPr>
        <w:t xml:space="preserve">" ששומרים את המיקומים </w:t>
      </w:r>
      <w:r>
        <w:rPr>
          <w:rFonts w:asciiTheme="minorBidi" w:hAnsiTheme="minorBidi"/>
          <w:sz w:val="32"/>
          <w:szCs w:val="32"/>
        </w:rPr>
        <w:t>x</w:t>
      </w:r>
      <w:r>
        <w:rPr>
          <w:rFonts w:asciiTheme="minorBidi" w:hAnsiTheme="minorBidi" w:hint="cs"/>
          <w:sz w:val="32"/>
          <w:szCs w:val="32"/>
          <w:rtl/>
        </w:rPr>
        <w:t xml:space="preserve">, </w:t>
      </w:r>
      <w:r>
        <w:rPr>
          <w:rFonts w:asciiTheme="minorBidi" w:hAnsiTheme="minorBidi"/>
          <w:sz w:val="32"/>
          <w:szCs w:val="32"/>
        </w:rPr>
        <w:t>y</w:t>
      </w:r>
      <w:r>
        <w:rPr>
          <w:rFonts w:asciiTheme="minorBidi" w:hAnsiTheme="minorBidi" w:hint="cs"/>
          <w:sz w:val="32"/>
          <w:szCs w:val="32"/>
          <w:rtl/>
        </w:rPr>
        <w:t xml:space="preserve"> ו- </w:t>
      </w:r>
      <w:r>
        <w:rPr>
          <w:rFonts w:asciiTheme="minorBidi" w:hAnsiTheme="minorBidi"/>
          <w:sz w:val="32"/>
          <w:szCs w:val="32"/>
        </w:rPr>
        <w:t>z</w:t>
      </w:r>
      <w:r>
        <w:rPr>
          <w:rFonts w:asciiTheme="minorBidi" w:hAnsiTheme="minorBidi" w:hint="cs"/>
          <w:sz w:val="32"/>
          <w:szCs w:val="32"/>
          <w:rtl/>
        </w:rPr>
        <w:t xml:space="preserve"> הסופיים של הכדור.</w:t>
      </w:r>
    </w:p>
    <w:p w:rsidR="00725B57" w:rsidRDefault="00725B57" w:rsidP="00725B57">
      <w:pPr>
        <w:rPr>
          <w:rFonts w:asciiTheme="minorBidi" w:hAnsiTheme="minorBidi"/>
          <w:sz w:val="32"/>
          <w:szCs w:val="32"/>
          <w:rtl/>
        </w:rPr>
      </w:pPr>
      <w:r>
        <w:rPr>
          <w:rFonts w:asciiTheme="minorBidi" w:hAnsiTheme="minorBidi" w:hint="cs"/>
          <w:sz w:val="32"/>
          <w:szCs w:val="32"/>
          <w:rtl/>
        </w:rPr>
        <w:t xml:space="preserve"> שלושה שדות נוספים מסוג "</w:t>
      </w:r>
      <w:r>
        <w:rPr>
          <w:rFonts w:asciiTheme="minorBidi" w:hAnsiTheme="minorBidi"/>
          <w:sz w:val="32"/>
          <w:szCs w:val="32"/>
        </w:rPr>
        <w:t>Double</w:t>
      </w:r>
      <w:r>
        <w:rPr>
          <w:rFonts w:asciiTheme="minorBidi" w:hAnsiTheme="minorBidi" w:hint="cs"/>
          <w:sz w:val="32"/>
          <w:szCs w:val="32"/>
          <w:rtl/>
        </w:rPr>
        <w:t>" ששומרים את הגובה המקסימלי אליו מגיע הכדור, הזמן שלוקח לכדור להגיע לגובהו המקסימלי, והזמן של כל הירייה.</w:t>
      </w:r>
    </w:p>
    <w:p w:rsidR="00725B57" w:rsidRDefault="00725B57" w:rsidP="00725B57">
      <w:pPr>
        <w:rPr>
          <w:rFonts w:asciiTheme="minorBidi" w:hAnsiTheme="minorBidi"/>
          <w:sz w:val="32"/>
          <w:szCs w:val="32"/>
          <w:u w:val="single"/>
          <w:rtl/>
        </w:rPr>
      </w:pPr>
      <w:r>
        <w:rPr>
          <w:rFonts w:asciiTheme="minorBidi" w:hAnsiTheme="minorBidi" w:hint="cs"/>
          <w:sz w:val="32"/>
          <w:szCs w:val="32"/>
          <w:u w:val="single"/>
          <w:rtl/>
        </w:rPr>
        <w:lastRenderedPageBreak/>
        <w:t xml:space="preserve">המחלקה </w:t>
      </w:r>
      <w:r>
        <w:rPr>
          <w:rFonts w:asciiTheme="minorBidi" w:hAnsiTheme="minorBidi"/>
          <w:sz w:val="32"/>
          <w:szCs w:val="32"/>
          <w:u w:val="single"/>
        </w:rPr>
        <w:t>Growing</w:t>
      </w:r>
      <w:r>
        <w:rPr>
          <w:rFonts w:asciiTheme="minorBidi" w:hAnsiTheme="minorBidi" w:hint="cs"/>
          <w:sz w:val="32"/>
          <w:szCs w:val="32"/>
          <w:u w:val="single"/>
          <w:rtl/>
        </w:rPr>
        <w:t>:</w:t>
      </w:r>
    </w:p>
    <w:p w:rsidR="00725B57" w:rsidRDefault="00725B57" w:rsidP="00725B57">
      <w:pPr>
        <w:rPr>
          <w:rFonts w:asciiTheme="minorBidi" w:hAnsiTheme="minorBidi"/>
          <w:sz w:val="32"/>
          <w:szCs w:val="32"/>
          <w:rtl/>
        </w:rPr>
      </w:pPr>
      <w:r>
        <w:rPr>
          <w:rFonts w:asciiTheme="minorBidi" w:hAnsiTheme="minorBidi" w:hint="cs"/>
          <w:sz w:val="32"/>
          <w:szCs w:val="32"/>
          <w:rtl/>
        </w:rPr>
        <w:t xml:space="preserve">מחלקה זו אחראית על הגדלת הטקסט בתוך פקדים מסוג </w:t>
      </w:r>
      <w:proofErr w:type="spellStart"/>
      <w:r w:rsidRPr="00725B57">
        <w:rPr>
          <w:rFonts w:asciiTheme="minorBidi" w:hAnsiTheme="minorBidi"/>
          <w:sz w:val="32"/>
          <w:szCs w:val="32"/>
        </w:rPr>
        <w:t>TextBlock</w:t>
      </w:r>
      <w:proofErr w:type="spellEnd"/>
      <w:r>
        <w:rPr>
          <w:rFonts w:asciiTheme="minorBidi" w:hAnsiTheme="minorBidi"/>
          <w:sz w:val="32"/>
          <w:szCs w:val="32"/>
        </w:rPr>
        <w:t>"</w:t>
      </w:r>
      <w:r>
        <w:rPr>
          <w:rFonts w:asciiTheme="minorBidi" w:hAnsiTheme="minorBidi" w:hint="cs"/>
          <w:sz w:val="32"/>
          <w:szCs w:val="32"/>
          <w:rtl/>
        </w:rPr>
        <w:t xml:space="preserve">". המחלקה כוללת שדה אחד מסוג </w:t>
      </w:r>
      <w:r w:rsidRPr="00725B57">
        <w:rPr>
          <w:rFonts w:ascii="Consolas" w:hAnsi="Consolas" w:cs="Consolas"/>
          <w:color w:val="2B91AF"/>
          <w:sz w:val="19"/>
          <w:szCs w:val="19"/>
        </w:rPr>
        <w:t xml:space="preserve"> </w:t>
      </w:r>
      <w:proofErr w:type="spellStart"/>
      <w:r w:rsidRPr="00725B57">
        <w:rPr>
          <w:rFonts w:asciiTheme="minorBidi" w:hAnsiTheme="minorBidi"/>
          <w:sz w:val="32"/>
          <w:szCs w:val="32"/>
        </w:rPr>
        <w:t>DoubleAnimation</w:t>
      </w:r>
      <w:proofErr w:type="spellEnd"/>
      <w:r w:rsidRPr="00725B57">
        <w:rPr>
          <w:rFonts w:asciiTheme="minorBidi" w:hAnsiTheme="minorBidi"/>
          <w:sz w:val="32"/>
          <w:szCs w:val="32"/>
        </w:rPr>
        <w:t>"</w:t>
      </w:r>
      <w:r w:rsidRPr="00725B57">
        <w:rPr>
          <w:rFonts w:asciiTheme="minorBidi" w:hAnsiTheme="minorBidi" w:hint="cs"/>
          <w:sz w:val="32"/>
          <w:szCs w:val="32"/>
          <w:rtl/>
        </w:rPr>
        <w:t>"</w:t>
      </w:r>
      <w:r>
        <w:rPr>
          <w:rFonts w:asciiTheme="minorBidi" w:hAnsiTheme="minorBidi" w:hint="cs"/>
          <w:sz w:val="32"/>
          <w:szCs w:val="32"/>
          <w:rtl/>
        </w:rPr>
        <w:t xml:space="preserve"> ושני שדות נוספים מסוג "</w:t>
      </w:r>
      <w:r>
        <w:rPr>
          <w:rFonts w:asciiTheme="minorBidi" w:hAnsiTheme="minorBidi"/>
          <w:sz w:val="32"/>
          <w:szCs w:val="32"/>
        </w:rPr>
        <w:t>Double</w:t>
      </w:r>
      <w:r>
        <w:rPr>
          <w:rFonts w:asciiTheme="minorBidi" w:hAnsiTheme="minorBidi" w:hint="cs"/>
          <w:sz w:val="32"/>
          <w:szCs w:val="32"/>
          <w:rtl/>
        </w:rPr>
        <w:t>" ששומרים את הגודל המקורי, והמקסימלי של הטקסט. הפעולה כוללת את הפעולות הבאות:</w:t>
      </w:r>
    </w:p>
    <w:p w:rsidR="00725B57" w:rsidRDefault="001438BC" w:rsidP="001438BC">
      <w:pPr>
        <w:rPr>
          <w:rFonts w:asciiTheme="minorBidi" w:hAnsiTheme="minorBidi"/>
          <w:sz w:val="32"/>
          <w:szCs w:val="32"/>
          <w:rtl/>
        </w:rPr>
      </w:pPr>
      <w:proofErr w:type="spellStart"/>
      <w:r w:rsidRPr="002A768A">
        <w:rPr>
          <w:rFonts w:asciiTheme="minorBidi" w:hAnsiTheme="minorBidi"/>
          <w:b/>
          <w:bCs/>
          <w:sz w:val="32"/>
          <w:szCs w:val="32"/>
        </w:rPr>
        <w:t>Grow_Up</w:t>
      </w:r>
      <w:proofErr w:type="spellEnd"/>
      <w:r w:rsidRPr="002A768A">
        <w:rPr>
          <w:rFonts w:asciiTheme="minorBidi" w:hAnsiTheme="minorBidi" w:hint="cs"/>
          <w:b/>
          <w:bCs/>
          <w:sz w:val="32"/>
          <w:szCs w:val="32"/>
          <w:rtl/>
        </w:rPr>
        <w:t>:</w:t>
      </w:r>
      <w:r>
        <w:rPr>
          <w:rFonts w:asciiTheme="minorBidi" w:hAnsiTheme="minorBidi" w:hint="cs"/>
          <w:sz w:val="32"/>
          <w:szCs w:val="32"/>
          <w:rtl/>
        </w:rPr>
        <w:t xml:space="preserve"> הפעולה מקבלת </w:t>
      </w:r>
      <w:proofErr w:type="spellStart"/>
      <w:r w:rsidRPr="00725B57">
        <w:rPr>
          <w:rFonts w:asciiTheme="minorBidi" w:hAnsiTheme="minorBidi"/>
          <w:sz w:val="32"/>
          <w:szCs w:val="32"/>
        </w:rPr>
        <w:t>TextBlock</w:t>
      </w:r>
      <w:proofErr w:type="spellEnd"/>
      <w:r>
        <w:rPr>
          <w:rFonts w:asciiTheme="minorBidi" w:hAnsiTheme="minorBidi"/>
          <w:sz w:val="32"/>
          <w:szCs w:val="32"/>
        </w:rPr>
        <w:t>"</w:t>
      </w:r>
      <w:r>
        <w:rPr>
          <w:rFonts w:asciiTheme="minorBidi" w:hAnsiTheme="minorBidi" w:hint="cs"/>
          <w:sz w:val="32"/>
          <w:szCs w:val="32"/>
          <w:rtl/>
        </w:rPr>
        <w:t>", לאיזה גודל של טקסט להגיע, ומשך האנימציה כמשתנים מסוג "</w:t>
      </w:r>
      <w:r>
        <w:rPr>
          <w:rFonts w:asciiTheme="minorBidi" w:hAnsiTheme="minorBidi"/>
          <w:sz w:val="32"/>
          <w:szCs w:val="32"/>
        </w:rPr>
        <w:t>Double</w:t>
      </w:r>
      <w:r>
        <w:rPr>
          <w:rFonts w:asciiTheme="minorBidi" w:hAnsiTheme="minorBidi" w:hint="cs"/>
          <w:sz w:val="32"/>
          <w:szCs w:val="32"/>
          <w:rtl/>
        </w:rPr>
        <w:t>", הפעולה מפעילה את האנימציה בהתאם, ומעדכנת את השדות.</w:t>
      </w:r>
    </w:p>
    <w:p w:rsidR="001438BC" w:rsidRPr="00725B57" w:rsidRDefault="001438BC" w:rsidP="001438BC">
      <w:pPr>
        <w:rPr>
          <w:rFonts w:asciiTheme="minorBidi" w:hAnsiTheme="minorBidi"/>
          <w:sz w:val="32"/>
          <w:szCs w:val="32"/>
          <w:rtl/>
        </w:rPr>
      </w:pPr>
      <w:proofErr w:type="spellStart"/>
      <w:r w:rsidRPr="002A768A">
        <w:rPr>
          <w:rFonts w:asciiTheme="minorBidi" w:hAnsiTheme="minorBidi"/>
          <w:b/>
          <w:bCs/>
          <w:sz w:val="32"/>
          <w:szCs w:val="32"/>
        </w:rPr>
        <w:t>Grow_Down</w:t>
      </w:r>
      <w:proofErr w:type="spellEnd"/>
      <w:r w:rsidRPr="002A768A">
        <w:rPr>
          <w:rFonts w:asciiTheme="minorBidi" w:hAnsiTheme="minorBidi" w:hint="cs"/>
          <w:b/>
          <w:bCs/>
          <w:sz w:val="32"/>
          <w:szCs w:val="32"/>
          <w:rtl/>
        </w:rPr>
        <w:t>:</w:t>
      </w:r>
      <w:r>
        <w:rPr>
          <w:rFonts w:asciiTheme="minorBidi" w:hAnsiTheme="minorBidi" w:hint="cs"/>
          <w:sz w:val="32"/>
          <w:szCs w:val="32"/>
          <w:rtl/>
        </w:rPr>
        <w:t xml:space="preserve"> הפעולה מקבלת </w:t>
      </w:r>
      <w:proofErr w:type="spellStart"/>
      <w:r w:rsidRPr="00725B57">
        <w:rPr>
          <w:rFonts w:asciiTheme="minorBidi" w:hAnsiTheme="minorBidi"/>
          <w:sz w:val="32"/>
          <w:szCs w:val="32"/>
        </w:rPr>
        <w:t>TextBlock</w:t>
      </w:r>
      <w:proofErr w:type="spellEnd"/>
      <w:r>
        <w:rPr>
          <w:rFonts w:asciiTheme="minorBidi" w:hAnsiTheme="minorBidi"/>
          <w:sz w:val="32"/>
          <w:szCs w:val="32"/>
        </w:rPr>
        <w:t>"</w:t>
      </w:r>
      <w:r>
        <w:rPr>
          <w:rFonts w:asciiTheme="minorBidi" w:hAnsiTheme="minorBidi" w:hint="cs"/>
          <w:sz w:val="32"/>
          <w:szCs w:val="32"/>
          <w:rtl/>
        </w:rPr>
        <w:t>", ומחזירה את הטקסט לגודלו המקורי.</w:t>
      </w:r>
    </w:p>
    <w:p w:rsidR="00725B57" w:rsidRPr="00C81452" w:rsidRDefault="00725B57" w:rsidP="00725B57">
      <w:pPr>
        <w:rPr>
          <w:b/>
          <w:bCs/>
          <w:i/>
          <w:iCs/>
          <w:sz w:val="32"/>
          <w:szCs w:val="32"/>
          <w:u w:val="single"/>
        </w:rPr>
      </w:pPr>
    </w:p>
    <w:p w:rsidR="004D71FA" w:rsidRPr="00EC5900" w:rsidRDefault="004D71FA" w:rsidP="004D71FA">
      <w:pPr>
        <w:rPr>
          <w:rFonts w:asciiTheme="minorBidi" w:hAnsiTheme="minorBidi"/>
          <w:sz w:val="32"/>
          <w:szCs w:val="32"/>
          <w:rtl/>
        </w:rPr>
      </w:pPr>
    </w:p>
    <w:p w:rsidR="004D71FA" w:rsidRPr="00EC5900" w:rsidRDefault="004D71FA" w:rsidP="004D71FA">
      <w:pPr>
        <w:rPr>
          <w:rFonts w:asciiTheme="minorBidi" w:hAnsiTheme="minorBidi"/>
          <w:sz w:val="32"/>
          <w:szCs w:val="32"/>
          <w:rtl/>
        </w:rPr>
      </w:pPr>
    </w:p>
    <w:p w:rsidR="00325BE2" w:rsidRDefault="00EC5900" w:rsidP="00325BE2">
      <w:pPr>
        <w:jc w:val="center"/>
        <w:rPr>
          <w:b/>
          <w:bCs/>
          <w:i/>
          <w:iCs/>
          <w:sz w:val="32"/>
          <w:szCs w:val="32"/>
          <w:u w:val="single"/>
          <w:rtl/>
        </w:rPr>
      </w:pPr>
      <w:r>
        <w:rPr>
          <w:rFonts w:asciiTheme="minorBidi" w:hAnsiTheme="minorBidi" w:hint="cs"/>
          <w:sz w:val="32"/>
          <w:szCs w:val="32"/>
          <w:u w:val="single"/>
          <w:rtl/>
        </w:rPr>
        <w:t xml:space="preserve"> </w:t>
      </w:r>
      <w:r w:rsidR="00325BE2">
        <w:rPr>
          <w:rFonts w:hint="cs"/>
          <w:b/>
          <w:bCs/>
          <w:i/>
          <w:iCs/>
          <w:sz w:val="32"/>
          <w:szCs w:val="32"/>
          <w:u w:val="single"/>
          <w:rtl/>
        </w:rPr>
        <w:t>ביבליוגרפיה:</w:t>
      </w:r>
    </w:p>
    <w:p w:rsidR="00325BE2" w:rsidRDefault="00325BE2" w:rsidP="00325BE2">
      <w:pPr>
        <w:numPr>
          <w:ilvl w:val="0"/>
          <w:numId w:val="3"/>
        </w:numPr>
        <w:tabs>
          <w:tab w:val="left" w:pos="793"/>
          <w:tab w:val="center" w:pos="4153"/>
        </w:tabs>
        <w:spacing w:after="0"/>
        <w:rPr>
          <w:sz w:val="32"/>
          <w:szCs w:val="32"/>
          <w:rtl/>
        </w:rPr>
      </w:pPr>
      <w:r>
        <w:rPr>
          <w:rFonts w:hint="cs"/>
          <w:sz w:val="32"/>
          <w:szCs w:val="32"/>
          <w:rtl/>
        </w:rPr>
        <w:t xml:space="preserve">       </w:t>
      </w:r>
      <w:r>
        <w:rPr>
          <w:sz w:val="32"/>
          <w:szCs w:val="32"/>
          <w:rtl/>
        </w:rPr>
        <w:t xml:space="preserve">חומר עזר עיוני מאת המורה אמיר </w:t>
      </w:r>
      <w:proofErr w:type="spellStart"/>
      <w:r>
        <w:rPr>
          <w:sz w:val="32"/>
          <w:szCs w:val="32"/>
          <w:rtl/>
        </w:rPr>
        <w:t>קוגן</w:t>
      </w:r>
      <w:proofErr w:type="spellEnd"/>
      <w:r>
        <w:rPr>
          <w:sz w:val="32"/>
          <w:szCs w:val="32"/>
          <w:rtl/>
        </w:rPr>
        <w:t>.</w:t>
      </w:r>
    </w:p>
    <w:p w:rsidR="00325BE2" w:rsidRDefault="00325BE2" w:rsidP="00325BE2">
      <w:pPr>
        <w:ind w:left="831"/>
        <w:rPr>
          <w:rFonts w:hint="cs"/>
          <w:b/>
          <w:bCs/>
          <w:i/>
          <w:iCs/>
          <w:sz w:val="32"/>
          <w:szCs w:val="32"/>
          <w:u w:val="single"/>
        </w:rPr>
      </w:pPr>
    </w:p>
    <w:p w:rsidR="00EE37DB" w:rsidRDefault="00EE37DB" w:rsidP="00186EDB">
      <w:pPr>
        <w:rPr>
          <w:rFonts w:asciiTheme="minorBidi" w:hAnsiTheme="minorBidi" w:hint="cs"/>
          <w:sz w:val="32"/>
          <w:szCs w:val="32"/>
          <w:u w:val="single"/>
          <w:rtl/>
        </w:rPr>
      </w:pPr>
    </w:p>
    <w:p w:rsidR="00726417" w:rsidRDefault="00726417" w:rsidP="00186EDB">
      <w:pPr>
        <w:rPr>
          <w:rFonts w:asciiTheme="minorBidi" w:hAnsiTheme="minorBidi" w:hint="cs"/>
          <w:sz w:val="32"/>
          <w:szCs w:val="32"/>
          <w:u w:val="single"/>
          <w:rtl/>
        </w:rPr>
      </w:pPr>
    </w:p>
    <w:p w:rsidR="00726417" w:rsidRDefault="00726417" w:rsidP="00186EDB">
      <w:pPr>
        <w:rPr>
          <w:rFonts w:asciiTheme="minorBidi" w:hAnsiTheme="minorBidi" w:hint="cs"/>
          <w:sz w:val="32"/>
          <w:szCs w:val="32"/>
          <w:u w:val="single"/>
          <w:rtl/>
        </w:rPr>
      </w:pPr>
    </w:p>
    <w:p w:rsidR="00726417" w:rsidRDefault="00726417" w:rsidP="00186EDB">
      <w:pPr>
        <w:rPr>
          <w:rFonts w:asciiTheme="minorBidi" w:hAnsiTheme="minorBidi" w:hint="cs"/>
          <w:sz w:val="32"/>
          <w:szCs w:val="32"/>
          <w:u w:val="single"/>
          <w:rtl/>
        </w:rPr>
      </w:pPr>
    </w:p>
    <w:p w:rsidR="00726417" w:rsidRDefault="00726417" w:rsidP="00186EDB">
      <w:pPr>
        <w:rPr>
          <w:rFonts w:asciiTheme="minorBidi" w:hAnsiTheme="minorBidi" w:hint="cs"/>
          <w:sz w:val="32"/>
          <w:szCs w:val="32"/>
          <w:u w:val="single"/>
          <w:rtl/>
        </w:rPr>
      </w:pPr>
    </w:p>
    <w:p w:rsidR="00726417" w:rsidRDefault="00726417" w:rsidP="00186EDB">
      <w:pPr>
        <w:rPr>
          <w:rFonts w:asciiTheme="minorBidi" w:hAnsiTheme="minorBidi"/>
          <w:sz w:val="32"/>
          <w:szCs w:val="32"/>
          <w:u w:val="single"/>
        </w:rPr>
      </w:pPr>
      <w:bookmarkStart w:id="0" w:name="_GoBack"/>
      <w:bookmarkEnd w:id="0"/>
    </w:p>
    <w:p w:rsidR="00726417" w:rsidRDefault="00726417" w:rsidP="00186EDB">
      <w:pPr>
        <w:rPr>
          <w:rFonts w:asciiTheme="minorBidi" w:hAnsiTheme="minorBidi" w:hint="cs"/>
          <w:sz w:val="32"/>
          <w:szCs w:val="32"/>
          <w:u w:val="single"/>
          <w:rtl/>
        </w:rPr>
      </w:pPr>
    </w:p>
    <w:p w:rsidR="00726417" w:rsidRDefault="00726417" w:rsidP="00186EDB">
      <w:pPr>
        <w:rPr>
          <w:rFonts w:asciiTheme="minorBidi" w:hAnsiTheme="minorBidi" w:hint="cs"/>
          <w:sz w:val="32"/>
          <w:szCs w:val="32"/>
          <w:u w:val="single"/>
          <w:rtl/>
        </w:rPr>
      </w:pPr>
    </w:p>
    <w:p w:rsidR="00726417" w:rsidRPr="00325BE2" w:rsidRDefault="00726417" w:rsidP="00186EDB">
      <w:pPr>
        <w:rPr>
          <w:rFonts w:asciiTheme="minorBidi" w:hAnsiTheme="minorBidi"/>
          <w:sz w:val="32"/>
          <w:szCs w:val="32"/>
          <w:u w:val="single"/>
          <w:rtl/>
        </w:rPr>
      </w:pPr>
      <w:r>
        <w:rPr>
          <w:noProof/>
        </w:rPr>
        <w:lastRenderedPageBreak/>
        <w:drawing>
          <wp:inline distT="0" distB="0" distL="0" distR="0" wp14:anchorId="77227960" wp14:editId="626CAC34">
            <wp:extent cx="6168167" cy="8410575"/>
            <wp:effectExtent l="0" t="0" r="4445"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83022" cy="8430831"/>
                    </a:xfrm>
                    <a:prstGeom prst="rect">
                      <a:avLst/>
                    </a:prstGeom>
                  </pic:spPr>
                </pic:pic>
              </a:graphicData>
            </a:graphic>
          </wp:inline>
        </w:drawing>
      </w:r>
      <w:r>
        <w:rPr>
          <w:noProof/>
        </w:rPr>
        <w:lastRenderedPageBreak/>
        <w:drawing>
          <wp:anchor distT="0" distB="0" distL="114300" distR="114300" simplePos="0" relativeHeight="251685888" behindDoc="0" locked="0" layoutInCell="1" allowOverlap="1" wp14:anchorId="166A3A90" wp14:editId="04555F30">
            <wp:simplePos x="0" y="0"/>
            <wp:positionH relativeFrom="column">
              <wp:posOffset>-668655</wp:posOffset>
            </wp:positionH>
            <wp:positionV relativeFrom="paragraph">
              <wp:posOffset>-112395</wp:posOffset>
            </wp:positionV>
            <wp:extent cx="5943600" cy="3786505"/>
            <wp:effectExtent l="0" t="0" r="0" b="4445"/>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FE8DB8E" wp14:editId="333BC10F">
            <wp:extent cx="5859491" cy="1854680"/>
            <wp:effectExtent l="0" t="0" r="825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70669" cy="1858218"/>
                    </a:xfrm>
                    <a:prstGeom prst="rect">
                      <a:avLst/>
                    </a:prstGeom>
                  </pic:spPr>
                </pic:pic>
              </a:graphicData>
            </a:graphic>
          </wp:inline>
        </w:drawing>
      </w:r>
    </w:p>
    <w:sectPr w:rsidR="00726417" w:rsidRPr="00325BE2" w:rsidSect="00AE7544">
      <w:headerReference w:type="default" r:id="rId22"/>
      <w:footerReference w:type="default" r:id="rId2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4D2" w:rsidRDefault="008D24D2" w:rsidP="008D228A">
      <w:pPr>
        <w:spacing w:after="0" w:line="240" w:lineRule="auto"/>
      </w:pPr>
      <w:r>
        <w:separator/>
      </w:r>
    </w:p>
  </w:endnote>
  <w:endnote w:type="continuationSeparator" w:id="0">
    <w:p w:rsidR="008D24D2" w:rsidRDefault="008D24D2" w:rsidP="008D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isha">
    <w:altName w:val="Malgun Gothic Semilight"/>
    <w:charset w:val="00"/>
    <w:family w:val="swiss"/>
    <w:pitch w:val="variable"/>
    <w:sig w:usb0="80000807" w:usb1="40000042" w:usb2="00000000" w:usb3="00000000" w:csb0="00000021" w:csb1="00000000"/>
  </w:font>
  <w:font w:name="Arial,Bold">
    <w:panose1 w:val="00000000000000000000"/>
    <w:charset w:val="B1"/>
    <w:family w:val="auto"/>
    <w:notTrueType/>
    <w:pitch w:val="default"/>
    <w:sig w:usb0="00000801" w:usb1="00000000" w:usb2="00000000" w:usb3="00000000" w:csb0="00000020" w:csb1="00000000"/>
  </w:font>
  <w:font w:name="Guttman Hodes">
    <w:altName w:val="Segoe UI Semilight"/>
    <w:panose1 w:val="02010401010101010101"/>
    <w:charset w:val="B1"/>
    <w:family w:val="auto"/>
    <w:pitch w:val="variable"/>
    <w:sig w:usb0="00000801" w:usb1="4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86466683"/>
      <w:docPartObj>
        <w:docPartGallery w:val="Page Numbers (Bottom of Page)"/>
        <w:docPartUnique/>
      </w:docPartObj>
    </w:sdtPr>
    <w:sdtEndPr/>
    <w:sdtContent>
      <w:p w:rsidR="008D24D2" w:rsidRDefault="008D24D2">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D24D2" w:rsidRDefault="008D24D2">
                              <w:pPr>
                                <w:jc w:val="center"/>
                                <w:rPr>
                                  <w:rtl/>
                                  <w:cs/>
                                </w:rPr>
                              </w:pPr>
                              <w:r>
                                <w:fldChar w:fldCharType="begin"/>
                              </w:r>
                              <w:r>
                                <w:rPr>
                                  <w:rtl/>
                                  <w:cs/>
                                </w:rPr>
                                <w:instrText>PAGE    \* MERGEFORMAT</w:instrText>
                              </w:r>
                              <w:r>
                                <w:fldChar w:fldCharType="separate"/>
                              </w:r>
                              <w:r w:rsidR="005C7C96" w:rsidRPr="005C7C96">
                                <w:rPr>
                                  <w:noProof/>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4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EPVAIAAHgEAAAOAAAAZHJzL2Uyb0RvYy54bWysVFFv0zAQfkfiP1h+Z2nK2pVo6TR1DCEN&#10;qDT4AY7tNGaObc5u0/EvQOIJhATiYf8of4eLk44WeEK0knVn333+7j5fTs+2tSYbCV5Zk9P0aESJ&#10;NNwKZVY5ffP68tGMEh+YEUxbI3N6Kz09mz98cNq4TI5tZbWQQBDE+KxxOa1CcFmSeF7Jmvkj66TB&#10;w9JCzQK6sEoEsAbRa52MR6Np0lgQDiyX3uPuRX9I5xG/LCUPr8rSy0B0TpFbiCvEtejWZH7KshUw&#10;Vyk+0GD/wKJmyuCl91AXLDCyBvUHVK04WG/LcMRtndiyVFzGGrCadPRbNdcVczLWgs3x7r5N/v/B&#10;8pebJRAlcjqmxLAaJWq/tZ/aj+0dab+2d2h+aL+T9nP7A80vZNx1rHE+w8Rrt4SuZu+uLL/xxNhF&#10;xcxKngPYppJMIM+0i08OEjrHYyopmhdW4IVsHWxs3raEugPEtpBt1Oj2XiO5DYTj5mSSztIJJRyP&#10;xo9nJ9OoYcKyXbIDH55JW5POyGkBjN/IsGQK4h1sc+VDVEoM9TLxlpKy1qj7hmmSTqfTk8iaZUMw&#10;ou9QY71WK3GptI4OrIqFBoKpOb2MvyHZ74dpQxokPJucTCKNg0O/jzEbdf+/YYBdGxEfbNfcp4Md&#10;mNK9jTS1GbrdNbgXKmyL7aBZYcUt9h1sPwY4tmhUFt5T0uAI5NS/WzOQlOjnBrV7kh4fdzMTHTRg&#10;f7fY7TLDESKngZLeXIR+vtYO1KrCG9JYsbHnqHOpwu5B9GwGvvi80TqYn30/Rv36YMx/Ag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H3GIQ9UAgAAeAQAAA4AAAAAAAAAAAAAAAAALgIAAGRycy9lMm9Eb2MueG1sUEsBAi0A&#10;FAAGAAgAAAAhAP8vKureAAAAAwEAAA8AAAAAAAAAAAAAAAAArgQAAGRycy9kb3ducmV2LnhtbFBL&#10;BQYAAAAABAAEAPMAAAC5BQAAAAA=&#10;" filled="t" strokecolor="gray" strokeweight="2.25pt">
                  <v:textbox inset=",0,,0">
                    <w:txbxContent>
                      <w:p w:rsidR="008D24D2" w:rsidRDefault="008D24D2">
                        <w:pPr>
                          <w:jc w:val="center"/>
                          <w:rPr>
                            <w:rtl/>
                            <w:cs/>
                          </w:rPr>
                        </w:pPr>
                        <w:r>
                          <w:fldChar w:fldCharType="begin"/>
                        </w:r>
                        <w:r>
                          <w:rPr>
                            <w:rtl/>
                            <w:cs/>
                          </w:rPr>
                          <w:instrText>PAGE    \* MERGEFORMAT</w:instrText>
                        </w:r>
                        <w:r>
                          <w:fldChar w:fldCharType="separate"/>
                        </w:r>
                        <w:r w:rsidR="005C7C96" w:rsidRPr="005C7C96">
                          <w:rPr>
                            <w:noProof/>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5="http://schemas.microsoft.com/office/word/2012/wordml">
              <w:pict>
                <v:shapetype w14:anchorId="74B53758"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w6OAIAAEcEAAAOAAAAZHJzL2Uyb0RvYy54bWysU82O0zAQviPxDlbubZKSdrtR2xVKWi4L&#10;VNrlAVzbSSwc27LdphXiITihvXBDgifK6zB2f6BwQQhFcsb2zOdvZr6Z3e1bgXbMWK7kPEqHSYSY&#10;JIpyWc+jd4+rwTRC1mFJsVCSzaMDs9Hd4vmzWadzNlKNEpQZBCDS5p2eR41zOo9jSxrWYjtUmkm4&#10;rJRpsYOtqWNqcAforYhHSTKJO2WoNoowa+G0PF5Gi4BfVYy4t1VlmUNiHgE3F1YT1o1f48UM57XB&#10;uuHkRAP/A4sWcwmPXqBK7DDaGv4HVMuJUVZVbkhUG6uq4oSFHCCbNPktm4cGaxZygeJYfSmT/X+w&#10;5M1ubRCn0LsISdxCi/ov/ef+U/8Nwe8r6p/672CnvlKdtjkEFHJtfK5kLx/0vSLvLZKqaLCsWWD8&#10;eNAAEyLiqxC/sRre23SvFQUfvHUqlG1fmdZDQkHQPnTncOkO2ztE4HA8TqfpGJpIzncxzs+B2lj3&#10;iqkWeWMeWWcwrxtXKClBA8qk4Rm8u7cOEoHAc4B/VaoVFyJIQUjUAffRTZKECKsEp/7W+1lTbwph&#10;0A6DmqaJ/3xZAO3KzaitpAGtYZguT7bDXBxt8BfS40FmwOdkHeXy4Ta5XU6X02yQjSbLQZaU5eDl&#10;qsgGk1V6My5flEVRph89tTTLG04pk57dWbpp9nfSOA3RUXQX8V7qEF+jhxSB7PkfSIfW+m4edbFR&#10;9LA2vhq+y6DW4HyaLD8Ov+6D18/5X/w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BLxBw6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4D2" w:rsidRDefault="008D24D2" w:rsidP="008D228A">
      <w:pPr>
        <w:spacing w:after="0" w:line="240" w:lineRule="auto"/>
      </w:pPr>
      <w:r>
        <w:separator/>
      </w:r>
    </w:p>
  </w:footnote>
  <w:footnote w:type="continuationSeparator" w:id="0">
    <w:p w:rsidR="008D24D2" w:rsidRDefault="008D24D2" w:rsidP="008D22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24D2" w:rsidRDefault="008D24D2" w:rsidP="008D228A">
    <w:pPr>
      <w:pStyle w:val="a3"/>
      <w:rPr>
        <w:rtl/>
        <w:cs/>
      </w:rPr>
    </w:pPr>
    <w:r>
      <w:rPr>
        <w:rFonts w:hint="cs"/>
        <w:rtl/>
      </w:rPr>
      <w:t>בס"ד</w:t>
    </w:r>
  </w:p>
  <w:p w:rsidR="008D24D2" w:rsidRDefault="008D24D2">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1856E8"/>
    <w:multiLevelType w:val="hybridMultilevel"/>
    <w:tmpl w:val="8C727BFC"/>
    <w:lvl w:ilvl="0" w:tplc="04090009">
      <w:start w:val="1"/>
      <w:numFmt w:val="bullet"/>
      <w:lvlText w:val=""/>
      <w:lvlJc w:val="left"/>
      <w:pPr>
        <w:ind w:left="408"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1C9F3012"/>
    <w:multiLevelType w:val="multilevel"/>
    <w:tmpl w:val="DF74FA68"/>
    <w:lvl w:ilvl="0">
      <w:start w:val="1"/>
      <w:numFmt w:val="bullet"/>
      <w:lvlText w:val=""/>
      <w:lvlJc w:val="left"/>
      <w:pPr>
        <w:tabs>
          <w:tab w:val="num" w:pos="360"/>
        </w:tabs>
        <w:ind w:left="360" w:hanging="360"/>
      </w:pPr>
      <w:rPr>
        <w:rFonts w:ascii="Wingdings" w:hAnsi="Wingdings" w:hint="default"/>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2">
    <w:nsid w:val="4D811353"/>
    <w:multiLevelType w:val="hybridMultilevel"/>
    <w:tmpl w:val="419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872BB1"/>
    <w:multiLevelType w:val="multilevel"/>
    <w:tmpl w:val="E68C4B14"/>
    <w:lvl w:ilvl="0">
      <w:start w:val="1"/>
      <w:numFmt w:val="bullet"/>
      <w:lvlText w:val=""/>
      <w:lvlJc w:val="left"/>
      <w:pPr>
        <w:tabs>
          <w:tab w:val="num" w:pos="360"/>
        </w:tabs>
        <w:ind w:left="360" w:hanging="360"/>
      </w:pPr>
      <w:rPr>
        <w:rFonts w:ascii="Wingdings" w:hAnsi="Wingdings" w:hint="default"/>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num w:numId="1">
    <w:abstractNumId w:val="2"/>
  </w:num>
  <w:num w:numId="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D95"/>
    <w:rsid w:val="00026101"/>
    <w:rsid w:val="0004299C"/>
    <w:rsid w:val="000A2E0F"/>
    <w:rsid w:val="000F750F"/>
    <w:rsid w:val="00110354"/>
    <w:rsid w:val="00111A22"/>
    <w:rsid w:val="00112036"/>
    <w:rsid w:val="00132212"/>
    <w:rsid w:val="001438BC"/>
    <w:rsid w:val="00145D95"/>
    <w:rsid w:val="001767DA"/>
    <w:rsid w:val="00185D2D"/>
    <w:rsid w:val="00186EDB"/>
    <w:rsid w:val="001954AA"/>
    <w:rsid w:val="002476AF"/>
    <w:rsid w:val="00267C52"/>
    <w:rsid w:val="002A0436"/>
    <w:rsid w:val="002A1DF4"/>
    <w:rsid w:val="002A768A"/>
    <w:rsid w:val="002D6F22"/>
    <w:rsid w:val="00325BE2"/>
    <w:rsid w:val="00363DBF"/>
    <w:rsid w:val="003A61E7"/>
    <w:rsid w:val="003C3334"/>
    <w:rsid w:val="003C7826"/>
    <w:rsid w:val="003E42C9"/>
    <w:rsid w:val="004776A1"/>
    <w:rsid w:val="00480064"/>
    <w:rsid w:val="004D71FA"/>
    <w:rsid w:val="004E2F00"/>
    <w:rsid w:val="00503BE5"/>
    <w:rsid w:val="005915DB"/>
    <w:rsid w:val="005C7C96"/>
    <w:rsid w:val="005F76A2"/>
    <w:rsid w:val="006231CF"/>
    <w:rsid w:val="006C4174"/>
    <w:rsid w:val="00725B57"/>
    <w:rsid w:val="00726417"/>
    <w:rsid w:val="007931C6"/>
    <w:rsid w:val="007D3BAB"/>
    <w:rsid w:val="007D57BB"/>
    <w:rsid w:val="007E78B0"/>
    <w:rsid w:val="0080774E"/>
    <w:rsid w:val="008D228A"/>
    <w:rsid w:val="008D24D2"/>
    <w:rsid w:val="008E2D5E"/>
    <w:rsid w:val="00961B4F"/>
    <w:rsid w:val="00963196"/>
    <w:rsid w:val="00A34FC9"/>
    <w:rsid w:val="00AD7625"/>
    <w:rsid w:val="00AE7544"/>
    <w:rsid w:val="00BA16DE"/>
    <w:rsid w:val="00C30BC9"/>
    <w:rsid w:val="00C77BF7"/>
    <w:rsid w:val="00C81452"/>
    <w:rsid w:val="00CA67BD"/>
    <w:rsid w:val="00CC125A"/>
    <w:rsid w:val="00CC6243"/>
    <w:rsid w:val="00CD0D00"/>
    <w:rsid w:val="00CE7823"/>
    <w:rsid w:val="00D1090A"/>
    <w:rsid w:val="00D1460A"/>
    <w:rsid w:val="00D52243"/>
    <w:rsid w:val="00D9523A"/>
    <w:rsid w:val="00DB5983"/>
    <w:rsid w:val="00DC6147"/>
    <w:rsid w:val="00E52BA1"/>
    <w:rsid w:val="00EC5900"/>
    <w:rsid w:val="00EE37DB"/>
    <w:rsid w:val="00F14751"/>
    <w:rsid w:val="00F75A17"/>
    <w:rsid w:val="00F94E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228A"/>
    <w:pPr>
      <w:bidi/>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228A"/>
    <w:pPr>
      <w:tabs>
        <w:tab w:val="center" w:pos="4153"/>
        <w:tab w:val="right" w:pos="8306"/>
      </w:tabs>
      <w:spacing w:after="0" w:line="240" w:lineRule="auto"/>
    </w:pPr>
  </w:style>
  <w:style w:type="character" w:customStyle="1" w:styleId="a4">
    <w:name w:val="כותרת עליונה תו"/>
    <w:basedOn w:val="a0"/>
    <w:link w:val="a3"/>
    <w:uiPriority w:val="99"/>
    <w:rsid w:val="008D228A"/>
  </w:style>
  <w:style w:type="paragraph" w:styleId="a5">
    <w:name w:val="footer"/>
    <w:basedOn w:val="a"/>
    <w:link w:val="a6"/>
    <w:uiPriority w:val="99"/>
    <w:unhideWhenUsed/>
    <w:rsid w:val="008D228A"/>
    <w:pPr>
      <w:tabs>
        <w:tab w:val="center" w:pos="4153"/>
        <w:tab w:val="right" w:pos="8306"/>
      </w:tabs>
      <w:spacing w:after="0" w:line="240" w:lineRule="auto"/>
    </w:pPr>
  </w:style>
  <w:style w:type="character" w:customStyle="1" w:styleId="a6">
    <w:name w:val="כותרת תחתונה תו"/>
    <w:basedOn w:val="a0"/>
    <w:link w:val="a5"/>
    <w:uiPriority w:val="99"/>
    <w:rsid w:val="008D228A"/>
  </w:style>
  <w:style w:type="paragraph" w:styleId="a7">
    <w:name w:val="List Paragraph"/>
    <w:basedOn w:val="a"/>
    <w:uiPriority w:val="34"/>
    <w:qFormat/>
    <w:rsid w:val="008D228A"/>
    <w:pPr>
      <w:ind w:left="720"/>
      <w:contextualSpacing/>
    </w:pPr>
  </w:style>
  <w:style w:type="paragraph" w:customStyle="1" w:styleId="1">
    <w:name w:val="פיסקת רשימה1"/>
    <w:basedOn w:val="a"/>
    <w:rsid w:val="00C81452"/>
    <w:pPr>
      <w:bidi w:val="0"/>
      <w:ind w:left="720"/>
      <w:contextualSpacing/>
    </w:pPr>
    <w:rPr>
      <w:rFonts w:ascii="Calibri" w:eastAsia="Times New Roman" w:hAnsi="Calibri" w:cs="Arial"/>
    </w:rPr>
  </w:style>
  <w:style w:type="paragraph" w:styleId="a8">
    <w:name w:val="Balloon Text"/>
    <w:basedOn w:val="a"/>
    <w:link w:val="a9"/>
    <w:uiPriority w:val="99"/>
    <w:semiHidden/>
    <w:unhideWhenUsed/>
    <w:rsid w:val="00D9523A"/>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D9523A"/>
    <w:rPr>
      <w:rFonts w:ascii="Tahoma" w:hAnsi="Tahoma" w:cs="Tahoma"/>
      <w:sz w:val="16"/>
      <w:szCs w:val="16"/>
    </w:rPr>
  </w:style>
  <w:style w:type="character" w:styleId="aa">
    <w:name w:val="Placeholder Text"/>
    <w:basedOn w:val="a0"/>
    <w:uiPriority w:val="99"/>
    <w:semiHidden/>
    <w:rsid w:val="00961B4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228A"/>
    <w:pPr>
      <w:bidi/>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228A"/>
    <w:pPr>
      <w:tabs>
        <w:tab w:val="center" w:pos="4153"/>
        <w:tab w:val="right" w:pos="8306"/>
      </w:tabs>
      <w:spacing w:after="0" w:line="240" w:lineRule="auto"/>
    </w:pPr>
  </w:style>
  <w:style w:type="character" w:customStyle="1" w:styleId="a4">
    <w:name w:val="כותרת עליונה תו"/>
    <w:basedOn w:val="a0"/>
    <w:link w:val="a3"/>
    <w:uiPriority w:val="99"/>
    <w:rsid w:val="008D228A"/>
  </w:style>
  <w:style w:type="paragraph" w:styleId="a5">
    <w:name w:val="footer"/>
    <w:basedOn w:val="a"/>
    <w:link w:val="a6"/>
    <w:uiPriority w:val="99"/>
    <w:unhideWhenUsed/>
    <w:rsid w:val="008D228A"/>
    <w:pPr>
      <w:tabs>
        <w:tab w:val="center" w:pos="4153"/>
        <w:tab w:val="right" w:pos="8306"/>
      </w:tabs>
      <w:spacing w:after="0" w:line="240" w:lineRule="auto"/>
    </w:pPr>
  </w:style>
  <w:style w:type="character" w:customStyle="1" w:styleId="a6">
    <w:name w:val="כותרת תחתונה תו"/>
    <w:basedOn w:val="a0"/>
    <w:link w:val="a5"/>
    <w:uiPriority w:val="99"/>
    <w:rsid w:val="008D228A"/>
  </w:style>
  <w:style w:type="paragraph" w:styleId="a7">
    <w:name w:val="List Paragraph"/>
    <w:basedOn w:val="a"/>
    <w:uiPriority w:val="34"/>
    <w:qFormat/>
    <w:rsid w:val="008D228A"/>
    <w:pPr>
      <w:ind w:left="720"/>
      <w:contextualSpacing/>
    </w:pPr>
  </w:style>
  <w:style w:type="paragraph" w:customStyle="1" w:styleId="1">
    <w:name w:val="פיסקת רשימה1"/>
    <w:basedOn w:val="a"/>
    <w:rsid w:val="00C81452"/>
    <w:pPr>
      <w:bidi w:val="0"/>
      <w:ind w:left="720"/>
      <w:contextualSpacing/>
    </w:pPr>
    <w:rPr>
      <w:rFonts w:ascii="Calibri" w:eastAsia="Times New Roman" w:hAnsi="Calibri" w:cs="Arial"/>
    </w:rPr>
  </w:style>
  <w:style w:type="paragraph" w:styleId="a8">
    <w:name w:val="Balloon Text"/>
    <w:basedOn w:val="a"/>
    <w:link w:val="a9"/>
    <w:uiPriority w:val="99"/>
    <w:semiHidden/>
    <w:unhideWhenUsed/>
    <w:rsid w:val="00D9523A"/>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D9523A"/>
    <w:rPr>
      <w:rFonts w:ascii="Tahoma" w:hAnsi="Tahoma" w:cs="Tahoma"/>
      <w:sz w:val="16"/>
      <w:szCs w:val="16"/>
    </w:rPr>
  </w:style>
  <w:style w:type="character" w:styleId="aa">
    <w:name w:val="Placeholder Text"/>
    <w:basedOn w:val="a0"/>
    <w:uiPriority w:val="99"/>
    <w:semiHidden/>
    <w:rsid w:val="00961B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47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2029</TotalTime>
  <Pages>21</Pages>
  <Words>2282</Words>
  <Characters>11411</Characters>
  <Application>Microsoft Office Word</Application>
  <DocSecurity>0</DocSecurity>
  <Lines>95</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eti</cp:lastModifiedBy>
  <cp:revision>33</cp:revision>
  <dcterms:created xsi:type="dcterms:W3CDTF">2019-03-09T15:59:00Z</dcterms:created>
  <dcterms:modified xsi:type="dcterms:W3CDTF">2019-06-13T14:27:00Z</dcterms:modified>
</cp:coreProperties>
</file>